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25AB" w14:textId="66505890" w:rsidR="0027314E" w:rsidRPr="0044347C" w:rsidRDefault="00403E65">
      <w:pPr>
        <w:rPr>
          <w:b/>
          <w:bCs/>
          <w:sz w:val="26"/>
          <w:szCs w:val="26"/>
        </w:rPr>
      </w:pPr>
      <w:r w:rsidRPr="0044347C">
        <w:rPr>
          <w:b/>
          <w:bCs/>
          <w:sz w:val="26"/>
          <w:szCs w:val="26"/>
        </w:rPr>
        <w:t>Τηλεπισκόπηση - Θεωρία</w:t>
      </w:r>
    </w:p>
    <w:p w14:paraId="329A1E8B" w14:textId="246E8928" w:rsidR="00403E65" w:rsidRPr="0044347C" w:rsidRDefault="00403E65">
      <w:pPr>
        <w:rPr>
          <w:b/>
          <w:bCs/>
          <w:sz w:val="26"/>
          <w:szCs w:val="26"/>
        </w:rPr>
      </w:pPr>
      <w:r w:rsidRPr="0044347C">
        <w:rPr>
          <w:b/>
          <w:bCs/>
          <w:sz w:val="26"/>
          <w:szCs w:val="26"/>
        </w:rPr>
        <w:t>Ύλη με βάση τις παρουσιάσεις</w:t>
      </w:r>
    </w:p>
    <w:p w14:paraId="26040473" w14:textId="77777777" w:rsidR="00403E65" w:rsidRDefault="00403E65"/>
    <w:p w14:paraId="35E9DF7D" w14:textId="5980E104" w:rsidR="00403E65" w:rsidRPr="0044347C" w:rsidRDefault="00403E65" w:rsidP="00403E65">
      <w:pPr>
        <w:pStyle w:val="a6"/>
        <w:numPr>
          <w:ilvl w:val="0"/>
          <w:numId w:val="2"/>
        </w:numPr>
        <w:rPr>
          <w:b/>
          <w:bCs/>
        </w:rPr>
      </w:pPr>
      <w:r w:rsidRPr="0044347C">
        <w:rPr>
          <w:b/>
          <w:bCs/>
        </w:rPr>
        <w:t>Βασικές αρχές, ακτινοβολία, τύποι δορυφόρων</w:t>
      </w:r>
    </w:p>
    <w:p w14:paraId="1D466A36" w14:textId="77777777" w:rsidR="00403E65" w:rsidRPr="00403E65" w:rsidRDefault="00403E65" w:rsidP="00403E65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hyperlink r:id="rId5" w:history="1">
        <w:r w:rsidRPr="00403E6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 xml:space="preserve">2. Βασικές Αρχές, </w:t>
        </w:r>
        <w:proofErr w:type="spellStart"/>
        <w:r w:rsidRPr="00403E6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Ακτονοβολία</w:t>
        </w:r>
        <w:proofErr w:type="spellEnd"/>
        <w:r w:rsidRPr="00403E6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, Τύποι δορυφόρων.pdf</w:t>
        </w:r>
      </w:hyperlink>
    </w:p>
    <w:p w14:paraId="3C9A107A" w14:textId="77777777" w:rsidR="00403E65" w:rsidRPr="0044347C" w:rsidRDefault="00403E65" w:rsidP="00403E65">
      <w:pPr>
        <w:rPr>
          <w:b/>
          <w:bCs/>
        </w:rPr>
      </w:pPr>
    </w:p>
    <w:p w14:paraId="0D3EAAE5" w14:textId="2C474C62" w:rsidR="00403E65" w:rsidRPr="0044347C" w:rsidRDefault="00403E65" w:rsidP="00403E65">
      <w:pPr>
        <w:pStyle w:val="a6"/>
        <w:numPr>
          <w:ilvl w:val="0"/>
          <w:numId w:val="2"/>
        </w:numPr>
        <w:rPr>
          <w:b/>
          <w:bCs/>
          <w:lang w:val="en-US"/>
        </w:rPr>
      </w:pPr>
      <w:r w:rsidRPr="0044347C">
        <w:rPr>
          <w:b/>
          <w:bCs/>
        </w:rPr>
        <w:t>Ατμόσφαιρα- Αλληλεπιδράσεις</w:t>
      </w:r>
    </w:p>
    <w:p w14:paraId="58035702" w14:textId="77777777" w:rsidR="00403E65" w:rsidRPr="00403E65" w:rsidRDefault="00403E65" w:rsidP="00403E65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hyperlink r:id="rId6" w:history="1">
        <w:r w:rsidRPr="00403E6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 xml:space="preserve">3. Ατμόσφαιρα, </w:t>
        </w:r>
        <w:proofErr w:type="spellStart"/>
        <w:r w:rsidRPr="00403E6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Αλληλεπιδράσεις,Φασματική</w:t>
        </w:r>
        <w:proofErr w:type="spellEnd"/>
        <w:r w:rsidRPr="00403E6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 xml:space="preserve"> υπογραφή.pdf</w:t>
        </w:r>
      </w:hyperlink>
    </w:p>
    <w:p w14:paraId="2079DCCB" w14:textId="77777777" w:rsidR="004B271F" w:rsidRDefault="004B271F" w:rsidP="004B271F"/>
    <w:p w14:paraId="38E1B25C" w14:textId="0799588E" w:rsidR="004B271F" w:rsidRPr="0044347C" w:rsidRDefault="004B271F" w:rsidP="004B271F">
      <w:pPr>
        <w:pStyle w:val="a6"/>
        <w:numPr>
          <w:ilvl w:val="0"/>
          <w:numId w:val="2"/>
        </w:numPr>
        <w:rPr>
          <w:b/>
          <w:bCs/>
        </w:rPr>
      </w:pPr>
      <w:r w:rsidRPr="0044347C">
        <w:rPr>
          <w:b/>
          <w:bCs/>
        </w:rPr>
        <w:t>Διόρθωση – βελτίωση εικόνας</w:t>
      </w:r>
    </w:p>
    <w:p w14:paraId="4BABF790" w14:textId="77777777" w:rsidR="004B271F" w:rsidRPr="004B271F" w:rsidRDefault="004B271F" w:rsidP="004B271F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hyperlink r:id="rId7" w:history="1">
        <w:r w:rsidRPr="004B271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4.Διόρθωση - βελτίωση εικόνας.pdf</w:t>
        </w:r>
      </w:hyperlink>
    </w:p>
    <w:p w14:paraId="71D3CCFA" w14:textId="6AF6FEB8" w:rsidR="004B271F" w:rsidRDefault="004B271F" w:rsidP="004B271F"/>
    <w:p w14:paraId="18B7FB64" w14:textId="3FF226CC" w:rsidR="004B271F" w:rsidRPr="0044347C" w:rsidRDefault="004B271F" w:rsidP="004B271F">
      <w:pPr>
        <w:pStyle w:val="a6"/>
        <w:numPr>
          <w:ilvl w:val="0"/>
          <w:numId w:val="2"/>
        </w:numPr>
        <w:rPr>
          <w:b/>
          <w:bCs/>
        </w:rPr>
      </w:pPr>
      <w:proofErr w:type="spellStart"/>
      <w:r w:rsidRPr="0044347C">
        <w:rPr>
          <w:b/>
          <w:bCs/>
        </w:rPr>
        <w:t>Μεταχηματισμοί</w:t>
      </w:r>
      <w:proofErr w:type="spellEnd"/>
      <w:r w:rsidRPr="0044347C">
        <w:rPr>
          <w:b/>
          <w:bCs/>
        </w:rPr>
        <w:t xml:space="preserve"> εικόνας – δείκτες βλάστησης</w:t>
      </w:r>
      <w:r w:rsidR="00981C03" w:rsidRPr="0044347C">
        <w:rPr>
          <w:b/>
          <w:bCs/>
        </w:rPr>
        <w:t xml:space="preserve"> – </w:t>
      </w:r>
      <w:r w:rsidR="00981C03" w:rsidRPr="0044347C">
        <w:rPr>
          <w:b/>
          <w:bCs/>
          <w:lang w:val="en-US"/>
        </w:rPr>
        <w:t>PCA</w:t>
      </w:r>
      <w:r w:rsidR="00981C03" w:rsidRPr="0044347C">
        <w:rPr>
          <w:b/>
          <w:bCs/>
        </w:rPr>
        <w:t xml:space="preserve"> – </w:t>
      </w:r>
      <w:r w:rsidR="00981C03" w:rsidRPr="0044347C">
        <w:rPr>
          <w:b/>
          <w:bCs/>
          <w:lang w:val="en-US"/>
        </w:rPr>
        <w:t>Tasseled</w:t>
      </w:r>
      <w:r w:rsidR="00981C03" w:rsidRPr="0044347C">
        <w:rPr>
          <w:b/>
          <w:bCs/>
        </w:rPr>
        <w:t xml:space="preserve"> </w:t>
      </w:r>
      <w:r w:rsidR="00981C03" w:rsidRPr="0044347C">
        <w:rPr>
          <w:b/>
          <w:bCs/>
          <w:lang w:val="en-US"/>
        </w:rPr>
        <w:t>Cap</w:t>
      </w:r>
    </w:p>
    <w:p w14:paraId="2F49674F" w14:textId="77777777" w:rsidR="004B271F" w:rsidRPr="004B271F" w:rsidRDefault="004B271F" w:rsidP="004B271F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hyperlink r:id="rId8" w:history="1">
        <w:r w:rsidRPr="004B271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5.Μετασχηματισμοί, δείκτες βλάστησης.pdf</w:t>
        </w:r>
      </w:hyperlink>
    </w:p>
    <w:p w14:paraId="5898B246" w14:textId="77777777" w:rsidR="004B271F" w:rsidRDefault="004B271F" w:rsidP="004B271F"/>
    <w:p w14:paraId="2E652A12" w14:textId="52CE13B3" w:rsidR="004B271F" w:rsidRPr="0044347C" w:rsidRDefault="004B271F" w:rsidP="004B271F">
      <w:pPr>
        <w:pStyle w:val="a6"/>
        <w:numPr>
          <w:ilvl w:val="0"/>
          <w:numId w:val="2"/>
        </w:numPr>
        <w:rPr>
          <w:b/>
          <w:bCs/>
        </w:rPr>
      </w:pPr>
      <w:r w:rsidRPr="0044347C">
        <w:rPr>
          <w:b/>
          <w:bCs/>
          <w:lang w:val="en-US"/>
        </w:rPr>
        <w:t>Levels</w:t>
      </w:r>
      <w:r w:rsidRPr="0044347C">
        <w:rPr>
          <w:b/>
          <w:bCs/>
        </w:rPr>
        <w:t xml:space="preserve"> (επίπεδα επεξεργασίας) – </w:t>
      </w:r>
      <w:proofErr w:type="spellStart"/>
      <w:r w:rsidRPr="0044347C">
        <w:rPr>
          <w:b/>
          <w:bCs/>
        </w:rPr>
        <w:t>Ραδιομετρικές</w:t>
      </w:r>
      <w:proofErr w:type="spellEnd"/>
      <w:r w:rsidRPr="0044347C">
        <w:rPr>
          <w:b/>
          <w:bCs/>
        </w:rPr>
        <w:t xml:space="preserve"> τιμές - </w:t>
      </w:r>
      <w:r w:rsidRPr="0044347C">
        <w:rPr>
          <w:b/>
          <w:bCs/>
          <w:lang w:val="en-US"/>
        </w:rPr>
        <w:t>Google</w:t>
      </w:r>
      <w:r w:rsidRPr="0044347C">
        <w:rPr>
          <w:b/>
          <w:bCs/>
        </w:rPr>
        <w:t xml:space="preserve"> </w:t>
      </w:r>
      <w:r w:rsidRPr="0044347C">
        <w:rPr>
          <w:b/>
          <w:bCs/>
          <w:lang w:val="en-US"/>
        </w:rPr>
        <w:t>Earth</w:t>
      </w:r>
      <w:r w:rsidRPr="0044347C">
        <w:rPr>
          <w:b/>
          <w:bCs/>
        </w:rPr>
        <w:t xml:space="preserve"> </w:t>
      </w:r>
      <w:r w:rsidRPr="0044347C">
        <w:rPr>
          <w:b/>
          <w:bCs/>
          <w:lang w:val="en-US"/>
        </w:rPr>
        <w:t>Engine</w:t>
      </w:r>
    </w:p>
    <w:p w14:paraId="02166F14" w14:textId="2DF715E5" w:rsidR="004B271F" w:rsidRDefault="004B271F" w:rsidP="004B271F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hyperlink r:id="rId9" w:history="1">
        <w:r w:rsidRPr="004B271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LEVELS_GEE.pdf</w:t>
        </w:r>
      </w:hyperlink>
    </w:p>
    <w:p w14:paraId="6B8A2695" w14:textId="77777777" w:rsidR="004B271F" w:rsidRPr="004B271F" w:rsidRDefault="004B271F" w:rsidP="004B271F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071AAEB5" w14:textId="6591302B" w:rsidR="004B271F" w:rsidRPr="0044347C" w:rsidRDefault="004B271F" w:rsidP="004B271F">
      <w:pPr>
        <w:pStyle w:val="a6"/>
        <w:numPr>
          <w:ilvl w:val="0"/>
          <w:numId w:val="2"/>
        </w:numPr>
        <w:rPr>
          <w:b/>
          <w:bCs/>
        </w:rPr>
      </w:pPr>
      <w:r w:rsidRPr="0044347C">
        <w:rPr>
          <w:b/>
          <w:bCs/>
        </w:rPr>
        <w:t>Βλάστηση – Δι</w:t>
      </w:r>
      <w:r w:rsidR="0077388B">
        <w:rPr>
          <w:b/>
          <w:bCs/>
        </w:rPr>
        <w:t>α-</w:t>
      </w:r>
      <w:r w:rsidRPr="0044347C">
        <w:rPr>
          <w:b/>
          <w:bCs/>
        </w:rPr>
        <w:t>εποχιακή μεταβολή</w:t>
      </w:r>
    </w:p>
    <w:p w14:paraId="4DC4E95C" w14:textId="77777777" w:rsidR="004B271F" w:rsidRPr="004B271F" w:rsidRDefault="004B271F" w:rsidP="004B271F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hyperlink r:id="rId10" w:history="1">
        <w:r w:rsidRPr="004B271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7. ΒΛΑΣΤΗΣΗ_ΔΙΑΕΠΟΧΙΑΚΗ_ΜΕΤΑΒΟΛΗ_ΔΕΙΚΤΩΝ_GEE.pdf</w:t>
        </w:r>
      </w:hyperlink>
    </w:p>
    <w:p w14:paraId="503F168B" w14:textId="77777777" w:rsidR="004B271F" w:rsidRDefault="004B271F" w:rsidP="004B271F"/>
    <w:p w14:paraId="4611484B" w14:textId="247DEB28" w:rsidR="004B271F" w:rsidRPr="0077388B" w:rsidRDefault="004B271F" w:rsidP="004B271F">
      <w:pPr>
        <w:pStyle w:val="a6"/>
        <w:numPr>
          <w:ilvl w:val="0"/>
          <w:numId w:val="2"/>
        </w:numPr>
        <w:rPr>
          <w:b/>
          <w:bCs/>
        </w:rPr>
      </w:pPr>
      <w:r w:rsidRPr="0077388B">
        <w:rPr>
          <w:b/>
          <w:bCs/>
        </w:rPr>
        <w:t>Ταξινόμηση εικόνας – επιβλεπόμενη ταξινόμηση</w:t>
      </w:r>
    </w:p>
    <w:p w14:paraId="2BC161F5" w14:textId="77777777" w:rsidR="004B271F" w:rsidRDefault="004B271F" w:rsidP="004B271F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hyperlink r:id="rId11" w:history="1">
        <w:r w:rsidRPr="004B271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8.1, 2025. Ταξινόμηση-Εικόνας.pdf</w:t>
        </w:r>
      </w:hyperlink>
    </w:p>
    <w:p w14:paraId="3F5CA898" w14:textId="77777777" w:rsidR="004B271F" w:rsidRDefault="004B271F" w:rsidP="004B27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6CB98CAC" w14:textId="75F0B85E" w:rsidR="004B271F" w:rsidRPr="0077388B" w:rsidRDefault="004B271F" w:rsidP="004B271F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773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Μη επιβλεπόμενη ταξινόμηση – Μετρήσεις ακρίβειας</w:t>
      </w:r>
    </w:p>
    <w:p w14:paraId="7C5E4FE1" w14:textId="77777777" w:rsidR="00F15446" w:rsidRPr="00F15446" w:rsidRDefault="00F15446" w:rsidP="00F15446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hyperlink r:id="rId12" w:history="1">
        <w:r w:rsidRPr="00F1544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 xml:space="preserve">9.2025_Μη </w:t>
        </w:r>
        <w:proofErr w:type="spellStart"/>
        <w:r w:rsidRPr="00F1544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επιβλεπομενη</w:t>
        </w:r>
        <w:proofErr w:type="spellEnd"/>
        <w:r w:rsidRPr="00F1544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 xml:space="preserve"> - Μετρικές ακρίβειας.pdf</w:t>
        </w:r>
      </w:hyperlink>
    </w:p>
    <w:p w14:paraId="0FD1E9B1" w14:textId="77777777" w:rsidR="004B271F" w:rsidRPr="004B271F" w:rsidRDefault="004B271F" w:rsidP="004B271F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3AF6A40" w14:textId="0EAC2B40" w:rsidR="00F15446" w:rsidRPr="0077388B" w:rsidRDefault="00F15446" w:rsidP="00F15446">
      <w:pPr>
        <w:pStyle w:val="a6"/>
        <w:numPr>
          <w:ilvl w:val="0"/>
          <w:numId w:val="2"/>
        </w:numPr>
        <w:rPr>
          <w:b/>
          <w:bCs/>
        </w:rPr>
      </w:pPr>
      <w:r w:rsidRPr="0077388B">
        <w:rPr>
          <w:b/>
          <w:bCs/>
        </w:rPr>
        <w:t>Δείκτες νερού</w:t>
      </w:r>
    </w:p>
    <w:p w14:paraId="65842196" w14:textId="77777777" w:rsidR="00F15446" w:rsidRPr="00F15446" w:rsidRDefault="00F15446" w:rsidP="00F15446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hyperlink r:id="rId13" w:history="1">
        <w:r w:rsidRPr="00F1544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10.2025_Δείκτες νερού.pdf</w:t>
        </w:r>
      </w:hyperlink>
    </w:p>
    <w:p w14:paraId="79CAF7FA" w14:textId="77777777" w:rsidR="00F15446" w:rsidRDefault="00F15446" w:rsidP="00F15446">
      <w:pPr>
        <w:pStyle w:val="a6"/>
        <w:ind w:left="360"/>
      </w:pPr>
    </w:p>
    <w:p w14:paraId="6913DB9B" w14:textId="3242EC96" w:rsidR="00F15446" w:rsidRPr="0077388B" w:rsidRDefault="00455DC6" w:rsidP="00455DC6">
      <w:pPr>
        <w:pStyle w:val="a6"/>
        <w:numPr>
          <w:ilvl w:val="0"/>
          <w:numId w:val="2"/>
        </w:numPr>
        <w:rPr>
          <w:b/>
          <w:bCs/>
          <w:lang w:val="en-US"/>
        </w:rPr>
      </w:pPr>
      <w:r w:rsidRPr="0077388B">
        <w:rPr>
          <w:b/>
          <w:bCs/>
        </w:rPr>
        <w:t>Έδαφος και πετρώματα</w:t>
      </w:r>
    </w:p>
    <w:p w14:paraId="5F9A6A9D" w14:textId="77777777" w:rsidR="0044347C" w:rsidRPr="0044347C" w:rsidRDefault="0044347C" w:rsidP="0044347C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hyperlink r:id="rId14" w:history="1">
        <w:r w:rsidRPr="0044347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11_Edafos_Petromata.pdf</w:t>
        </w:r>
      </w:hyperlink>
    </w:p>
    <w:p w14:paraId="11896681" w14:textId="2E56A8E6" w:rsidR="0044347C" w:rsidRPr="0044347C" w:rsidRDefault="0044347C" w:rsidP="0044347C">
      <w:pPr>
        <w:rPr>
          <w:lang w:val="en-US"/>
        </w:rPr>
      </w:pPr>
    </w:p>
    <w:sectPr w:rsidR="0044347C" w:rsidRPr="004434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0D9"/>
    <w:multiLevelType w:val="hybridMultilevel"/>
    <w:tmpl w:val="A0CC2954"/>
    <w:lvl w:ilvl="0" w:tplc="0408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2A4A3C"/>
    <w:multiLevelType w:val="hybridMultilevel"/>
    <w:tmpl w:val="C1B2533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7357154">
    <w:abstractNumId w:val="1"/>
  </w:num>
  <w:num w:numId="2" w16cid:durableId="92892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65"/>
    <w:rsid w:val="0014749A"/>
    <w:rsid w:val="0027314E"/>
    <w:rsid w:val="002F23A5"/>
    <w:rsid w:val="003E3351"/>
    <w:rsid w:val="003E4A39"/>
    <w:rsid w:val="00403E65"/>
    <w:rsid w:val="00421E1A"/>
    <w:rsid w:val="0044347C"/>
    <w:rsid w:val="00455DC6"/>
    <w:rsid w:val="004B271F"/>
    <w:rsid w:val="00725070"/>
    <w:rsid w:val="0077388B"/>
    <w:rsid w:val="00981C03"/>
    <w:rsid w:val="009B6592"/>
    <w:rsid w:val="00A41EEC"/>
    <w:rsid w:val="00F1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EBC45"/>
  <w15:chartTrackingRefBased/>
  <w15:docId w15:val="{6C6B1DB4-C580-49D5-95BF-5A6894C2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03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3E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3E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3E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3E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3E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3E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3E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03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03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03E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03E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03E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03E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03E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03E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03E6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3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0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3E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03E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3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03E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3E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3E6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3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03E6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3E65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403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c/edc4cd198c125916/EfrlyE_uL-JNn43NX8KGy6oBrsrC5FpHBwArU52AzMTLOw?e=TMInPn" TargetMode="External"/><Relationship Id="rId13" Type="http://schemas.openxmlformats.org/officeDocument/2006/relationships/hyperlink" Target="https://1drv.ms/b/c/edc4cd198c125916/EXFLm8X8G41OuXzdxMmd-lkBoJf3GnTRhOnIN2-l831Mtw?e=qb83F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drv.ms/b/c/edc4cd198c125916/EaPr8vv9BS5GjiKZSLV6X4AB37TdXPItgTBS2lKsxJ3U0A?e=Vb2OpB" TargetMode="External"/><Relationship Id="rId12" Type="http://schemas.openxmlformats.org/officeDocument/2006/relationships/hyperlink" Target="https://1drv.ms/b/c/edc4cd198c125916/EZnqXw85gSJHhFm_DLf8jp4BF3shV8ctytXPLcKfjwWi5A?e=4sBhB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drv.ms/b/c/edc4cd198c125916/Ef1-Ceh1U6xBvTZwOjvGjRAB7zaJUKwsISFpiSX77icYBw?e=Q7m1k1" TargetMode="External"/><Relationship Id="rId11" Type="http://schemas.openxmlformats.org/officeDocument/2006/relationships/hyperlink" Target="https://1drv.ms/b/c/edc4cd198c125916/EVyXZ9cC_hBIjZWIzQRVnCcBHgczcTIQfMKkgLU2x1YR8w?e=LL3Cnd" TargetMode="External"/><Relationship Id="rId5" Type="http://schemas.openxmlformats.org/officeDocument/2006/relationships/hyperlink" Target="https://1drv.ms/b/c/edc4cd198c125916/EcFKGUQHxWJFrrZ0De-DQmgB-VGFVt8YTb74q9bDyHQdyQ?e=Fl77Y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drv.ms/b/c/edc4cd198c125916/EbuwQaC_pxNLgtNiyaHrXAsBlSp-79NR6yv3tVL5ibx7vg?e=Vxxny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drv.ms/b/c/edc4cd198c125916/EV2bkrEnzAdLrMjE7jpTM78BqXGWLi9CgES5tPioi01J4w?e=pozQtB" TargetMode="External"/><Relationship Id="rId14" Type="http://schemas.openxmlformats.org/officeDocument/2006/relationships/hyperlink" Target="https://1drv.ms/b/c/edc4cd198c125916/EaHyknfEEENMga4aWmkbUEIBcdkGSpYcKhtD2G5Ld7cHhw?e=2cP1Mb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207</Words>
  <Characters>1712</Characters>
  <Application>Microsoft Office Word</Application>
  <DocSecurity>0</DocSecurity>
  <Lines>77</Lines>
  <Paragraphs>54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Poirazidis</dc:creator>
  <cp:keywords/>
  <dc:description/>
  <cp:lastModifiedBy>Kostas Poirazidis</cp:lastModifiedBy>
  <cp:revision>3</cp:revision>
  <dcterms:created xsi:type="dcterms:W3CDTF">2025-05-24T09:11:00Z</dcterms:created>
  <dcterms:modified xsi:type="dcterms:W3CDTF">2025-05-24T10:20:00Z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57a3bb07-3ce1-44ef-9e9c-edb7ec541992</vt:lpwstr>
  </property>
</Properties>
</file>