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33" w:rsidRPr="001F4ECD" w:rsidRDefault="00C33D33" w:rsidP="00106332">
      <w:pPr>
        <w:jc w:val="center"/>
        <w:rPr>
          <w:rFonts w:ascii="Arial" w:hAnsi="Arial" w:cs="Arial"/>
        </w:rPr>
      </w:pPr>
      <w:r w:rsidRPr="001F4ECD">
        <w:rPr>
          <w:rFonts w:ascii="Arial" w:hAnsi="Arial" w:cs="Arial"/>
          <w:lang w:val="en-US"/>
        </w:rPr>
        <w:t>ION</w:t>
      </w:r>
      <w:r w:rsidR="00106332">
        <w:rPr>
          <w:rFonts w:ascii="Arial" w:hAnsi="Arial" w:cs="Arial"/>
        </w:rPr>
        <w:t>ΙΟ</w:t>
      </w:r>
      <w:r w:rsidRPr="001F4ECD">
        <w:rPr>
          <w:rFonts w:ascii="Arial" w:hAnsi="Arial" w:cs="Arial"/>
        </w:rPr>
        <w:t xml:space="preserve"> </w:t>
      </w:r>
      <w:r w:rsidR="00106332">
        <w:rPr>
          <w:rFonts w:ascii="Arial" w:hAnsi="Arial" w:cs="Arial"/>
        </w:rPr>
        <w:t>ΠΑΝΕΠΙΣΤΗΜΙΟ</w:t>
      </w:r>
      <w:r w:rsidR="008819C0" w:rsidRPr="001F4ECD">
        <w:rPr>
          <w:rFonts w:ascii="Arial" w:hAnsi="Arial" w:cs="Arial"/>
        </w:rPr>
        <w:t xml:space="preserve"> - ΤΜΗΜΑ ΤΕΧΝΟΛΟΓΩΝ ΠΕΡΙΒΑΛΛΟΝΤΟΣ</w:t>
      </w:r>
    </w:p>
    <w:p w:rsidR="0087079E" w:rsidRPr="00106332" w:rsidRDefault="00106332" w:rsidP="0010633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Συντήρηση</w:t>
      </w:r>
      <w:r w:rsidR="00C33D33" w:rsidRPr="001F4E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Αρχαιοτήτων &amp; Έργων Τέχνης</w:t>
      </w:r>
    </w:p>
    <w:p w:rsidR="002C6E72" w:rsidRPr="00106332" w:rsidRDefault="002C6E72" w:rsidP="00FB6732">
      <w:pPr>
        <w:rPr>
          <w:rFonts w:ascii="Arial" w:hAnsi="Arial" w:cs="Arial"/>
          <w:bCs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4115"/>
      </w:tblGrid>
      <w:tr w:rsidR="002C6E72" w:rsidRPr="001F4ECD" w:rsidTr="002C6E72">
        <w:trPr>
          <w:trHeight w:val="51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0F0970">
            <w:pPr>
              <w:rPr>
                <w:rFonts w:ascii="Arial" w:hAnsi="Arial" w:cs="Arial"/>
                <w:b/>
                <w:bCs/>
                <w:sz w:val="28"/>
              </w:rPr>
            </w:pPr>
            <w:r w:rsidRPr="001F4ECD">
              <w:rPr>
                <w:rFonts w:ascii="Arial" w:hAnsi="Arial" w:cs="Arial"/>
                <w:b/>
                <w:sz w:val="28"/>
              </w:rPr>
              <w:t xml:space="preserve">Δελτίο Συντήρησης </w:t>
            </w:r>
            <w:r w:rsidR="000F0970">
              <w:rPr>
                <w:rFonts w:ascii="Arial" w:hAnsi="Arial" w:cs="Arial"/>
                <w:b/>
                <w:sz w:val="28"/>
              </w:rPr>
              <w:t>Δερμάτινων Αντικειμένων</w:t>
            </w:r>
          </w:p>
        </w:tc>
      </w:tr>
      <w:tr w:rsidR="0087079E" w:rsidRPr="001F4ECD" w:rsidTr="002C6E72">
        <w:trPr>
          <w:trHeight w:val="49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Είδος </w:t>
            </w:r>
            <w:r w:rsidR="001F4ECD" w:rsidRPr="001F4ECD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ντικειμένου: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Προέλευση:    </w:t>
            </w:r>
            <w:r w:rsidR="004B036A" w:rsidRPr="001F4E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Χρονολογία: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B651A6" w:rsidP="00FB6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Μέγιστες 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Δ</w:t>
            </w: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ιαστάσεις: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36E90" w:rsidRPr="001F4ECD" w:rsidRDefault="00236E90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E90" w:rsidRPr="001F4ECD" w:rsidRDefault="00236E90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Υλικά στο </w:t>
            </w:r>
            <w:r w:rsidR="001F4ECD" w:rsidRPr="001F4ECD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b/>
                <w:sz w:val="22"/>
                <w:szCs w:val="22"/>
              </w:rPr>
              <w:t>ντικείμενο: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BC4509" w:rsidRPr="001F4ECD" w:rsidRDefault="00BC4509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4ECD">
              <w:rPr>
                <w:rFonts w:ascii="Arial" w:hAnsi="Arial" w:cs="Arial"/>
                <w:b/>
                <w:sz w:val="22"/>
                <w:szCs w:val="22"/>
              </w:rPr>
              <w:t>Ημερ</w:t>
            </w:r>
            <w:proofErr w:type="spellEnd"/>
            <w:r w:rsidRPr="001F4ECD">
              <w:rPr>
                <w:rFonts w:ascii="Arial" w:hAnsi="Arial" w:cs="Arial"/>
                <w:b/>
                <w:sz w:val="22"/>
                <w:szCs w:val="22"/>
              </w:rPr>
              <w:t>. Έναρξης Συντήρησης: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Λήξης: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C33D33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Φοιτητής</w:t>
            </w:r>
            <w:r w:rsidR="0087079E" w:rsidRPr="001F4E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079E" w:rsidRPr="001F4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0970" w:rsidRDefault="000F0970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33D33" w:rsidRPr="001F4ECD" w:rsidRDefault="00C33D33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Διδάσκων: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sz w:val="20"/>
                <w:szCs w:val="20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Ιδιοκτήτης: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2C6E72" w:rsidP="001F4E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Φωτ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ογραφία</w:t>
            </w: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πριν τη</w:t>
            </w:r>
            <w:r w:rsidR="0087079E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Σ</w:t>
            </w:r>
            <w:r w:rsidR="0087079E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υντήρηση</w:t>
            </w:r>
          </w:p>
        </w:tc>
      </w:tr>
    </w:tbl>
    <w:p w:rsidR="0087079E" w:rsidRPr="001F4ECD" w:rsidRDefault="0087079E" w:rsidP="00FB6732">
      <w:pPr>
        <w:rPr>
          <w:rFonts w:ascii="Arial" w:hAnsi="Arial" w:cs="Arial"/>
          <w:b/>
          <w:bCs/>
          <w:sz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60"/>
      </w:tblGrid>
      <w:tr w:rsidR="00D10046" w:rsidRPr="001F4ECD" w:rsidTr="00D10046">
        <w:trPr>
          <w:trHeight w:val="2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10046" w:rsidRPr="001F4ECD" w:rsidRDefault="00D10046" w:rsidP="001F4EC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Σύντομη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Γ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ενική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Π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εριγραφή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Α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ντικειμένου</w:t>
            </w:r>
          </w:p>
        </w:tc>
      </w:tr>
      <w:tr w:rsidR="00D10046" w:rsidRPr="001F4ECD" w:rsidTr="00D10046">
        <w:trPr>
          <w:trHeight w:val="10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801A5" w:rsidRPr="001F4ECD" w:rsidRDefault="00D801A5" w:rsidP="00FB6732">
      <w:pPr>
        <w:rPr>
          <w:rFonts w:ascii="Arial" w:hAnsi="Arial" w:cs="Arial"/>
          <w:b/>
        </w:rPr>
      </w:pPr>
    </w:p>
    <w:p w:rsidR="00677DE6" w:rsidRPr="001F4ECD" w:rsidRDefault="00677DE6" w:rsidP="00FB673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71"/>
        <w:gridCol w:w="2585"/>
      </w:tblGrid>
      <w:tr w:rsidR="002C6E72" w:rsidRPr="001F4ECD" w:rsidTr="00675F64">
        <w:trPr>
          <w:trHeight w:val="51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1F4ECD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/>
              </w:rPr>
              <w:t xml:space="preserve">Προηγούμενες </w:t>
            </w:r>
            <w:r w:rsidR="001F4ECD" w:rsidRPr="001F4ECD">
              <w:rPr>
                <w:rFonts w:ascii="Arial" w:hAnsi="Arial" w:cs="Arial"/>
                <w:b/>
              </w:rPr>
              <w:t>Ε</w:t>
            </w:r>
            <w:r w:rsidRPr="001F4ECD">
              <w:rPr>
                <w:rFonts w:ascii="Arial" w:hAnsi="Arial" w:cs="Arial"/>
                <w:b/>
              </w:rPr>
              <w:t>πεμβάσεις</w:t>
            </w:r>
            <w:r w:rsidRPr="001F4ECD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72" w:rsidRPr="001F4ECD" w:rsidRDefault="002C6E72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Ναι:                 Όχι:</w:t>
            </w:r>
          </w:p>
        </w:tc>
      </w:tr>
      <w:tr w:rsidR="00677DE6" w:rsidRPr="001F4ECD" w:rsidTr="00BA3EFF">
        <w:trPr>
          <w:trHeight w:val="15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6" w:rsidRPr="001F4ECD" w:rsidRDefault="00677DE6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Cs/>
              </w:rPr>
              <w:t>Εάν</w:t>
            </w:r>
            <w:r w:rsidRPr="001F4ECD">
              <w:rPr>
                <w:rFonts w:ascii="Arial" w:hAnsi="Arial" w:cs="Arial"/>
                <w:b/>
                <w:bCs/>
              </w:rPr>
              <w:t xml:space="preserve"> </w:t>
            </w:r>
            <w:r w:rsidRPr="001F4ECD">
              <w:rPr>
                <w:rFonts w:ascii="Arial" w:hAnsi="Arial" w:cs="Arial"/>
              </w:rPr>
              <w:t>Ναι:</w:t>
            </w:r>
          </w:p>
          <w:p w:rsidR="00677DE6" w:rsidRPr="001F4ECD" w:rsidRDefault="00677DE6" w:rsidP="00FB6732">
            <w:pPr>
              <w:rPr>
                <w:rFonts w:ascii="Arial" w:hAnsi="Arial" w:cs="Arial"/>
              </w:rPr>
            </w:pPr>
          </w:p>
        </w:tc>
      </w:tr>
    </w:tbl>
    <w:p w:rsidR="00677DE6" w:rsidRPr="001F4ECD" w:rsidRDefault="00677DE6" w:rsidP="00FB6732">
      <w:pPr>
        <w:rPr>
          <w:rFonts w:ascii="Arial" w:hAnsi="Arial" w:cs="Arial"/>
          <w:b/>
        </w:rPr>
      </w:pPr>
    </w:p>
    <w:p w:rsidR="00266A08" w:rsidRPr="001F4ECD" w:rsidRDefault="00266A08" w:rsidP="00FB6732">
      <w:pPr>
        <w:rPr>
          <w:rFonts w:ascii="Arial" w:hAnsi="Arial" w:cs="Arial"/>
          <w:vanish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02"/>
        <w:gridCol w:w="1554"/>
      </w:tblGrid>
      <w:tr w:rsidR="0087079E" w:rsidRPr="001F4ECD" w:rsidTr="002C6E72">
        <w:trPr>
          <w:trHeight w:val="30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87079E" w:rsidRPr="001F4ECD" w:rsidRDefault="0087079E" w:rsidP="001F4ECD">
            <w:pPr>
              <w:tabs>
                <w:tab w:val="right" w:pos="770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Cs w:val="22"/>
              </w:rPr>
              <w:lastRenderedPageBreak/>
              <w:t xml:space="preserve">Γενική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Κ</w:t>
            </w:r>
            <w:r w:rsidRPr="001F4ECD">
              <w:rPr>
                <w:rFonts w:ascii="Arial" w:hAnsi="Arial" w:cs="Arial"/>
                <w:b/>
                <w:szCs w:val="22"/>
              </w:rPr>
              <w:t xml:space="preserve">ατάσταση του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Α</w:t>
            </w:r>
            <w:r w:rsidR="002C6E72" w:rsidRPr="001F4ECD">
              <w:rPr>
                <w:rFonts w:ascii="Arial" w:hAnsi="Arial" w:cs="Arial"/>
                <w:b/>
                <w:szCs w:val="22"/>
              </w:rPr>
              <w:t>ντικειμένου πριν τη</w:t>
            </w:r>
            <w:r w:rsidR="00C33D33" w:rsidRPr="001F4ECD">
              <w:rPr>
                <w:rFonts w:ascii="Arial" w:hAnsi="Arial" w:cs="Arial"/>
                <w:b/>
                <w:szCs w:val="22"/>
              </w:rPr>
              <w:t xml:space="preserve">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Σ</w:t>
            </w:r>
            <w:r w:rsidR="00C33D33" w:rsidRPr="001F4ECD">
              <w:rPr>
                <w:rFonts w:ascii="Arial" w:hAnsi="Arial" w:cs="Arial"/>
                <w:b/>
                <w:szCs w:val="22"/>
              </w:rPr>
              <w:t>υντήρηση</w:t>
            </w:r>
            <w:r w:rsidR="00957E0F" w:rsidRPr="001F4EC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3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 αντικείμενο έχει ήδη συντηρηθεί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</w:t>
            </w:r>
            <w:r w:rsidR="00B651A6" w:rsidRPr="001F4ECD">
              <w:rPr>
                <w:rFonts w:ascii="Arial" w:hAnsi="Arial" w:cs="Arial"/>
                <w:color w:val="000000"/>
                <w:sz w:val="22"/>
              </w:rPr>
              <w:t xml:space="preserve"> αντικείμενο φέρει φθορές</w:t>
            </w:r>
            <w:r w:rsidR="001F4ECD" w:rsidRPr="001F4ECD">
              <w:rPr>
                <w:rFonts w:ascii="Arial" w:hAnsi="Arial" w:cs="Arial"/>
                <w:color w:val="000000"/>
                <w:sz w:val="22"/>
              </w:rPr>
              <w:t xml:space="preserve"> σε μικρό βαθμό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 αντικεί</w:t>
            </w:r>
            <w:r w:rsidR="00B651A6" w:rsidRPr="001F4ECD">
              <w:rPr>
                <w:rFonts w:ascii="Arial" w:hAnsi="Arial" w:cs="Arial"/>
                <w:color w:val="000000"/>
                <w:sz w:val="22"/>
              </w:rPr>
              <w:t>μενο φέρει επιμέρους φθορές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Cs/>
              </w:rPr>
            </w:pPr>
          </w:p>
        </w:tc>
      </w:tr>
      <w:tr w:rsidR="0087079E" w:rsidRPr="001F4ECD" w:rsidTr="002C6E72">
        <w:trPr>
          <w:trHeight w:val="22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Μεγάλες φθορές σε ένα ή περισσότερα μέρη του αντικειμένου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7079E" w:rsidRPr="001F4ECD" w:rsidRDefault="0087079E" w:rsidP="00FB6732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026"/>
      </w:tblGrid>
      <w:tr w:rsidR="002C6E72" w:rsidRPr="001F4ECD" w:rsidTr="00D10046">
        <w:trPr>
          <w:trHeight w:val="415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1F4ECD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b/>
              </w:rPr>
              <w:t xml:space="preserve">Κατάσταση </w:t>
            </w:r>
            <w:r w:rsidR="001F4ECD" w:rsidRPr="001F4ECD">
              <w:rPr>
                <w:rFonts w:ascii="Arial" w:hAnsi="Arial" w:cs="Arial"/>
                <w:b/>
              </w:rPr>
              <w:t>Μ</w:t>
            </w:r>
            <w:r w:rsidRPr="001F4ECD">
              <w:rPr>
                <w:rFonts w:ascii="Arial" w:hAnsi="Arial" w:cs="Arial"/>
                <w:b/>
              </w:rPr>
              <w:t xml:space="preserve">εταφοράς &amp; </w:t>
            </w:r>
            <w:r w:rsidR="001F4ECD" w:rsidRPr="001F4ECD">
              <w:rPr>
                <w:rFonts w:ascii="Arial" w:hAnsi="Arial" w:cs="Arial"/>
                <w:b/>
              </w:rPr>
              <w:t>Μ</w:t>
            </w:r>
            <w:r w:rsidRPr="001F4ECD">
              <w:rPr>
                <w:rFonts w:ascii="Arial" w:hAnsi="Arial" w:cs="Arial"/>
                <w:b/>
              </w:rPr>
              <w:t>εταχείρισης (1=σταθερή</w:t>
            </w:r>
            <w:r w:rsidR="00D10046" w:rsidRPr="001F4ECD">
              <w:rPr>
                <w:rFonts w:ascii="Arial" w:hAnsi="Arial" w:cs="Arial"/>
                <w:b/>
              </w:rPr>
              <w:t>, 5=</w:t>
            </w:r>
            <w:r w:rsidRPr="001F4ECD">
              <w:rPr>
                <w:rFonts w:ascii="Arial" w:hAnsi="Arial" w:cs="Arial"/>
                <w:b/>
              </w:rPr>
              <w:t>πολύ ασταθής</w:t>
            </w:r>
            <w:r w:rsidRPr="001F4ECD">
              <w:rPr>
                <w:rFonts w:ascii="Arial" w:hAnsi="Arial" w:cs="Arial"/>
              </w:rPr>
              <w:t>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2C6E72" w:rsidRPr="001F4ECD" w:rsidRDefault="002C6E72" w:rsidP="00FB673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244EE" w:rsidRPr="001F4ECD" w:rsidTr="00D10046"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4EE" w:rsidRPr="001F4ECD" w:rsidRDefault="00A244EE" w:rsidP="00FB6732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87079E" w:rsidRPr="001F4ECD" w:rsidTr="00D10046">
        <w:trPr>
          <w:trHeight w:val="2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7079E" w:rsidRPr="001F4ECD" w:rsidRDefault="007C6705" w:rsidP="00FB673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1F4ECD">
              <w:rPr>
                <w:rFonts w:ascii="Arial" w:hAnsi="Arial" w:cs="Arial"/>
                <w:b/>
              </w:rPr>
              <w:t>Κατάσταση Αντικειμένου</w:t>
            </w:r>
          </w:p>
        </w:tc>
      </w:tr>
      <w:tr w:rsidR="009C1273" w:rsidRPr="001F4ECD" w:rsidTr="00D10046">
        <w:tc>
          <w:tcPr>
            <w:tcW w:w="9356" w:type="dxa"/>
            <w:gridSpan w:val="2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1F4ECD">
              <w:rPr>
                <w:rFonts w:ascii="Arial" w:hAnsi="Arial" w:cs="Arial"/>
                <w:bCs/>
                <w:sz w:val="22"/>
                <w:szCs w:val="20"/>
              </w:rPr>
              <w:t xml:space="preserve">Ρύποι, </w:t>
            </w:r>
            <w:r w:rsidR="001F4ECD" w:rsidRPr="001F4ECD">
              <w:rPr>
                <w:rFonts w:ascii="Arial" w:hAnsi="Arial" w:cs="Arial"/>
                <w:bCs/>
                <w:sz w:val="22"/>
                <w:szCs w:val="20"/>
              </w:rPr>
              <w:t>Σ</w:t>
            </w:r>
            <w:r w:rsidRPr="001F4ECD">
              <w:rPr>
                <w:rFonts w:ascii="Arial" w:hAnsi="Arial" w:cs="Arial"/>
                <w:bCs/>
                <w:sz w:val="22"/>
                <w:szCs w:val="20"/>
              </w:rPr>
              <w:t>κόνη: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C41798" w:rsidRPr="001F4ECD" w:rsidTr="00D10046">
        <w:tc>
          <w:tcPr>
            <w:tcW w:w="9356" w:type="dxa"/>
            <w:gridSpan w:val="2"/>
          </w:tcPr>
          <w:p w:rsidR="00C41798" w:rsidRPr="001F4ECD" w:rsidRDefault="00C41798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1F4ECD">
              <w:rPr>
                <w:rFonts w:ascii="Arial" w:hAnsi="Arial" w:cs="Arial"/>
                <w:bCs/>
                <w:sz w:val="22"/>
                <w:szCs w:val="20"/>
              </w:rPr>
              <w:t>Μηχανικές Φθορές:</w:t>
            </w:r>
          </w:p>
          <w:p w:rsidR="00A244EE" w:rsidRPr="001F4ECD" w:rsidRDefault="00A244E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87079E" w:rsidRPr="001F4ECD" w:rsidTr="00D10046">
        <w:tc>
          <w:tcPr>
            <w:tcW w:w="9356" w:type="dxa"/>
            <w:gridSpan w:val="2"/>
          </w:tcPr>
          <w:p w:rsidR="00A244EE" w:rsidRPr="001F4ECD" w:rsidRDefault="007B7A59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1F4ECD">
              <w:rPr>
                <w:rFonts w:ascii="Arial" w:hAnsi="Arial" w:cs="Arial"/>
                <w:bCs/>
                <w:sz w:val="22"/>
                <w:szCs w:val="20"/>
              </w:rPr>
              <w:t>Απώλειες:</w:t>
            </w:r>
            <w:r w:rsidR="00167798"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                          </w:t>
            </w:r>
          </w:p>
          <w:p w:rsidR="0087079E" w:rsidRPr="001F4ECD" w:rsidRDefault="00167798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         </w:t>
            </w:r>
            <w:r w:rsidR="00C1444D"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            </w:t>
            </w:r>
            <w:r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r w:rsidR="00C1444D"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  </w:t>
            </w:r>
          </w:p>
        </w:tc>
      </w:tr>
      <w:tr w:rsidR="009C1273" w:rsidRPr="001F4ECD" w:rsidTr="00D10046">
        <w:tc>
          <w:tcPr>
            <w:tcW w:w="9356" w:type="dxa"/>
            <w:gridSpan w:val="2"/>
          </w:tcPr>
          <w:p w:rsidR="009C1273" w:rsidRPr="001F4ECD" w:rsidRDefault="00152C97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Αφυδάτωση/</w:t>
            </w:r>
            <w:r w:rsidR="009C1273" w:rsidRPr="001F4ECD">
              <w:rPr>
                <w:rFonts w:ascii="Arial" w:hAnsi="Arial" w:cs="Arial"/>
                <w:bCs/>
                <w:sz w:val="22"/>
                <w:szCs w:val="22"/>
              </w:rPr>
              <w:t xml:space="preserve">Παραμόρφωση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Σ</w:t>
            </w:r>
            <w:r w:rsidR="009C1273" w:rsidRPr="001F4ECD">
              <w:rPr>
                <w:rFonts w:ascii="Arial" w:hAnsi="Arial" w:cs="Arial"/>
                <w:bCs/>
                <w:sz w:val="22"/>
                <w:szCs w:val="22"/>
              </w:rPr>
              <w:t xml:space="preserve">χήματος:        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</w:t>
            </w:r>
          </w:p>
        </w:tc>
      </w:tr>
      <w:tr w:rsidR="009C1273" w:rsidRPr="001F4ECD" w:rsidTr="00D10046">
        <w:tc>
          <w:tcPr>
            <w:tcW w:w="9356" w:type="dxa"/>
            <w:gridSpan w:val="2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>Τσακίσεις: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67F7" w:rsidRPr="001F4ECD" w:rsidTr="00D10046">
        <w:tc>
          <w:tcPr>
            <w:tcW w:w="9356" w:type="dxa"/>
            <w:gridSpan w:val="2"/>
          </w:tcPr>
          <w:p w:rsidR="00A244EE" w:rsidRPr="001F4ECD" w:rsidRDefault="001A6239" w:rsidP="00FB6732">
            <w:pPr>
              <w:rPr>
                <w:rFonts w:ascii="Arial" w:hAnsi="Arial" w:cs="Arial"/>
                <w:sz w:val="22"/>
              </w:rPr>
            </w:pPr>
            <w:proofErr w:type="spellStart"/>
            <w:r w:rsidRPr="001F4ECD">
              <w:rPr>
                <w:rFonts w:ascii="Arial" w:hAnsi="Arial" w:cs="Arial"/>
                <w:sz w:val="22"/>
              </w:rPr>
              <w:t>Ρη</w:t>
            </w:r>
            <w:r w:rsidR="007B7A59" w:rsidRPr="001F4ECD">
              <w:rPr>
                <w:rFonts w:ascii="Arial" w:hAnsi="Arial" w:cs="Arial"/>
                <w:sz w:val="22"/>
              </w:rPr>
              <w:t>γματώσεις</w:t>
            </w:r>
            <w:proofErr w:type="spellEnd"/>
            <w:r w:rsidR="007B7A59" w:rsidRPr="001F4ECD">
              <w:rPr>
                <w:rFonts w:ascii="Arial" w:hAnsi="Arial" w:cs="Arial"/>
                <w:sz w:val="22"/>
              </w:rPr>
              <w:t>:</w:t>
            </w:r>
            <w:r w:rsidR="00167798" w:rsidRPr="001F4ECD">
              <w:rPr>
                <w:rFonts w:ascii="Arial" w:hAnsi="Arial" w:cs="Arial"/>
                <w:sz w:val="22"/>
              </w:rPr>
              <w:t xml:space="preserve">               </w:t>
            </w:r>
          </w:p>
          <w:p w:rsidR="004767F7" w:rsidRPr="001F4ECD" w:rsidRDefault="00167798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</w:t>
            </w:r>
            <w:r w:rsidR="00C1444D" w:rsidRPr="001F4ECD">
              <w:rPr>
                <w:rFonts w:ascii="Arial" w:hAnsi="Arial" w:cs="Arial"/>
                <w:sz w:val="22"/>
              </w:rPr>
              <w:t xml:space="preserve">              </w:t>
            </w:r>
            <w:r w:rsidRPr="001F4ECD">
              <w:rPr>
                <w:rFonts w:ascii="Arial" w:hAnsi="Arial" w:cs="Arial"/>
                <w:sz w:val="22"/>
              </w:rPr>
              <w:t xml:space="preserve"> </w:t>
            </w:r>
            <w:r w:rsidR="00C1444D" w:rsidRPr="001F4ECD">
              <w:rPr>
                <w:rFonts w:ascii="Arial" w:hAnsi="Arial" w:cs="Arial"/>
                <w:sz w:val="22"/>
              </w:rPr>
              <w:t xml:space="preserve">    </w:t>
            </w:r>
          </w:p>
        </w:tc>
      </w:tr>
      <w:tr w:rsidR="00167798" w:rsidRPr="001F4ECD" w:rsidTr="00D10046">
        <w:tc>
          <w:tcPr>
            <w:tcW w:w="9356" w:type="dxa"/>
            <w:gridSpan w:val="2"/>
          </w:tcPr>
          <w:p w:rsidR="00A244EE" w:rsidRPr="001F4ECD" w:rsidRDefault="00C41798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>Εκδορές</w:t>
            </w:r>
            <w:r w:rsidR="00A244EE" w:rsidRPr="001F4ECD">
              <w:rPr>
                <w:rFonts w:ascii="Arial" w:hAnsi="Arial" w:cs="Arial"/>
                <w:sz w:val="22"/>
              </w:rPr>
              <w:t>:</w:t>
            </w:r>
            <w:r w:rsidRPr="001F4ECD">
              <w:rPr>
                <w:rFonts w:ascii="Arial" w:hAnsi="Arial" w:cs="Arial"/>
                <w:sz w:val="22"/>
              </w:rPr>
              <w:t xml:space="preserve">                          </w:t>
            </w:r>
          </w:p>
          <w:p w:rsidR="00167798" w:rsidRPr="001F4ECD" w:rsidRDefault="00C41798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</w:t>
            </w:r>
            <w:r w:rsidR="00AF1735" w:rsidRPr="001F4ECD">
              <w:rPr>
                <w:rFonts w:ascii="Arial" w:hAnsi="Arial" w:cs="Arial"/>
                <w:sz w:val="22"/>
              </w:rPr>
              <w:t xml:space="preserve">                        </w:t>
            </w:r>
            <w:r w:rsidRPr="001F4EC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67798" w:rsidRPr="001F4ECD" w:rsidTr="00D10046">
        <w:tc>
          <w:tcPr>
            <w:tcW w:w="9356" w:type="dxa"/>
            <w:gridSpan w:val="2"/>
          </w:tcPr>
          <w:p w:rsidR="00A244EE" w:rsidRPr="001F4ECD" w:rsidRDefault="00A244EE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>Ευθραυστότητα:</w:t>
            </w:r>
            <w:r w:rsidR="00C41798" w:rsidRPr="001F4ECD">
              <w:rPr>
                <w:rFonts w:ascii="Arial" w:hAnsi="Arial" w:cs="Arial"/>
                <w:sz w:val="22"/>
              </w:rPr>
              <w:t xml:space="preserve"> </w:t>
            </w:r>
            <w:r w:rsidR="00850CCA" w:rsidRPr="001F4ECD">
              <w:rPr>
                <w:rFonts w:ascii="Arial" w:hAnsi="Arial" w:cs="Arial"/>
                <w:sz w:val="22"/>
              </w:rPr>
              <w:t xml:space="preserve">          </w:t>
            </w:r>
          </w:p>
          <w:p w:rsidR="00167798" w:rsidRPr="001F4ECD" w:rsidRDefault="00850CCA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        </w:t>
            </w:r>
            <w:r w:rsidR="00AF1735" w:rsidRPr="001F4ECD"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850CCA" w:rsidRPr="001F4ECD" w:rsidTr="00D10046">
        <w:tc>
          <w:tcPr>
            <w:tcW w:w="9356" w:type="dxa"/>
            <w:gridSpan w:val="2"/>
          </w:tcPr>
          <w:p w:rsidR="00A244EE" w:rsidRPr="001F4ECD" w:rsidRDefault="00C1444D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Σαθρότητα:                         </w:t>
            </w:r>
          </w:p>
          <w:p w:rsidR="00850CCA" w:rsidRPr="001F4ECD" w:rsidRDefault="00C1444D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              </w:t>
            </w:r>
          </w:p>
        </w:tc>
      </w:tr>
      <w:tr w:rsidR="00850CCA" w:rsidRPr="001F4ECD" w:rsidTr="00D10046">
        <w:tc>
          <w:tcPr>
            <w:tcW w:w="9356" w:type="dxa"/>
            <w:gridSpan w:val="2"/>
          </w:tcPr>
          <w:p w:rsidR="00A244EE" w:rsidRPr="001F4ECD" w:rsidRDefault="007C5078" w:rsidP="00FB67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Λεκέδες</w:t>
            </w:r>
            <w:r w:rsidR="00F83181" w:rsidRPr="001F4ECD">
              <w:rPr>
                <w:rFonts w:ascii="Arial" w:hAnsi="Arial" w:cs="Arial"/>
                <w:sz w:val="22"/>
              </w:rPr>
              <w:t>/</w:t>
            </w:r>
            <w:r w:rsidR="001F4ECD" w:rsidRPr="001F4ECD">
              <w:rPr>
                <w:rFonts w:ascii="Arial" w:hAnsi="Arial" w:cs="Arial"/>
                <w:sz w:val="22"/>
              </w:rPr>
              <w:t>Σ</w:t>
            </w:r>
            <w:r w:rsidR="00F83181" w:rsidRPr="001F4ECD">
              <w:rPr>
                <w:rFonts w:ascii="Arial" w:hAnsi="Arial" w:cs="Arial"/>
                <w:sz w:val="22"/>
              </w:rPr>
              <w:t xml:space="preserve">τίγματα:                </w:t>
            </w:r>
          </w:p>
          <w:p w:rsidR="00850CCA" w:rsidRPr="001F4ECD" w:rsidRDefault="00F83181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           </w:t>
            </w:r>
          </w:p>
        </w:tc>
      </w:tr>
      <w:tr w:rsidR="00F83181" w:rsidRPr="001F4ECD" w:rsidTr="00D10046">
        <w:tc>
          <w:tcPr>
            <w:tcW w:w="9356" w:type="dxa"/>
            <w:gridSpan w:val="2"/>
          </w:tcPr>
          <w:p w:rsidR="00A244EE" w:rsidRPr="001F4ECD" w:rsidRDefault="00A244EE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>Οξειδώσεις/</w:t>
            </w:r>
            <w:r w:rsidR="001F4ECD" w:rsidRPr="001F4ECD">
              <w:rPr>
                <w:rFonts w:ascii="Arial" w:hAnsi="Arial" w:cs="Arial"/>
                <w:sz w:val="22"/>
              </w:rPr>
              <w:t>Δ</w:t>
            </w:r>
            <w:r w:rsidRPr="001F4ECD">
              <w:rPr>
                <w:rFonts w:ascii="Arial" w:hAnsi="Arial" w:cs="Arial"/>
                <w:sz w:val="22"/>
              </w:rPr>
              <w:t>ιαβρώσεις</w:t>
            </w:r>
            <w:r w:rsidR="00152C97">
              <w:rPr>
                <w:rFonts w:ascii="Arial" w:hAnsi="Arial" w:cs="Arial"/>
                <w:sz w:val="22"/>
              </w:rPr>
              <w:t xml:space="preserve"> από μεταλλικά στοιχεία</w:t>
            </w:r>
            <w:r w:rsidRPr="001F4ECD">
              <w:rPr>
                <w:rFonts w:ascii="Arial" w:hAnsi="Arial" w:cs="Arial"/>
                <w:sz w:val="22"/>
              </w:rPr>
              <w:t>:</w:t>
            </w:r>
          </w:p>
          <w:p w:rsidR="00F83181" w:rsidRPr="001F4ECD" w:rsidRDefault="00626121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              </w:t>
            </w:r>
          </w:p>
        </w:tc>
      </w:tr>
      <w:tr w:rsidR="009C1273" w:rsidRPr="001F4ECD" w:rsidTr="00D10046">
        <w:tc>
          <w:tcPr>
            <w:tcW w:w="9356" w:type="dxa"/>
            <w:gridSpan w:val="2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Αλλοίωση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Χ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ρώματος από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ποβάθμιση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λικών: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67F7" w:rsidRPr="001F4ECD" w:rsidTr="00D10046">
        <w:tc>
          <w:tcPr>
            <w:tcW w:w="9356" w:type="dxa"/>
            <w:gridSpan w:val="2"/>
          </w:tcPr>
          <w:p w:rsidR="00A244EE" w:rsidRPr="001F4ECD" w:rsidRDefault="007C5078" w:rsidP="00FB6732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Απολέπιση</w:t>
            </w:r>
            <w:r w:rsidR="004767F7" w:rsidRPr="001F4EC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Α</w:t>
            </w:r>
            <w:r w:rsidR="004767F7" w:rsidRPr="001F4ECD">
              <w:rPr>
                <w:rFonts w:ascii="Arial" w:hAnsi="Arial" w:cs="Arial"/>
                <w:bCs/>
                <w:sz w:val="22"/>
                <w:szCs w:val="22"/>
              </w:rPr>
              <w:t>ποκόλληση:</w:t>
            </w:r>
            <w:r w:rsidR="00167798" w:rsidRPr="001F4ECD">
              <w:rPr>
                <w:rFonts w:ascii="Arial" w:hAnsi="Arial" w:cs="Arial"/>
                <w:bCs/>
                <w:sz w:val="22"/>
              </w:rPr>
              <w:t xml:space="preserve">        </w:t>
            </w:r>
          </w:p>
          <w:p w:rsidR="004767F7" w:rsidRPr="001F4ECD" w:rsidRDefault="00167798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</w:rPr>
              <w:t xml:space="preserve">      </w:t>
            </w:r>
            <w:r w:rsidR="00626121" w:rsidRPr="001F4ECD">
              <w:rPr>
                <w:rFonts w:ascii="Arial" w:hAnsi="Arial" w:cs="Arial"/>
                <w:bCs/>
                <w:sz w:val="22"/>
              </w:rPr>
              <w:t xml:space="preserve">                  </w:t>
            </w:r>
            <w:r w:rsidR="000E5736" w:rsidRPr="001F4ECD">
              <w:rPr>
                <w:rFonts w:ascii="Arial" w:hAnsi="Arial" w:cs="Arial"/>
                <w:bCs/>
                <w:sz w:val="22"/>
              </w:rPr>
              <w:t xml:space="preserve"> </w:t>
            </w:r>
            <w:r w:rsidRPr="001F4ECD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4767F7" w:rsidRPr="001F4ECD" w:rsidTr="00D10046">
        <w:tc>
          <w:tcPr>
            <w:tcW w:w="9356" w:type="dxa"/>
            <w:gridSpan w:val="2"/>
          </w:tcPr>
          <w:p w:rsidR="00A244EE" w:rsidRPr="001F4ECD" w:rsidRDefault="00C41798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Υπολείμματα από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Χ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ρήση:      </w:t>
            </w:r>
          </w:p>
          <w:p w:rsidR="004767F7" w:rsidRPr="001F4ECD" w:rsidRDefault="00C41798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</w:t>
            </w:r>
            <w:r w:rsidR="00626121" w:rsidRPr="001F4E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5736" w:rsidRPr="001F4E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9C1273" w:rsidRPr="001F4ECD" w:rsidTr="00D10046">
        <w:tc>
          <w:tcPr>
            <w:tcW w:w="9356" w:type="dxa"/>
            <w:gridSpan w:val="2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>Μύκητες (</w:t>
            </w:r>
            <w:r w:rsidR="007C5078">
              <w:rPr>
                <w:rFonts w:ascii="Arial" w:hAnsi="Arial" w:cs="Arial"/>
                <w:bCs/>
                <w:sz w:val="22"/>
                <w:szCs w:val="22"/>
              </w:rPr>
              <w:t>Ε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νεργοί-</w:t>
            </w:r>
            <w:proofErr w:type="spellStart"/>
            <w:r w:rsidR="007C5078">
              <w:rPr>
                <w:rFonts w:ascii="Arial" w:hAnsi="Arial" w:cs="Arial"/>
                <w:bCs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νενεργοί</w:t>
            </w:r>
            <w:proofErr w:type="spellEnd"/>
            <w:r w:rsidRPr="001F4ECD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0409" w:rsidRPr="001F4ECD" w:rsidTr="00D10046">
        <w:tc>
          <w:tcPr>
            <w:tcW w:w="9356" w:type="dxa"/>
            <w:gridSpan w:val="2"/>
          </w:tcPr>
          <w:p w:rsidR="00A244EE" w:rsidRPr="001F4ECD" w:rsidRDefault="00770409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Κάψιμο:                         </w:t>
            </w:r>
          </w:p>
          <w:p w:rsidR="00770409" w:rsidRPr="001F4ECD" w:rsidRDefault="00770409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</w:t>
            </w:r>
          </w:p>
        </w:tc>
      </w:tr>
      <w:tr w:rsidR="00264F21" w:rsidRPr="001F4ECD" w:rsidTr="00BA3EFF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264F21" w:rsidRPr="001F4ECD" w:rsidRDefault="000C504D" w:rsidP="00FB6732">
            <w:pPr>
              <w:rPr>
                <w:rFonts w:ascii="Arial" w:hAnsi="Arial" w:cs="Arial"/>
                <w:bCs/>
                <w:sz w:val="22"/>
              </w:rPr>
            </w:pPr>
            <w:r w:rsidRPr="001F4ECD">
              <w:rPr>
                <w:rFonts w:ascii="Arial" w:hAnsi="Arial" w:cs="Arial"/>
                <w:bCs/>
                <w:sz w:val="22"/>
              </w:rPr>
              <w:t xml:space="preserve">Άλλες </w:t>
            </w:r>
            <w:r w:rsidR="001F4ECD" w:rsidRPr="001F4ECD">
              <w:rPr>
                <w:rFonts w:ascii="Arial" w:hAnsi="Arial" w:cs="Arial"/>
                <w:bCs/>
                <w:sz w:val="22"/>
              </w:rPr>
              <w:t>Π</w:t>
            </w:r>
            <w:r w:rsidRPr="001F4ECD">
              <w:rPr>
                <w:rFonts w:ascii="Arial" w:hAnsi="Arial" w:cs="Arial"/>
                <w:bCs/>
                <w:sz w:val="22"/>
              </w:rPr>
              <w:t>αρατηρήσεις:</w:t>
            </w: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87079E" w:rsidRPr="001F4ECD" w:rsidTr="00BA3EFF">
        <w:tc>
          <w:tcPr>
            <w:tcW w:w="9356" w:type="dxa"/>
            <w:gridSpan w:val="2"/>
            <w:shd w:val="clear" w:color="auto" w:fill="A6A6A6"/>
          </w:tcPr>
          <w:p w:rsidR="0087079E" w:rsidRPr="00BA3EFF" w:rsidRDefault="0087079E" w:rsidP="00FB6732">
            <w:pPr>
              <w:rPr>
                <w:rFonts w:ascii="Arial" w:hAnsi="Arial" w:cs="Arial"/>
                <w:b/>
                <w:sz w:val="22"/>
              </w:rPr>
            </w:pPr>
            <w:r w:rsidRPr="00BA3EFF">
              <w:rPr>
                <w:rFonts w:ascii="Arial" w:hAnsi="Arial" w:cs="Arial"/>
                <w:b/>
              </w:rPr>
              <w:t>Επικαθίσεις</w:t>
            </w:r>
            <w:r w:rsidRPr="00BA3EFF">
              <w:rPr>
                <w:rFonts w:ascii="Arial" w:hAnsi="Arial" w:cs="Arial"/>
                <w:b/>
                <w:sz w:val="22"/>
              </w:rPr>
              <w:tab/>
            </w:r>
          </w:p>
        </w:tc>
      </w:tr>
      <w:tr w:rsidR="0087079E" w:rsidRPr="001F4ECD" w:rsidTr="00D10046">
        <w:tc>
          <w:tcPr>
            <w:tcW w:w="9356" w:type="dxa"/>
            <w:gridSpan w:val="2"/>
          </w:tcPr>
          <w:p w:rsidR="0087079E" w:rsidRPr="001F4ECD" w:rsidRDefault="0087079E" w:rsidP="001F4ECD">
            <w:pPr>
              <w:rPr>
                <w:rFonts w:ascii="Arial" w:hAnsi="Arial" w:cs="Arial"/>
                <w:bCs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Επιφανειακοί </w:t>
            </w:r>
            <w:r w:rsidR="001F4ECD" w:rsidRPr="001F4ECD">
              <w:rPr>
                <w:rFonts w:ascii="Arial" w:hAnsi="Arial" w:cs="Arial"/>
                <w:sz w:val="22"/>
              </w:rPr>
              <w:t>Ρ</w:t>
            </w:r>
            <w:r w:rsidRPr="001F4ECD">
              <w:rPr>
                <w:rFonts w:ascii="Arial" w:hAnsi="Arial" w:cs="Arial"/>
                <w:sz w:val="22"/>
              </w:rPr>
              <w:t>ύποι:</w:t>
            </w:r>
            <w:r w:rsidRPr="001F4ECD">
              <w:rPr>
                <w:rFonts w:ascii="Arial" w:hAnsi="Arial" w:cs="Arial"/>
                <w:bCs/>
                <w:sz w:val="22"/>
              </w:rPr>
              <w:t xml:space="preserve"> </w:t>
            </w:r>
            <w:r w:rsidR="00167798" w:rsidRPr="001F4ECD">
              <w:rPr>
                <w:rFonts w:ascii="Arial" w:hAnsi="Arial" w:cs="Arial"/>
                <w:bCs/>
                <w:sz w:val="22"/>
              </w:rPr>
              <w:t xml:space="preserve">                   </w:t>
            </w:r>
            <w:r w:rsidR="00F83181" w:rsidRPr="001F4ECD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167798" w:rsidRPr="001F4ECD" w:rsidTr="00D10046">
        <w:tc>
          <w:tcPr>
            <w:tcW w:w="9356" w:type="dxa"/>
            <w:gridSpan w:val="2"/>
          </w:tcPr>
          <w:p w:rsidR="00167798" w:rsidRPr="001F4ECD" w:rsidRDefault="00167798" w:rsidP="001F4ECD">
            <w:pPr>
              <w:rPr>
                <w:rFonts w:ascii="Arial" w:hAnsi="Arial" w:cs="Arial"/>
                <w:bCs/>
                <w:sz w:val="22"/>
              </w:rPr>
            </w:pPr>
            <w:r w:rsidRPr="001F4ECD">
              <w:rPr>
                <w:rFonts w:ascii="Arial" w:hAnsi="Arial" w:cs="Arial"/>
                <w:bCs/>
                <w:sz w:val="22"/>
              </w:rPr>
              <w:t xml:space="preserve">Βιολογικές </w:t>
            </w:r>
            <w:r w:rsidR="001F4ECD" w:rsidRPr="001F4ECD">
              <w:rPr>
                <w:rFonts w:ascii="Arial" w:hAnsi="Arial" w:cs="Arial"/>
                <w:bCs/>
                <w:sz w:val="22"/>
              </w:rPr>
              <w:t>Ε</w:t>
            </w:r>
            <w:r w:rsidRPr="001F4ECD">
              <w:rPr>
                <w:rFonts w:ascii="Arial" w:hAnsi="Arial" w:cs="Arial"/>
                <w:bCs/>
                <w:sz w:val="22"/>
              </w:rPr>
              <w:t xml:space="preserve">πικαθίσεις:               </w:t>
            </w:r>
          </w:p>
        </w:tc>
      </w:tr>
      <w:tr w:rsidR="00F83181" w:rsidRPr="001F4ECD" w:rsidTr="00D10046">
        <w:tc>
          <w:tcPr>
            <w:tcW w:w="9356" w:type="dxa"/>
            <w:gridSpan w:val="2"/>
          </w:tcPr>
          <w:p w:rsidR="00F83181" w:rsidRPr="001F4ECD" w:rsidRDefault="00F83181" w:rsidP="001F4ECD">
            <w:pPr>
              <w:rPr>
                <w:rFonts w:ascii="Arial" w:hAnsi="Arial" w:cs="Arial"/>
                <w:bCs/>
                <w:sz w:val="22"/>
              </w:rPr>
            </w:pPr>
            <w:r w:rsidRPr="001F4ECD">
              <w:rPr>
                <w:rFonts w:ascii="Arial" w:hAnsi="Arial" w:cs="Arial"/>
                <w:bCs/>
                <w:sz w:val="22"/>
              </w:rPr>
              <w:t xml:space="preserve">Επικαθίσεις </w:t>
            </w:r>
            <w:r w:rsidR="001F4ECD" w:rsidRPr="001F4ECD">
              <w:rPr>
                <w:rFonts w:ascii="Arial" w:hAnsi="Arial" w:cs="Arial"/>
                <w:bCs/>
                <w:sz w:val="22"/>
              </w:rPr>
              <w:t>Α</w:t>
            </w:r>
            <w:r w:rsidRPr="001F4ECD">
              <w:rPr>
                <w:rFonts w:ascii="Arial" w:hAnsi="Arial" w:cs="Arial"/>
                <w:bCs/>
                <w:sz w:val="22"/>
              </w:rPr>
              <w:t xml:space="preserve">λάτων:                </w:t>
            </w:r>
          </w:p>
        </w:tc>
      </w:tr>
    </w:tbl>
    <w:p w:rsidR="00167798" w:rsidRPr="001F4ECD" w:rsidRDefault="00167798" w:rsidP="00FB6732">
      <w:pPr>
        <w:rPr>
          <w:rFonts w:ascii="Arial" w:hAnsi="Arial" w:cs="Arial"/>
          <w:sz w:val="22"/>
        </w:rPr>
      </w:pPr>
    </w:p>
    <w:p w:rsidR="001A6239" w:rsidRPr="001F4ECD" w:rsidRDefault="001A6239" w:rsidP="00FB6732">
      <w:pPr>
        <w:rPr>
          <w:rFonts w:ascii="Arial" w:hAnsi="Arial" w:cs="Arial"/>
          <w:sz w:val="22"/>
        </w:rPr>
      </w:pPr>
    </w:p>
    <w:p w:rsidR="00A244EE" w:rsidRPr="001F4ECD" w:rsidRDefault="00A244EE" w:rsidP="00FB6732">
      <w:pPr>
        <w:rPr>
          <w:rFonts w:ascii="Arial" w:hAnsi="Arial" w:cs="Arial"/>
          <w:b/>
          <w:bCs/>
          <w:sz w:val="20"/>
          <w:szCs w:val="20"/>
        </w:rPr>
      </w:pPr>
    </w:p>
    <w:p w:rsidR="00C647AF" w:rsidRPr="001F4ECD" w:rsidRDefault="00C647AF" w:rsidP="00FB6732">
      <w:pPr>
        <w:rPr>
          <w:rFonts w:ascii="Arial" w:hAnsi="Arial" w:cs="Arial"/>
          <w:b/>
          <w:bCs/>
          <w:sz w:val="20"/>
          <w:szCs w:val="20"/>
        </w:rPr>
      </w:pPr>
    </w:p>
    <w:p w:rsidR="00C647AF" w:rsidRPr="001F4ECD" w:rsidRDefault="00C647AF" w:rsidP="00FB6732">
      <w:pPr>
        <w:rPr>
          <w:rFonts w:ascii="Arial" w:hAnsi="Arial" w:cs="Arial"/>
          <w:b/>
          <w:bCs/>
          <w:sz w:val="20"/>
          <w:szCs w:val="20"/>
        </w:rPr>
      </w:pPr>
    </w:p>
    <w:p w:rsidR="00D10046" w:rsidRPr="001F4ECD" w:rsidRDefault="00D10046" w:rsidP="00FB6732">
      <w:pPr>
        <w:rPr>
          <w:rFonts w:ascii="Arial" w:hAnsi="Arial" w:cs="Arial"/>
          <w:sz w:val="22"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:rsidR="00C647AF" w:rsidRPr="001F4ECD" w:rsidTr="007A320F">
        <w:trPr>
          <w:trHeight w:val="28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647AF" w:rsidRPr="001F4ECD" w:rsidRDefault="00C647AF" w:rsidP="00FB673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F4ECD">
              <w:rPr>
                <w:rFonts w:ascii="Arial" w:hAnsi="Arial" w:cs="Arial"/>
                <w:b/>
                <w:bCs/>
                <w:szCs w:val="22"/>
              </w:rPr>
              <w:lastRenderedPageBreak/>
              <w:t>Τεχνικές Καταγραφής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/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Ταυτοποίησης Υλικών</w:t>
            </w:r>
            <w:r w:rsidR="007A320F" w:rsidRPr="001F4ECD">
              <w:rPr>
                <w:rFonts w:ascii="Arial" w:hAnsi="Arial" w:cs="Arial"/>
                <w:b/>
                <w:bCs/>
                <w:szCs w:val="22"/>
              </w:rPr>
              <w:t>: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C647AF" w:rsidRPr="001F4ECD" w:rsidTr="007A320F">
        <w:trPr>
          <w:trHeight w:val="10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70" w:rsidRDefault="000F0970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Σχεδιαστική αποτύπωση</w:t>
            </w:r>
            <w:r w:rsidR="00A33862">
              <w:rPr>
                <w:rFonts w:ascii="Arial" w:hAnsi="Arial" w:cs="Arial"/>
                <w:sz w:val="22"/>
                <w:szCs w:val="22"/>
              </w:rPr>
              <w:t xml:space="preserve"> (αν ναι, να επισυναφθεί το σκαρίφημα)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Φωτογράφηση στο </w:t>
            </w:r>
            <w:r w:rsidR="007C5078">
              <w:rPr>
                <w:rFonts w:ascii="Arial" w:hAnsi="Arial" w:cs="Arial"/>
                <w:sz w:val="22"/>
                <w:szCs w:val="22"/>
              </w:rPr>
              <w:t>Ο</w:t>
            </w:r>
            <w:r w:rsidRPr="001F4ECD">
              <w:rPr>
                <w:rFonts w:ascii="Arial" w:hAnsi="Arial" w:cs="Arial"/>
                <w:sz w:val="22"/>
                <w:szCs w:val="22"/>
              </w:rPr>
              <w:t>ρατό: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Είδος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Φ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>ωτισμού (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Π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ροσπίπτων,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Π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λάγιος,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Δ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>ιερχόμενος)</w:t>
            </w:r>
            <w:r w:rsidRPr="001F4EC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Φωτογράφηση στο </w:t>
            </w:r>
            <w:r w:rsidR="007C5078"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πέρυθρο/</w:t>
            </w:r>
            <w:r w:rsidR="007C5078"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περιώδες:</w:t>
            </w:r>
          </w:p>
        </w:tc>
      </w:tr>
      <w:tr w:rsidR="00C647AF" w:rsidRPr="001F4ECD" w:rsidTr="007A320F">
        <w:trPr>
          <w:trHeight w:val="35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AF" w:rsidRPr="001F4ECD" w:rsidRDefault="000F0970" w:rsidP="007C5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Όργανα που χρησιμοποιήθηκαν</w:t>
            </w:r>
            <w:r w:rsidR="00C647AF" w:rsidRPr="001F4ECD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</w:tbl>
    <w:p w:rsidR="00C647AF" w:rsidRPr="001F4ECD" w:rsidRDefault="00C647AF" w:rsidP="00FB673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585"/>
      </w:tblGrid>
      <w:tr w:rsidR="007A320F" w:rsidRPr="001F4ECD" w:rsidTr="00675F64">
        <w:tc>
          <w:tcPr>
            <w:tcW w:w="6771" w:type="dxa"/>
            <w:shd w:val="clear" w:color="auto" w:fill="A6A6A6"/>
          </w:tcPr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Μικροσκοπική Παρατήρηση      </w:t>
            </w:r>
          </w:p>
        </w:tc>
        <w:tc>
          <w:tcPr>
            <w:tcW w:w="2585" w:type="dxa"/>
          </w:tcPr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Ναι :                 Όχι:</w:t>
            </w:r>
          </w:p>
        </w:tc>
      </w:tr>
      <w:tr w:rsidR="00C647AF" w:rsidRPr="001F4ECD" w:rsidTr="007A320F">
        <w:tc>
          <w:tcPr>
            <w:tcW w:w="9356" w:type="dxa"/>
            <w:gridSpan w:val="2"/>
          </w:tcPr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Συμπεράσματα: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20F" w:rsidRPr="001F4ECD" w:rsidTr="00675F64">
        <w:tc>
          <w:tcPr>
            <w:tcW w:w="6771" w:type="dxa"/>
            <w:shd w:val="clear" w:color="auto" w:fill="A6A6A6"/>
            <w:vAlign w:val="center"/>
          </w:tcPr>
          <w:p w:rsidR="007A320F" w:rsidRPr="001F4ECD" w:rsidRDefault="000F0970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Αναγνώριση Είδους Δέρματος</w:t>
            </w:r>
            <w:r w:rsidR="007A320F" w:rsidRPr="001F4ECD">
              <w:rPr>
                <w:rFonts w:ascii="Arial" w:hAnsi="Arial" w:cs="Arial"/>
                <w:szCs w:val="22"/>
              </w:rPr>
              <w:t xml:space="preserve">                       </w:t>
            </w:r>
          </w:p>
        </w:tc>
        <w:tc>
          <w:tcPr>
            <w:tcW w:w="2585" w:type="dxa"/>
          </w:tcPr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Ναι :                 Όχι:</w:t>
            </w:r>
          </w:p>
        </w:tc>
      </w:tr>
      <w:tr w:rsidR="00C647AF" w:rsidRPr="001F4ECD" w:rsidTr="007A320F">
        <w:tc>
          <w:tcPr>
            <w:tcW w:w="9356" w:type="dxa"/>
            <w:gridSpan w:val="2"/>
          </w:tcPr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Μέθοδος/Συμπεράσματα: </w:t>
            </w:r>
          </w:p>
          <w:p w:rsidR="00C647AF" w:rsidRPr="001F4ECD" w:rsidRDefault="00C647AF" w:rsidP="00FB673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A320F" w:rsidRPr="001F4ECD" w:rsidTr="00675F64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A320F" w:rsidRPr="001F4ECD" w:rsidRDefault="00152C97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Εξακρίβωση τύπου Δέψης:</w:t>
            </w:r>
            <w:r w:rsidR="007A320F" w:rsidRPr="001F4ECD">
              <w:rPr>
                <w:rFonts w:ascii="Arial" w:hAnsi="Arial" w:cs="Arial"/>
                <w:b/>
                <w:szCs w:val="22"/>
              </w:rPr>
              <w:t xml:space="preserve">    </w:t>
            </w:r>
            <w:r w:rsidR="007A320F" w:rsidRPr="001F4ECD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Ναι:                  Όχι:</w:t>
            </w:r>
          </w:p>
        </w:tc>
      </w:tr>
      <w:tr w:rsidR="007A320F" w:rsidRPr="001F4ECD" w:rsidTr="007A320F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F" w:rsidRPr="001F4ECD" w:rsidRDefault="00152C97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Μέθοδος/Συμπεράσματα</w:t>
            </w:r>
            <w:r w:rsidR="007A320F" w:rsidRPr="001F4EC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7A320F" w:rsidRPr="001F4ECD" w:rsidRDefault="007A320F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4ECD" w:rsidRPr="001F4ECD" w:rsidRDefault="001F4ECD" w:rsidP="00FB6732">
      <w:pPr>
        <w:rPr>
          <w:rFonts w:ascii="Arial" w:hAnsi="Arial" w:cs="Arial"/>
          <w:b/>
          <w:bCs/>
          <w:sz w:val="20"/>
          <w:szCs w:val="20"/>
        </w:rPr>
      </w:pPr>
    </w:p>
    <w:p w:rsidR="00167798" w:rsidRPr="001F4ECD" w:rsidRDefault="00167798" w:rsidP="00FB6732">
      <w:pPr>
        <w:rPr>
          <w:rFonts w:ascii="Arial" w:hAnsi="Arial" w:cs="Arial"/>
          <w:b/>
          <w:bCs/>
        </w:rPr>
      </w:pPr>
    </w:p>
    <w:p w:rsidR="00DA5F17" w:rsidRPr="001F4ECD" w:rsidRDefault="00DA5F17" w:rsidP="00FB6732">
      <w:pPr>
        <w:rPr>
          <w:rFonts w:ascii="Arial" w:hAnsi="Arial" w:cs="Arial"/>
          <w:b/>
          <w:bCs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87079E" w:rsidRPr="001F4ECD" w:rsidTr="00C87D68">
        <w:trPr>
          <w:trHeight w:val="442"/>
        </w:trPr>
        <w:tc>
          <w:tcPr>
            <w:tcW w:w="9356" w:type="dxa"/>
            <w:shd w:val="clear" w:color="auto" w:fill="A6A6A6"/>
            <w:vAlign w:val="center"/>
          </w:tcPr>
          <w:p w:rsidR="0087079E" w:rsidRPr="001F4ECD" w:rsidRDefault="00C022F1" w:rsidP="00FB6732">
            <w:pPr>
              <w:rPr>
                <w:rFonts w:ascii="Arial" w:hAnsi="Arial" w:cs="Arial"/>
                <w:szCs w:val="22"/>
              </w:rPr>
            </w:pPr>
            <w:r w:rsidRPr="001F4ECD">
              <w:rPr>
                <w:rFonts w:ascii="Arial" w:hAnsi="Arial" w:cs="Arial"/>
                <w:b/>
                <w:szCs w:val="22"/>
              </w:rPr>
              <w:t>Επεμβάσεις Συντήρησης</w:t>
            </w:r>
            <w:r w:rsidR="00BA3EFF">
              <w:rPr>
                <w:rFonts w:ascii="Arial" w:hAnsi="Arial" w:cs="Arial"/>
                <w:b/>
                <w:szCs w:val="22"/>
              </w:rPr>
              <w:t xml:space="preserve"> </w:t>
            </w:r>
            <w:r w:rsidR="0087079E" w:rsidRPr="001F4ECD">
              <w:rPr>
                <w:rFonts w:ascii="Arial" w:hAnsi="Arial" w:cs="Arial"/>
                <w:b/>
                <w:szCs w:val="22"/>
              </w:rPr>
              <w:t>- Μέθοδοι &amp; Υλικά</w:t>
            </w:r>
          </w:p>
        </w:tc>
      </w:tr>
      <w:tr w:rsidR="00C33D33" w:rsidRPr="001F4ECD" w:rsidTr="00C87D68">
        <w:tc>
          <w:tcPr>
            <w:tcW w:w="9356" w:type="dxa"/>
          </w:tcPr>
          <w:p w:rsidR="00A244EE" w:rsidRPr="001F4ECD" w:rsidRDefault="00C87D6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Εντοπισμός και Αφαίρεση </w:t>
            </w:r>
            <w:r w:rsidR="007C5078">
              <w:rPr>
                <w:rFonts w:ascii="Arial" w:hAnsi="Arial" w:cs="Arial"/>
                <w:sz w:val="22"/>
                <w:szCs w:val="22"/>
              </w:rPr>
              <w:t>Π</w:t>
            </w:r>
            <w:r w:rsidR="001A6239" w:rsidRPr="001F4ECD">
              <w:rPr>
                <w:rFonts w:ascii="Arial" w:hAnsi="Arial" w:cs="Arial"/>
                <w:sz w:val="22"/>
                <w:szCs w:val="22"/>
              </w:rPr>
              <w:t xml:space="preserve">αλαιότερων </w:t>
            </w:r>
            <w:r w:rsidR="007C5078">
              <w:rPr>
                <w:rFonts w:ascii="Arial" w:hAnsi="Arial" w:cs="Arial"/>
                <w:sz w:val="22"/>
                <w:szCs w:val="22"/>
              </w:rPr>
              <w:t>Ε</w:t>
            </w:r>
            <w:r w:rsidR="001A6239" w:rsidRPr="001F4ECD">
              <w:rPr>
                <w:rFonts w:ascii="Arial" w:hAnsi="Arial" w:cs="Arial"/>
                <w:sz w:val="22"/>
                <w:szCs w:val="22"/>
              </w:rPr>
              <w:t>πεμβάσεων</w:t>
            </w:r>
            <w:r w:rsidR="00F275DB" w:rsidRPr="001F4ECD">
              <w:rPr>
                <w:rFonts w:ascii="Arial" w:hAnsi="Arial" w:cs="Arial"/>
                <w:sz w:val="22"/>
                <w:szCs w:val="22"/>
              </w:rPr>
              <w:t>:</w:t>
            </w:r>
            <w:r w:rsidR="00F578DA" w:rsidRPr="001F4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33D33" w:rsidRPr="001F4ECD" w:rsidRDefault="00C33D33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C33D33" w:rsidRPr="001F4ECD" w:rsidRDefault="00341E00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</w:t>
            </w:r>
            <w:r w:rsidR="00C33D33" w:rsidRPr="001F4ECD">
              <w:rPr>
                <w:rFonts w:ascii="Arial" w:hAnsi="Arial" w:cs="Arial"/>
                <w:sz w:val="22"/>
                <w:szCs w:val="22"/>
              </w:rPr>
              <w:t>Υλικά:</w:t>
            </w:r>
          </w:p>
          <w:p w:rsidR="00A244EE" w:rsidRPr="001F4ECD" w:rsidRDefault="00A244EE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D33" w:rsidRPr="001F4ECD" w:rsidTr="00C87D68">
        <w:tc>
          <w:tcPr>
            <w:tcW w:w="9356" w:type="dxa"/>
          </w:tcPr>
          <w:p w:rsidR="00A244EE" w:rsidRPr="001F4ECD" w:rsidRDefault="00C87D6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Στερεώσεις</w:t>
            </w:r>
            <w:r w:rsidR="005F5F4F" w:rsidRPr="001F4ECD">
              <w:rPr>
                <w:rFonts w:ascii="Arial" w:hAnsi="Arial" w:cs="Arial"/>
                <w:sz w:val="22"/>
                <w:szCs w:val="22"/>
              </w:rPr>
              <w:t>:</w:t>
            </w:r>
            <w:r w:rsidR="00F275DB" w:rsidRPr="001F4EC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341E00" w:rsidRPr="007C5078" w:rsidRDefault="00341E00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D33" w:rsidRPr="001F4ECD" w:rsidRDefault="007C507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</w:t>
            </w:r>
            <w:r w:rsidR="00341E00" w:rsidRPr="001F4ECD">
              <w:rPr>
                <w:rFonts w:ascii="Arial" w:hAnsi="Arial" w:cs="Arial"/>
                <w:sz w:val="22"/>
                <w:szCs w:val="22"/>
              </w:rPr>
              <w:t>Υλικά</w:t>
            </w:r>
          </w:p>
          <w:p w:rsidR="00A244EE" w:rsidRPr="001F4ECD" w:rsidRDefault="00A244EE" w:rsidP="00FB6732">
            <w:pPr>
              <w:rPr>
                <w:rFonts w:ascii="Arial" w:hAnsi="Arial" w:cs="Arial"/>
              </w:rPr>
            </w:pPr>
          </w:p>
        </w:tc>
      </w:tr>
      <w:tr w:rsidR="002433C8" w:rsidRPr="001F4ECD" w:rsidTr="00C87D68">
        <w:tc>
          <w:tcPr>
            <w:tcW w:w="9356" w:type="dxa"/>
          </w:tcPr>
          <w:p w:rsidR="00C87D68" w:rsidRPr="001F4ECD" w:rsidRDefault="00C87D68" w:rsidP="00C87D68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Μηχανικός </w:t>
            </w:r>
            <w:r>
              <w:rPr>
                <w:rFonts w:ascii="Arial" w:hAnsi="Arial" w:cs="Arial"/>
                <w:sz w:val="22"/>
                <w:szCs w:val="22"/>
              </w:rPr>
              <w:t>Κ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αθαρισμός:                                  </w:t>
            </w:r>
          </w:p>
          <w:p w:rsidR="00C87D68" w:rsidRPr="001F4ECD" w:rsidRDefault="00C87D68" w:rsidP="00C87D68">
            <w:pPr>
              <w:rPr>
                <w:rFonts w:ascii="Arial" w:hAnsi="Arial" w:cs="Arial"/>
                <w:sz w:val="22"/>
                <w:szCs w:val="22"/>
              </w:rPr>
            </w:pPr>
          </w:p>
          <w:p w:rsidR="00C87D68" w:rsidRPr="001F4ECD" w:rsidRDefault="00C87D68" w:rsidP="00C87D68">
            <w:pPr>
              <w:tabs>
                <w:tab w:val="left" w:pos="5235"/>
              </w:tabs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A244EE" w:rsidRPr="001F4ECD" w:rsidRDefault="00A244EE" w:rsidP="00C87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F4F" w:rsidRPr="001F4ECD" w:rsidTr="00C87D68">
        <w:tc>
          <w:tcPr>
            <w:tcW w:w="9356" w:type="dxa"/>
          </w:tcPr>
          <w:p w:rsidR="00C87D68" w:rsidRPr="001F4ECD" w:rsidRDefault="00C87D68" w:rsidP="00C87D68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Ύγρανση / Επανάκτηση </w:t>
            </w:r>
            <w:r>
              <w:rPr>
                <w:rFonts w:ascii="Arial" w:hAnsi="Arial" w:cs="Arial"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ρχικής </w:t>
            </w:r>
            <w:r>
              <w:rPr>
                <w:rFonts w:ascii="Arial" w:hAnsi="Arial" w:cs="Arial"/>
                <w:sz w:val="22"/>
                <w:szCs w:val="22"/>
              </w:rPr>
              <w:t>Μ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ορφής:    </w:t>
            </w:r>
          </w:p>
          <w:p w:rsidR="00C87D68" w:rsidRPr="001F4ECD" w:rsidRDefault="00C87D68" w:rsidP="00C87D68">
            <w:pPr>
              <w:rPr>
                <w:rFonts w:ascii="Arial" w:hAnsi="Arial" w:cs="Arial"/>
                <w:sz w:val="22"/>
                <w:szCs w:val="22"/>
              </w:rPr>
            </w:pPr>
          </w:p>
          <w:p w:rsidR="00C87D68" w:rsidRPr="001F4ECD" w:rsidRDefault="00C87D68" w:rsidP="00C87D68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5F5F4F" w:rsidRPr="001F4ECD" w:rsidRDefault="00A244EE" w:rsidP="00FB6732">
            <w:pPr>
              <w:tabs>
                <w:tab w:val="left" w:pos="5235"/>
              </w:tabs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F5F4F" w:rsidRPr="001F4ECD" w:rsidTr="00C87D68">
        <w:tc>
          <w:tcPr>
            <w:tcW w:w="9356" w:type="dxa"/>
          </w:tcPr>
          <w:p w:rsidR="009D60B6" w:rsidRPr="001F4ECD" w:rsidRDefault="00C87D6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Υγρός Καθαρισμός</w:t>
            </w:r>
            <w:r w:rsidR="005F5F4F" w:rsidRPr="001F4ECD">
              <w:rPr>
                <w:rFonts w:ascii="Arial" w:hAnsi="Arial" w:cs="Arial"/>
                <w:sz w:val="22"/>
                <w:szCs w:val="22"/>
              </w:rPr>
              <w:t>:</w:t>
            </w:r>
            <w:r w:rsidR="00F275DB" w:rsidRPr="001F4EC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022F1" w:rsidRPr="001F4ECD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:rsidR="00C022F1" w:rsidRPr="001F4ECD" w:rsidRDefault="00C022F1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D60B6" w:rsidRPr="001F4ECD" w:rsidRDefault="009D60B6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</w:t>
            </w:r>
            <w:r w:rsidR="00C87D6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22F1" w:rsidRPr="001F4ECD" w:rsidRDefault="00C022F1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862" w:rsidRPr="001F4ECD" w:rsidTr="00C87D68">
        <w:tc>
          <w:tcPr>
            <w:tcW w:w="9356" w:type="dxa"/>
          </w:tcPr>
          <w:p w:rsidR="00A33862" w:rsidRDefault="00A33862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Χημικός Καθαρισμός:</w:t>
            </w:r>
          </w:p>
          <w:p w:rsidR="00A33862" w:rsidRDefault="00A33862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A33862" w:rsidRDefault="00A33862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</w:tc>
      </w:tr>
      <w:tr w:rsidR="00C647AF" w:rsidRPr="001F4ECD" w:rsidTr="00C87D6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AF" w:rsidRPr="001F4ECD" w:rsidRDefault="00C87D6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Συγκολλήσεις</w:t>
            </w:r>
            <w:r w:rsidR="00C647AF" w:rsidRPr="001F4ECD">
              <w:rPr>
                <w:rFonts w:ascii="Arial" w:hAnsi="Arial" w:cs="Arial"/>
                <w:sz w:val="22"/>
                <w:szCs w:val="22"/>
              </w:rPr>
              <w:t xml:space="preserve">:           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</w:t>
            </w:r>
            <w:r w:rsidR="007C5078"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λικά: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862" w:rsidRDefault="00A33862"/>
    <w:p w:rsidR="00A33862" w:rsidRDefault="00A33862"/>
    <w:p w:rsidR="00A33862" w:rsidRDefault="00A33862"/>
    <w:p w:rsidR="00A33862" w:rsidRDefault="00A33862"/>
    <w:p w:rsidR="00A33862" w:rsidRDefault="00A33862"/>
    <w:p w:rsidR="00A33862" w:rsidRDefault="00A33862"/>
    <w:p w:rsidR="00A33862" w:rsidRDefault="00A33862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87079E" w:rsidRPr="001F4ECD" w:rsidTr="00C87D68">
        <w:tc>
          <w:tcPr>
            <w:tcW w:w="9356" w:type="dxa"/>
          </w:tcPr>
          <w:p w:rsidR="0087079E" w:rsidRPr="001F4ECD" w:rsidRDefault="00DA14D2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Συμπληρώσεις:              </w:t>
            </w:r>
            <w:r w:rsidR="00C022F1" w:rsidRPr="001F4ECD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  <w:p w:rsidR="00C022F1" w:rsidRPr="001F4ECD" w:rsidRDefault="00C022F1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DA14D2" w:rsidRPr="001F4ECD" w:rsidRDefault="00DA14D2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C022F1" w:rsidRPr="001F4ECD" w:rsidRDefault="00C022F1" w:rsidP="00FB6732">
            <w:pPr>
              <w:rPr>
                <w:rFonts w:ascii="Arial" w:hAnsi="Arial" w:cs="Arial"/>
              </w:rPr>
            </w:pPr>
          </w:p>
        </w:tc>
      </w:tr>
      <w:tr w:rsidR="004714CF" w:rsidRPr="001F4ECD" w:rsidTr="00C87D68">
        <w:tc>
          <w:tcPr>
            <w:tcW w:w="9356" w:type="dxa"/>
          </w:tcPr>
          <w:p w:rsidR="004714CF" w:rsidRDefault="004714CF" w:rsidP="00FB67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Επαναδέψη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714CF" w:rsidRDefault="004714CF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14CF" w:rsidRDefault="004714CF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4714CF" w:rsidRDefault="004714CF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79E" w:rsidRPr="001F4ECD" w:rsidTr="00C87D68">
        <w:tc>
          <w:tcPr>
            <w:tcW w:w="9356" w:type="dxa"/>
          </w:tcPr>
          <w:p w:rsidR="00F578DA" w:rsidRPr="001F4ECD" w:rsidRDefault="00C87D68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Λίπανση</w:t>
            </w:r>
            <w:r w:rsidR="00C022F1" w:rsidRPr="001F4EC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22F1" w:rsidRPr="001F4ECD" w:rsidRDefault="00C022F1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DA14D2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</w:t>
            </w:r>
            <w:r w:rsidR="0087079E" w:rsidRPr="001F4ECD">
              <w:rPr>
                <w:rFonts w:ascii="Arial" w:hAnsi="Arial" w:cs="Arial"/>
                <w:sz w:val="22"/>
                <w:szCs w:val="22"/>
              </w:rPr>
              <w:t>Υλικά:</w:t>
            </w:r>
          </w:p>
          <w:p w:rsidR="00C022F1" w:rsidRPr="001F4ECD" w:rsidRDefault="00C022F1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862" w:rsidRPr="001F4ECD" w:rsidTr="00C87D68">
        <w:tc>
          <w:tcPr>
            <w:tcW w:w="9356" w:type="dxa"/>
          </w:tcPr>
          <w:p w:rsidR="00A33862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Αισθητική Αποκατάσταση:</w:t>
            </w: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862" w:rsidRPr="001F4ECD" w:rsidTr="00C87D68">
        <w:tc>
          <w:tcPr>
            <w:tcW w:w="9356" w:type="dxa"/>
          </w:tcPr>
          <w:p w:rsidR="00A33862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Κατασκευή Κουτιού-Θήκης Αποθήκευσης:</w:t>
            </w: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AC3107" w:rsidRDefault="00AC3107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079E" w:rsidRPr="001F4ECD" w:rsidRDefault="00A33862" w:rsidP="00FB6732">
      <w:pPr>
        <w:rPr>
          <w:rFonts w:ascii="Arial" w:hAnsi="Arial" w:cs="Arial"/>
        </w:rPr>
      </w:pPr>
      <w:r w:rsidRPr="001F4ECD">
        <w:rPr>
          <w:rFonts w:ascii="Arial" w:hAnsi="Arial" w:cs="Arial"/>
        </w:rPr>
        <w:t xml:space="preserve"> </w:t>
      </w:r>
    </w:p>
    <w:p w:rsidR="00687918" w:rsidRPr="001F4ECD" w:rsidRDefault="00687918" w:rsidP="00FB6732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3"/>
        <w:gridCol w:w="1009"/>
        <w:gridCol w:w="1443"/>
        <w:gridCol w:w="991"/>
      </w:tblGrid>
      <w:tr w:rsidR="007A320F" w:rsidRPr="001F4ECD" w:rsidTr="00D65481">
        <w:trPr>
          <w:trHeight w:val="282"/>
        </w:trPr>
        <w:tc>
          <w:tcPr>
            <w:tcW w:w="5812" w:type="dxa"/>
            <w:vMerge w:val="restart"/>
            <w:shd w:val="clear" w:color="auto" w:fill="A6A6A6"/>
          </w:tcPr>
          <w:p w:rsidR="00687918" w:rsidRPr="001F4ECD" w:rsidRDefault="00687918" w:rsidP="00FB6732">
            <w:pPr>
              <w:rPr>
                <w:rFonts w:ascii="Arial" w:hAnsi="Arial" w:cs="Arial"/>
                <w:b/>
              </w:rPr>
            </w:pPr>
            <w:r w:rsidRPr="001F4ECD">
              <w:rPr>
                <w:rFonts w:ascii="Arial" w:hAnsi="Arial" w:cs="Arial"/>
                <w:b/>
              </w:rPr>
              <w:t>Α</w:t>
            </w:r>
            <w:r w:rsidR="00E970CC">
              <w:rPr>
                <w:rFonts w:ascii="Arial" w:hAnsi="Arial" w:cs="Arial"/>
                <w:b/>
              </w:rPr>
              <w:t>παιτούμενος Χρόνος</w:t>
            </w:r>
            <w:r w:rsidRPr="001F4ECD">
              <w:rPr>
                <w:rFonts w:ascii="Arial" w:hAnsi="Arial" w:cs="Arial"/>
                <w:b/>
              </w:rPr>
              <w:t xml:space="preserve"> </w:t>
            </w:r>
            <w:r w:rsidR="00E970CC">
              <w:rPr>
                <w:rFonts w:ascii="Arial" w:hAnsi="Arial" w:cs="Arial"/>
                <w:b/>
              </w:rPr>
              <w:t>Συντήρησης</w:t>
            </w:r>
          </w:p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/>
              </w:rPr>
              <w:t>(κατά προσέγγιση)</w:t>
            </w:r>
          </w:p>
        </w:tc>
        <w:tc>
          <w:tcPr>
            <w:tcW w:w="992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Ημέρες</w:t>
            </w:r>
          </w:p>
        </w:tc>
        <w:tc>
          <w:tcPr>
            <w:tcW w:w="1418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Εβδομάδες</w:t>
            </w:r>
          </w:p>
        </w:tc>
        <w:tc>
          <w:tcPr>
            <w:tcW w:w="974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Μήνες</w:t>
            </w:r>
          </w:p>
        </w:tc>
      </w:tr>
      <w:tr w:rsidR="007A320F" w:rsidRPr="001F4ECD" w:rsidTr="00D65481">
        <w:trPr>
          <w:trHeight w:val="297"/>
        </w:trPr>
        <w:tc>
          <w:tcPr>
            <w:tcW w:w="5812" w:type="dxa"/>
            <w:vMerge/>
            <w:shd w:val="clear" w:color="auto" w:fill="A6A6A6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</w:tr>
    </w:tbl>
    <w:p w:rsidR="0087079E" w:rsidRPr="001F4ECD" w:rsidRDefault="0087079E" w:rsidP="00FB6732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:rsidR="005F6827" w:rsidRPr="001F4ECD" w:rsidTr="005F6827">
        <w:trPr>
          <w:cantSplit/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F6827" w:rsidRPr="001F4ECD" w:rsidRDefault="005F6827" w:rsidP="00FB6732">
            <w:pPr>
              <w:pStyle w:val="9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1F4ECD">
              <w:rPr>
                <w:rFonts w:ascii="Arial" w:hAnsi="Arial" w:cs="Arial"/>
                <w:sz w:val="24"/>
              </w:rPr>
              <w:t>Γενικές Παρατηρήσεις / Άλλες εργασίες</w:t>
            </w:r>
          </w:p>
        </w:tc>
      </w:tr>
      <w:tr w:rsidR="005F6827" w:rsidRPr="001F4ECD" w:rsidTr="005F6827">
        <w:trPr>
          <w:cantSplit/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27" w:rsidRPr="001F4ECD" w:rsidRDefault="005F6827" w:rsidP="00FB6732">
            <w:pPr>
              <w:pStyle w:val="9"/>
              <w:jc w:val="both"/>
              <w:rPr>
                <w:rFonts w:ascii="Arial" w:hAnsi="Arial" w:cs="Arial"/>
                <w:b w:val="0"/>
              </w:rPr>
            </w:pPr>
            <w:r w:rsidRPr="001F4ECD">
              <w:rPr>
                <w:rFonts w:ascii="Arial" w:hAnsi="Arial" w:cs="Arial"/>
                <w:b w:val="0"/>
              </w:rPr>
              <w:t xml:space="preserve"> </w:t>
            </w: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</w:tc>
      </w:tr>
    </w:tbl>
    <w:p w:rsidR="00807C2A" w:rsidRPr="001F4ECD" w:rsidRDefault="00807C2A" w:rsidP="00FB6732">
      <w:pPr>
        <w:rPr>
          <w:rFonts w:ascii="Arial" w:hAnsi="Arial" w:cs="Arial"/>
        </w:rPr>
      </w:pPr>
    </w:p>
    <w:p w:rsidR="00940222" w:rsidRPr="001F4ECD" w:rsidRDefault="00940222" w:rsidP="00FB6732">
      <w:pPr>
        <w:rPr>
          <w:rFonts w:ascii="Arial" w:hAnsi="Arial" w:cs="Arial"/>
          <w:b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980"/>
      </w:tblGrid>
      <w:tr w:rsidR="00D10046" w:rsidRPr="001F4ECD" w:rsidTr="00D75A4C">
        <w:trPr>
          <w:trHeight w:val="340"/>
        </w:trPr>
        <w:tc>
          <w:tcPr>
            <w:tcW w:w="9356" w:type="dxa"/>
            <w:gridSpan w:val="2"/>
            <w:shd w:val="clear" w:color="auto" w:fill="A6A6A6"/>
          </w:tcPr>
          <w:p w:rsidR="00D10046" w:rsidRPr="001F4ECD" w:rsidRDefault="00D10046" w:rsidP="00E970CC">
            <w:pPr>
              <w:rPr>
                <w:rFonts w:ascii="Arial" w:hAnsi="Arial" w:cs="Arial"/>
                <w:b/>
              </w:rPr>
            </w:pPr>
            <w:r w:rsidRPr="001F4ECD">
              <w:rPr>
                <w:rFonts w:ascii="Arial" w:hAnsi="Arial" w:cs="Arial"/>
                <w:b/>
              </w:rPr>
              <w:t>Π</w:t>
            </w:r>
            <w:r w:rsidR="00E970CC">
              <w:rPr>
                <w:rFonts w:ascii="Arial" w:hAnsi="Arial" w:cs="Arial"/>
                <w:b/>
              </w:rPr>
              <w:t>αράμετροι Αποθήκευσης</w:t>
            </w:r>
            <w:r w:rsidRPr="001F4ECD">
              <w:rPr>
                <w:rFonts w:ascii="Arial" w:hAnsi="Arial" w:cs="Arial"/>
                <w:b/>
              </w:rPr>
              <w:t xml:space="preserve"> </w:t>
            </w:r>
            <w:r w:rsidR="00E970CC">
              <w:rPr>
                <w:rFonts w:ascii="Arial" w:hAnsi="Arial" w:cs="Arial"/>
                <w:b/>
              </w:rPr>
              <w:t>και Έκθεσης</w:t>
            </w: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Θερμοκρασία</w:t>
            </w:r>
          </w:p>
        </w:tc>
        <w:tc>
          <w:tcPr>
            <w:tcW w:w="6980" w:type="dxa"/>
          </w:tcPr>
          <w:p w:rsidR="0030518C" w:rsidRPr="001F4ECD" w:rsidRDefault="0030518C" w:rsidP="00FB6732">
            <w:pPr>
              <w:rPr>
                <w:rFonts w:ascii="Arial" w:hAnsi="Arial" w:cs="Arial"/>
                <w:b/>
              </w:rPr>
            </w:pP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Υγρασία</w:t>
            </w:r>
          </w:p>
        </w:tc>
        <w:tc>
          <w:tcPr>
            <w:tcW w:w="6980" w:type="dxa"/>
          </w:tcPr>
          <w:p w:rsidR="00940222" w:rsidRPr="001F4ECD" w:rsidRDefault="00940222" w:rsidP="00FB6732">
            <w:pPr>
              <w:rPr>
                <w:rFonts w:ascii="Arial" w:hAnsi="Arial" w:cs="Arial"/>
                <w:b/>
              </w:rPr>
            </w:pP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Φωτισμός</w:t>
            </w:r>
          </w:p>
        </w:tc>
        <w:tc>
          <w:tcPr>
            <w:tcW w:w="6980" w:type="dxa"/>
          </w:tcPr>
          <w:p w:rsidR="00940222" w:rsidRPr="001F4ECD" w:rsidRDefault="00940222" w:rsidP="00FB6732">
            <w:pPr>
              <w:rPr>
                <w:rFonts w:ascii="Arial" w:hAnsi="Arial" w:cs="Arial"/>
                <w:b/>
              </w:rPr>
            </w:pPr>
          </w:p>
        </w:tc>
      </w:tr>
      <w:tr w:rsidR="008B462C" w:rsidRPr="001F4ECD" w:rsidTr="00E970CC">
        <w:trPr>
          <w:trHeight w:val="351"/>
        </w:trPr>
        <w:tc>
          <w:tcPr>
            <w:tcW w:w="2376" w:type="dxa"/>
            <w:shd w:val="clear" w:color="auto" w:fill="auto"/>
          </w:tcPr>
          <w:p w:rsidR="008B462C" w:rsidRPr="00E970CC" w:rsidRDefault="008B462C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Προτεινόμενα υλικά αποθήκευσης</w:t>
            </w:r>
          </w:p>
        </w:tc>
        <w:tc>
          <w:tcPr>
            <w:tcW w:w="6980" w:type="dxa"/>
          </w:tcPr>
          <w:p w:rsidR="008B462C" w:rsidRPr="001F4ECD" w:rsidRDefault="008B462C" w:rsidP="00FB6732">
            <w:pPr>
              <w:rPr>
                <w:rFonts w:ascii="Arial" w:hAnsi="Arial" w:cs="Arial"/>
                <w:b/>
              </w:rPr>
            </w:pPr>
          </w:p>
        </w:tc>
      </w:tr>
      <w:tr w:rsidR="008B462C" w:rsidRPr="001F4ECD" w:rsidTr="00E970CC">
        <w:trPr>
          <w:trHeight w:val="351"/>
        </w:trPr>
        <w:tc>
          <w:tcPr>
            <w:tcW w:w="2376" w:type="dxa"/>
            <w:shd w:val="clear" w:color="auto" w:fill="auto"/>
          </w:tcPr>
          <w:p w:rsidR="008B462C" w:rsidRPr="00E970CC" w:rsidRDefault="008B462C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Προτεινόμενη θέση αποθήκευσης</w:t>
            </w:r>
          </w:p>
        </w:tc>
        <w:tc>
          <w:tcPr>
            <w:tcW w:w="6980" w:type="dxa"/>
          </w:tcPr>
          <w:p w:rsidR="008B462C" w:rsidRPr="001F4ECD" w:rsidRDefault="008B462C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A33862" w:rsidRDefault="00A33862" w:rsidP="00FB6732">
      <w:pPr>
        <w:rPr>
          <w:rFonts w:ascii="Arial" w:hAnsi="Arial" w:cs="Arial"/>
          <w:b/>
        </w:rPr>
      </w:pPr>
    </w:p>
    <w:p w:rsidR="0087079E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>ΦΩΤΟΓΡΑΦΙΕΣ</w:t>
      </w:r>
    </w:p>
    <w:p w:rsidR="00C022F1" w:rsidRPr="001F4ECD" w:rsidRDefault="00C022F1" w:rsidP="00FB6732">
      <w:pPr>
        <w:rPr>
          <w:rFonts w:ascii="Arial" w:hAnsi="Arial" w:cs="Arial"/>
          <w:b/>
        </w:rPr>
      </w:pP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>Πριν τη Συντήρηση και Χαρακτηριστικές του Αντικειμένου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3660"/>
        </w:trPr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D65481">
        <w:trPr>
          <w:trHeight w:val="3863"/>
        </w:trPr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p w:rsidR="00A36A1F" w:rsidRDefault="00A36A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lastRenderedPageBreak/>
        <w:t>Φωτογραφική Τεκμηρίωση Φθορών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5053"/>
        </w:trPr>
        <w:tc>
          <w:tcPr>
            <w:tcW w:w="452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2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 xml:space="preserve">(ενδεχομένως να χρειαστεί να βάλετε και κάποιο υπόμνημα) </w:t>
      </w:r>
    </w:p>
    <w:p w:rsidR="00C022F1" w:rsidRPr="001F4ECD" w:rsidRDefault="00C022F1" w:rsidP="00FB6732">
      <w:pPr>
        <w:rPr>
          <w:rFonts w:ascii="Arial" w:hAnsi="Arial" w:cs="Arial"/>
          <w:b/>
        </w:rPr>
      </w:pP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>Κατ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 τη </w:t>
      </w:r>
      <w:r>
        <w:rPr>
          <w:rFonts w:ascii="Arial" w:hAnsi="Arial" w:cs="Arial"/>
          <w:b/>
        </w:rPr>
        <w:t>Δ</w:t>
      </w:r>
      <w:r w:rsidRPr="001F4ECD">
        <w:rPr>
          <w:rFonts w:ascii="Arial" w:hAnsi="Arial" w:cs="Arial"/>
          <w:b/>
        </w:rPr>
        <w:t>ι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ρκεια της </w:t>
      </w:r>
      <w:r>
        <w:rPr>
          <w:rFonts w:ascii="Arial" w:hAnsi="Arial" w:cs="Arial"/>
          <w:b/>
        </w:rPr>
        <w:t>Σ</w:t>
      </w:r>
      <w:r w:rsidRPr="001F4ECD">
        <w:rPr>
          <w:rFonts w:ascii="Arial" w:hAnsi="Arial" w:cs="Arial"/>
          <w:b/>
        </w:rPr>
        <w:t>υντ</w:t>
      </w:r>
      <w:r>
        <w:rPr>
          <w:rFonts w:ascii="Arial" w:hAnsi="Arial" w:cs="Arial"/>
          <w:b/>
        </w:rPr>
        <w:t>ή</w:t>
      </w:r>
      <w:r w:rsidRPr="001F4ECD">
        <w:rPr>
          <w:rFonts w:ascii="Arial" w:hAnsi="Arial" w:cs="Arial"/>
          <w:b/>
        </w:rPr>
        <w:t>ρησης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4674"/>
      </w:tblGrid>
      <w:tr w:rsidR="00C022F1" w:rsidRPr="001F4ECD" w:rsidTr="00BE1D0A">
        <w:trPr>
          <w:trHeight w:val="3611"/>
        </w:trPr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BE1D0A">
        <w:trPr>
          <w:trHeight w:val="3811"/>
        </w:trPr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p w:rsidR="00A36A1F" w:rsidRDefault="00A36A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022F1" w:rsidRPr="001F4ECD" w:rsidRDefault="001F4ECD" w:rsidP="00FB67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Τελική</w:t>
      </w:r>
      <w:r w:rsidRPr="001F4E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Φ</w:t>
      </w:r>
      <w:r w:rsidRPr="001F4ECD">
        <w:rPr>
          <w:rFonts w:ascii="Arial" w:hAnsi="Arial" w:cs="Arial"/>
          <w:b/>
        </w:rPr>
        <w:t>ωτογρ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φιση </w:t>
      </w:r>
      <w:r>
        <w:rPr>
          <w:rFonts w:ascii="Arial" w:hAnsi="Arial" w:cs="Arial"/>
          <w:b/>
        </w:rPr>
        <w:t>Α</w:t>
      </w:r>
      <w:r w:rsidRPr="001F4ECD">
        <w:rPr>
          <w:rFonts w:ascii="Arial" w:hAnsi="Arial" w:cs="Arial"/>
          <w:b/>
        </w:rPr>
        <w:t>ντικειμ</w:t>
      </w:r>
      <w:r>
        <w:rPr>
          <w:rFonts w:ascii="Arial" w:hAnsi="Arial" w:cs="Arial"/>
          <w:b/>
        </w:rPr>
        <w:t>έ</w:t>
      </w:r>
      <w:r w:rsidRPr="001F4ECD">
        <w:rPr>
          <w:rFonts w:ascii="Arial" w:hAnsi="Arial" w:cs="Arial"/>
          <w:b/>
        </w:rPr>
        <w:t>νου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2987"/>
        </w:trPr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D65481">
        <w:trPr>
          <w:trHeight w:val="3153"/>
        </w:trPr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sectPr w:rsidR="00C022F1" w:rsidRPr="001F4ECD" w:rsidSect="00C33D33">
      <w:headerReference w:type="default" r:id="rId7"/>
      <w:footerReference w:type="even" r:id="rId8"/>
      <w:footerReference w:type="default" r:id="rId9"/>
      <w:pgSz w:w="11906" w:h="16838"/>
      <w:pgMar w:top="53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79" w:rsidRDefault="00A80279">
      <w:r>
        <w:separator/>
      </w:r>
    </w:p>
  </w:endnote>
  <w:endnote w:type="continuationSeparator" w:id="0">
    <w:p w:rsidR="00A80279" w:rsidRDefault="00A8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C4153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7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079E" w:rsidRDefault="0087079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C4153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7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6A1F">
      <w:rPr>
        <w:rStyle w:val="a7"/>
        <w:noProof/>
      </w:rPr>
      <w:t>6</w:t>
    </w:r>
    <w:r>
      <w:rPr>
        <w:rStyle w:val="a7"/>
      </w:rPr>
      <w:fldChar w:fldCharType="end"/>
    </w:r>
  </w:p>
  <w:p w:rsidR="0087079E" w:rsidRDefault="0087079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79" w:rsidRDefault="00A80279">
      <w:r>
        <w:separator/>
      </w:r>
    </w:p>
  </w:footnote>
  <w:footnote w:type="continuationSeparator" w:id="0">
    <w:p w:rsidR="00A80279" w:rsidRDefault="00A80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87079E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29"/>
    <w:multiLevelType w:val="hybridMultilevel"/>
    <w:tmpl w:val="9E8CEF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4472"/>
    <w:multiLevelType w:val="hybridMultilevel"/>
    <w:tmpl w:val="3ED61912"/>
    <w:lvl w:ilvl="0" w:tplc="2FD46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A0350"/>
    <w:multiLevelType w:val="hybridMultilevel"/>
    <w:tmpl w:val="903CC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737A2"/>
    <w:multiLevelType w:val="hybridMultilevel"/>
    <w:tmpl w:val="A95495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E1F94"/>
    <w:multiLevelType w:val="hybridMultilevel"/>
    <w:tmpl w:val="24786882"/>
    <w:lvl w:ilvl="0" w:tplc="013821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5420E"/>
    <w:multiLevelType w:val="hybridMultilevel"/>
    <w:tmpl w:val="FB4C327A"/>
    <w:lvl w:ilvl="0" w:tplc="EFF63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10F4B"/>
    <w:multiLevelType w:val="hybridMultilevel"/>
    <w:tmpl w:val="CB840D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D33"/>
    <w:rsid w:val="00046F67"/>
    <w:rsid w:val="000C504D"/>
    <w:rsid w:val="000E5736"/>
    <w:rsid w:val="000F0970"/>
    <w:rsid w:val="00106332"/>
    <w:rsid w:val="00123542"/>
    <w:rsid w:val="00152C97"/>
    <w:rsid w:val="0015471F"/>
    <w:rsid w:val="00167798"/>
    <w:rsid w:val="00172BC3"/>
    <w:rsid w:val="001854C2"/>
    <w:rsid w:val="001A6239"/>
    <w:rsid w:val="001E4CC3"/>
    <w:rsid w:val="001F4ECD"/>
    <w:rsid w:val="002053F0"/>
    <w:rsid w:val="00236E90"/>
    <w:rsid w:val="002433C8"/>
    <w:rsid w:val="00257CEE"/>
    <w:rsid w:val="00264E99"/>
    <w:rsid w:val="00264F21"/>
    <w:rsid w:val="00266A08"/>
    <w:rsid w:val="00272F77"/>
    <w:rsid w:val="002C6E72"/>
    <w:rsid w:val="002E3DA9"/>
    <w:rsid w:val="0030518C"/>
    <w:rsid w:val="00331EC4"/>
    <w:rsid w:val="00341E00"/>
    <w:rsid w:val="00364A62"/>
    <w:rsid w:val="003B53DB"/>
    <w:rsid w:val="003C7701"/>
    <w:rsid w:val="004714CF"/>
    <w:rsid w:val="004767F7"/>
    <w:rsid w:val="00485645"/>
    <w:rsid w:val="004B036A"/>
    <w:rsid w:val="004C6DC8"/>
    <w:rsid w:val="0053237B"/>
    <w:rsid w:val="005735A3"/>
    <w:rsid w:val="00582990"/>
    <w:rsid w:val="00596D0C"/>
    <w:rsid w:val="005C5A73"/>
    <w:rsid w:val="005F5F4F"/>
    <w:rsid w:val="005F6827"/>
    <w:rsid w:val="00621CD2"/>
    <w:rsid w:val="00626121"/>
    <w:rsid w:val="00675F64"/>
    <w:rsid w:val="00676558"/>
    <w:rsid w:val="00677DE6"/>
    <w:rsid w:val="0068757A"/>
    <w:rsid w:val="00687918"/>
    <w:rsid w:val="00764E86"/>
    <w:rsid w:val="00770409"/>
    <w:rsid w:val="007A320F"/>
    <w:rsid w:val="007B7A59"/>
    <w:rsid w:val="007C5078"/>
    <w:rsid w:val="007C6705"/>
    <w:rsid w:val="00807C2A"/>
    <w:rsid w:val="0084292E"/>
    <w:rsid w:val="00850CCA"/>
    <w:rsid w:val="0087079E"/>
    <w:rsid w:val="008819C0"/>
    <w:rsid w:val="008B462C"/>
    <w:rsid w:val="0090241A"/>
    <w:rsid w:val="00940222"/>
    <w:rsid w:val="00957E0F"/>
    <w:rsid w:val="00965A95"/>
    <w:rsid w:val="009C1273"/>
    <w:rsid w:val="009D60B6"/>
    <w:rsid w:val="009F77B1"/>
    <w:rsid w:val="00A244EE"/>
    <w:rsid w:val="00A26283"/>
    <w:rsid w:val="00A33862"/>
    <w:rsid w:val="00A36A1F"/>
    <w:rsid w:val="00A80279"/>
    <w:rsid w:val="00AB3C54"/>
    <w:rsid w:val="00AC3107"/>
    <w:rsid w:val="00AF1735"/>
    <w:rsid w:val="00AF341F"/>
    <w:rsid w:val="00B36BF6"/>
    <w:rsid w:val="00B651A6"/>
    <w:rsid w:val="00BA3EFF"/>
    <w:rsid w:val="00BC4509"/>
    <w:rsid w:val="00BD01D4"/>
    <w:rsid w:val="00BD5D6B"/>
    <w:rsid w:val="00BE1D0A"/>
    <w:rsid w:val="00BF155A"/>
    <w:rsid w:val="00C022F1"/>
    <w:rsid w:val="00C1444D"/>
    <w:rsid w:val="00C33D33"/>
    <w:rsid w:val="00C4153F"/>
    <w:rsid w:val="00C41798"/>
    <w:rsid w:val="00C543CA"/>
    <w:rsid w:val="00C647AF"/>
    <w:rsid w:val="00C87D68"/>
    <w:rsid w:val="00CC62A2"/>
    <w:rsid w:val="00D10046"/>
    <w:rsid w:val="00D65481"/>
    <w:rsid w:val="00D75A4C"/>
    <w:rsid w:val="00D801A5"/>
    <w:rsid w:val="00DA14D2"/>
    <w:rsid w:val="00DA5F17"/>
    <w:rsid w:val="00DE3DC1"/>
    <w:rsid w:val="00E73EC4"/>
    <w:rsid w:val="00E970CC"/>
    <w:rsid w:val="00EB674A"/>
    <w:rsid w:val="00EE3AF0"/>
    <w:rsid w:val="00F021B0"/>
    <w:rsid w:val="00F275DB"/>
    <w:rsid w:val="00F578DA"/>
    <w:rsid w:val="00F80560"/>
    <w:rsid w:val="00F83181"/>
    <w:rsid w:val="00FB6732"/>
    <w:rsid w:val="00FB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DC8"/>
    <w:rPr>
      <w:sz w:val="24"/>
      <w:szCs w:val="24"/>
    </w:rPr>
  </w:style>
  <w:style w:type="paragraph" w:styleId="9">
    <w:name w:val="heading 9"/>
    <w:basedOn w:val="a"/>
    <w:next w:val="a"/>
    <w:qFormat/>
    <w:rsid w:val="004C6DC8"/>
    <w:pPr>
      <w:keepNext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4C6DC8"/>
    <w:rPr>
      <w:vertAlign w:val="superscript"/>
    </w:rPr>
  </w:style>
  <w:style w:type="paragraph" w:styleId="a4">
    <w:name w:val="footnote text"/>
    <w:basedOn w:val="a"/>
    <w:semiHidden/>
    <w:rsid w:val="004C6DC8"/>
    <w:rPr>
      <w:sz w:val="20"/>
      <w:szCs w:val="20"/>
    </w:rPr>
  </w:style>
  <w:style w:type="paragraph" w:styleId="a5">
    <w:name w:val="header"/>
    <w:basedOn w:val="a"/>
    <w:rsid w:val="004C6DC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C6DC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C6DC8"/>
  </w:style>
  <w:style w:type="table" w:styleId="a8">
    <w:name w:val="Table Grid"/>
    <w:basedOn w:val="a1"/>
    <w:rsid w:val="00C02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568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ΜΟΥΣΕΙΟ Π</vt:lpstr>
      <vt:lpstr>ΜΟΥΣΕΙΟ Π</vt:lpstr>
    </vt:vector>
  </TitlesOfParts>
  <Company>user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ΜΟΥΣΕΙΟ Π</dc:title>
  <dc:creator>user</dc:creator>
  <cp:lastModifiedBy>Windows User</cp:lastModifiedBy>
  <cp:revision>5</cp:revision>
  <cp:lastPrinted>2011-09-30T05:30:00Z</cp:lastPrinted>
  <dcterms:created xsi:type="dcterms:W3CDTF">2014-03-10T11:52:00Z</dcterms:created>
  <dcterms:modified xsi:type="dcterms:W3CDTF">2022-05-17T08:06:00Z</dcterms:modified>
</cp:coreProperties>
</file>