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33" w:rsidRPr="001F4ECD" w:rsidRDefault="00C33D33" w:rsidP="00106332">
      <w:pPr>
        <w:jc w:val="center"/>
        <w:rPr>
          <w:rFonts w:ascii="Arial" w:hAnsi="Arial" w:cs="Arial"/>
        </w:rPr>
      </w:pPr>
      <w:r w:rsidRPr="001F4ECD">
        <w:rPr>
          <w:rFonts w:ascii="Arial" w:hAnsi="Arial" w:cs="Arial"/>
          <w:lang w:val="en-US"/>
        </w:rPr>
        <w:t>ION</w:t>
      </w:r>
      <w:r w:rsidR="00106332">
        <w:rPr>
          <w:rFonts w:ascii="Arial" w:hAnsi="Arial" w:cs="Arial"/>
        </w:rPr>
        <w:t>ΙΟ</w:t>
      </w:r>
      <w:r w:rsidRPr="001F4ECD">
        <w:rPr>
          <w:rFonts w:ascii="Arial" w:hAnsi="Arial" w:cs="Arial"/>
        </w:rPr>
        <w:t xml:space="preserve"> </w:t>
      </w:r>
      <w:r w:rsidR="00106332">
        <w:rPr>
          <w:rFonts w:ascii="Arial" w:hAnsi="Arial" w:cs="Arial"/>
        </w:rPr>
        <w:t>ΠΑΝΕΠΙΣΤΗΜΙΟ</w:t>
      </w:r>
      <w:r w:rsidR="008819C0" w:rsidRPr="001F4ECD">
        <w:rPr>
          <w:rFonts w:ascii="Arial" w:hAnsi="Arial" w:cs="Arial"/>
        </w:rPr>
        <w:t xml:space="preserve"> - ΤΜΗΜΑ ΤΕΧΝΟΛΟΓΩΝ ΠΕΡΙΒΑΛΛΟΝΤΟΣ</w:t>
      </w:r>
    </w:p>
    <w:p w:rsidR="0087079E" w:rsidRPr="00106332" w:rsidRDefault="00106332" w:rsidP="00106332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Συντήρηση</w:t>
      </w:r>
      <w:r w:rsidR="00C33D33" w:rsidRPr="001F4EC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Αρχαιοτήτων &amp; Έργων Τέχνης</w:t>
      </w:r>
    </w:p>
    <w:p w:rsidR="002C6E72" w:rsidRPr="00106332" w:rsidRDefault="002C6E72" w:rsidP="00FB6732">
      <w:pPr>
        <w:rPr>
          <w:rFonts w:ascii="Arial" w:hAnsi="Arial" w:cs="Arial"/>
          <w:bCs/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4115"/>
      </w:tblGrid>
      <w:tr w:rsidR="002C6E72" w:rsidRPr="001F4ECD" w:rsidTr="002C6E72">
        <w:trPr>
          <w:trHeight w:val="51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6E72" w:rsidRPr="001F4ECD" w:rsidRDefault="002C6E72" w:rsidP="00C22B25">
            <w:pPr>
              <w:rPr>
                <w:rFonts w:ascii="Arial" w:hAnsi="Arial" w:cs="Arial"/>
                <w:b/>
                <w:bCs/>
                <w:sz w:val="28"/>
              </w:rPr>
            </w:pPr>
            <w:r w:rsidRPr="001F4ECD">
              <w:rPr>
                <w:rFonts w:ascii="Arial" w:hAnsi="Arial" w:cs="Arial"/>
                <w:b/>
                <w:sz w:val="28"/>
              </w:rPr>
              <w:t xml:space="preserve">Δελτίο Συντήρησης </w:t>
            </w:r>
            <w:r w:rsidR="00C22B25">
              <w:rPr>
                <w:rFonts w:ascii="Arial" w:hAnsi="Arial" w:cs="Arial"/>
                <w:b/>
                <w:sz w:val="28"/>
              </w:rPr>
              <w:t>Χαρτιού &amp; Βιβλίων</w:t>
            </w:r>
          </w:p>
        </w:tc>
      </w:tr>
      <w:tr w:rsidR="0087079E" w:rsidRPr="001F4ECD" w:rsidTr="002C6E72">
        <w:trPr>
          <w:trHeight w:val="49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Είδος </w:t>
            </w:r>
            <w:r w:rsidR="001F4ECD" w:rsidRPr="001F4ECD"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ντικειμένου: </w:t>
            </w: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Προέλευση:    </w:t>
            </w:r>
            <w:r w:rsidR="004B036A" w:rsidRPr="001F4E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>Χρονολογία: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87079E" w:rsidRPr="001F4ECD" w:rsidRDefault="00B651A6" w:rsidP="00FB6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Μέγιστες </w:t>
            </w:r>
            <w:r w:rsidR="001F4ECD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Δ</w:t>
            </w: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ιαστάσεις: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BC4509" w:rsidRPr="001F4ECD" w:rsidRDefault="00BC4509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4ECD">
              <w:rPr>
                <w:rFonts w:ascii="Arial" w:hAnsi="Arial" w:cs="Arial"/>
                <w:b/>
                <w:sz w:val="22"/>
                <w:szCs w:val="22"/>
              </w:rPr>
              <w:t>Ημερ</w:t>
            </w:r>
            <w:proofErr w:type="spellEnd"/>
            <w:r w:rsidRPr="001F4ECD">
              <w:rPr>
                <w:rFonts w:ascii="Arial" w:hAnsi="Arial" w:cs="Arial"/>
                <w:b/>
                <w:sz w:val="22"/>
                <w:szCs w:val="22"/>
              </w:rPr>
              <w:t>. Έναρξης Συντήρησης: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7079E" w:rsidRPr="001F4ECD" w:rsidRDefault="0087079E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Λήξης: 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C22B25" w:rsidRDefault="00C22B25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79E" w:rsidRPr="001F4ECD" w:rsidRDefault="00C33D33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>Φοιτητής</w:t>
            </w:r>
            <w:r w:rsidR="00C22B25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C22B25">
              <w:rPr>
                <w:rFonts w:ascii="Arial" w:hAnsi="Arial" w:cs="Arial"/>
                <w:b/>
                <w:sz w:val="22"/>
                <w:szCs w:val="22"/>
              </w:rPr>
              <w:t>τρια</w:t>
            </w:r>
            <w:r w:rsidR="0087079E" w:rsidRPr="001F4ECD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spellEnd"/>
            <w:r w:rsidR="0087079E" w:rsidRPr="001F4E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0970" w:rsidRDefault="000F0970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33D33" w:rsidRPr="001F4ECD" w:rsidRDefault="00C33D33" w:rsidP="00FB67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 xml:space="preserve">Διδάσκων: </w:t>
            </w:r>
          </w:p>
          <w:p w:rsidR="0087079E" w:rsidRPr="001F4ECD" w:rsidRDefault="0087079E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sz w:val="20"/>
                <w:szCs w:val="20"/>
              </w:rPr>
            </w:pPr>
            <w:r w:rsidRPr="001F4ECD">
              <w:rPr>
                <w:rFonts w:ascii="Arial" w:hAnsi="Arial" w:cs="Arial"/>
                <w:b/>
                <w:sz w:val="22"/>
                <w:szCs w:val="22"/>
              </w:rPr>
              <w:t>Ιδιοκτήτης</w:t>
            </w:r>
            <w:r w:rsidR="00C22B25">
              <w:rPr>
                <w:rFonts w:ascii="Arial" w:hAnsi="Arial" w:cs="Arial"/>
                <w:b/>
                <w:sz w:val="22"/>
                <w:szCs w:val="22"/>
              </w:rPr>
              <w:t>/Προέλευση αντικειμένου</w:t>
            </w:r>
            <w:r w:rsidRPr="001F4E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770409" w:rsidRPr="001F4ECD" w:rsidRDefault="00770409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770409" w:rsidRPr="001F4ECD" w:rsidRDefault="00770409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770409" w:rsidRPr="001F4ECD" w:rsidRDefault="00770409" w:rsidP="00FB6732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87079E" w:rsidRPr="001F4ECD" w:rsidRDefault="002C6E72" w:rsidP="001F4E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Φωτ</w:t>
            </w:r>
            <w:r w:rsidR="001F4ECD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ογραφία</w:t>
            </w:r>
            <w:r w:rsidRPr="001F4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πριν τη</w:t>
            </w:r>
            <w:r w:rsidR="0087079E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4ECD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Σ</w:t>
            </w:r>
            <w:r w:rsidR="0087079E" w:rsidRPr="001F4ECD">
              <w:rPr>
                <w:rFonts w:ascii="Arial" w:hAnsi="Arial" w:cs="Arial"/>
                <w:b/>
                <w:bCs/>
                <w:sz w:val="22"/>
                <w:szCs w:val="22"/>
              </w:rPr>
              <w:t>υντήρηση</w:t>
            </w:r>
          </w:p>
        </w:tc>
      </w:tr>
    </w:tbl>
    <w:p w:rsidR="0087079E" w:rsidRPr="001F4ECD" w:rsidRDefault="0087079E" w:rsidP="00FB6732">
      <w:pPr>
        <w:rPr>
          <w:rFonts w:ascii="Arial" w:hAnsi="Arial" w:cs="Arial"/>
          <w:b/>
          <w:bCs/>
          <w:sz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60"/>
      </w:tblGrid>
      <w:tr w:rsidR="00D10046" w:rsidRPr="001F4ECD" w:rsidTr="00D10046">
        <w:trPr>
          <w:trHeight w:val="2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10046" w:rsidRPr="001F4ECD" w:rsidRDefault="00D10046" w:rsidP="001F4EC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Σύντομη 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>Γ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ενική 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>Π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εριγραφή 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>Α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>ντικειμένου</w:t>
            </w:r>
          </w:p>
        </w:tc>
      </w:tr>
      <w:tr w:rsidR="00D10046" w:rsidRPr="001F4ECD" w:rsidTr="00D10046">
        <w:trPr>
          <w:trHeight w:val="10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046" w:rsidRPr="001F4ECD" w:rsidRDefault="00D10046" w:rsidP="00FB67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801A5" w:rsidRPr="001F4ECD" w:rsidRDefault="00D801A5" w:rsidP="00FB6732">
      <w:pPr>
        <w:rPr>
          <w:rFonts w:ascii="Arial" w:hAnsi="Arial" w:cs="Arial"/>
          <w:b/>
        </w:rPr>
      </w:pPr>
    </w:p>
    <w:p w:rsidR="00677DE6" w:rsidRPr="001F4ECD" w:rsidRDefault="00677DE6" w:rsidP="00FB6732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3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71"/>
        <w:gridCol w:w="2585"/>
      </w:tblGrid>
      <w:tr w:rsidR="002C6E72" w:rsidRPr="001F4ECD" w:rsidTr="00675F64">
        <w:trPr>
          <w:trHeight w:val="51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C6E72" w:rsidRPr="001F4ECD" w:rsidRDefault="002C6E72" w:rsidP="001F4ECD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  <w:b/>
              </w:rPr>
              <w:t xml:space="preserve">Προηγούμενες </w:t>
            </w:r>
            <w:r w:rsidR="001F4ECD" w:rsidRPr="001F4ECD">
              <w:rPr>
                <w:rFonts w:ascii="Arial" w:hAnsi="Arial" w:cs="Arial"/>
                <w:b/>
              </w:rPr>
              <w:t>Ε</w:t>
            </w:r>
            <w:r w:rsidRPr="001F4ECD">
              <w:rPr>
                <w:rFonts w:ascii="Arial" w:hAnsi="Arial" w:cs="Arial"/>
                <w:b/>
              </w:rPr>
              <w:t>πεμβάσεις</w:t>
            </w:r>
            <w:r w:rsidRPr="001F4ECD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72" w:rsidRPr="001F4ECD" w:rsidRDefault="002C6E72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Ναι:                 Όχι:</w:t>
            </w:r>
          </w:p>
        </w:tc>
      </w:tr>
      <w:tr w:rsidR="00677DE6" w:rsidRPr="001F4ECD" w:rsidTr="00BA3EFF">
        <w:trPr>
          <w:trHeight w:val="15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6" w:rsidRPr="001F4ECD" w:rsidRDefault="00677DE6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  <w:bCs/>
              </w:rPr>
              <w:t>Εάν</w:t>
            </w:r>
            <w:r w:rsidRPr="001F4ECD">
              <w:rPr>
                <w:rFonts w:ascii="Arial" w:hAnsi="Arial" w:cs="Arial"/>
                <w:b/>
                <w:bCs/>
              </w:rPr>
              <w:t xml:space="preserve"> </w:t>
            </w:r>
            <w:r w:rsidRPr="001F4ECD">
              <w:rPr>
                <w:rFonts w:ascii="Arial" w:hAnsi="Arial" w:cs="Arial"/>
              </w:rPr>
              <w:t>Ναι:</w:t>
            </w:r>
          </w:p>
          <w:p w:rsidR="00677DE6" w:rsidRPr="001F4ECD" w:rsidRDefault="00677DE6" w:rsidP="00FB6732">
            <w:pPr>
              <w:rPr>
                <w:rFonts w:ascii="Arial" w:hAnsi="Arial" w:cs="Arial"/>
              </w:rPr>
            </w:pPr>
          </w:p>
        </w:tc>
      </w:tr>
    </w:tbl>
    <w:p w:rsidR="00677DE6" w:rsidRPr="001F4ECD" w:rsidRDefault="00677DE6" w:rsidP="00FB6732">
      <w:pPr>
        <w:rPr>
          <w:rFonts w:ascii="Arial" w:hAnsi="Arial" w:cs="Arial"/>
          <w:b/>
        </w:rPr>
      </w:pPr>
    </w:p>
    <w:p w:rsidR="00266A08" w:rsidRPr="001F4ECD" w:rsidRDefault="00266A08" w:rsidP="00FB6732">
      <w:pPr>
        <w:rPr>
          <w:rFonts w:ascii="Arial" w:hAnsi="Arial" w:cs="Arial"/>
          <w:vanish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02"/>
        <w:gridCol w:w="1554"/>
      </w:tblGrid>
      <w:tr w:rsidR="0087079E" w:rsidRPr="001F4ECD" w:rsidTr="002C6E72">
        <w:trPr>
          <w:trHeight w:val="30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</w:tcPr>
          <w:p w:rsidR="0087079E" w:rsidRPr="001F4ECD" w:rsidRDefault="0087079E" w:rsidP="001F4ECD">
            <w:pPr>
              <w:tabs>
                <w:tab w:val="right" w:pos="770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/>
                <w:szCs w:val="22"/>
              </w:rPr>
              <w:lastRenderedPageBreak/>
              <w:t xml:space="preserve">Γενική </w:t>
            </w:r>
            <w:r w:rsidR="001F4ECD" w:rsidRPr="001F4ECD">
              <w:rPr>
                <w:rFonts w:ascii="Arial" w:hAnsi="Arial" w:cs="Arial"/>
                <w:b/>
                <w:szCs w:val="22"/>
              </w:rPr>
              <w:t>Κ</w:t>
            </w:r>
            <w:r w:rsidRPr="001F4ECD">
              <w:rPr>
                <w:rFonts w:ascii="Arial" w:hAnsi="Arial" w:cs="Arial"/>
                <w:b/>
                <w:szCs w:val="22"/>
              </w:rPr>
              <w:t xml:space="preserve">ατάσταση του </w:t>
            </w:r>
            <w:r w:rsidR="001F4ECD" w:rsidRPr="001F4ECD">
              <w:rPr>
                <w:rFonts w:ascii="Arial" w:hAnsi="Arial" w:cs="Arial"/>
                <w:b/>
                <w:szCs w:val="22"/>
              </w:rPr>
              <w:t>Α</w:t>
            </w:r>
            <w:r w:rsidR="002C6E72" w:rsidRPr="001F4ECD">
              <w:rPr>
                <w:rFonts w:ascii="Arial" w:hAnsi="Arial" w:cs="Arial"/>
                <w:b/>
                <w:szCs w:val="22"/>
              </w:rPr>
              <w:t>ντικειμένου πριν τη</w:t>
            </w:r>
            <w:r w:rsidR="00C33D33" w:rsidRPr="001F4ECD">
              <w:rPr>
                <w:rFonts w:ascii="Arial" w:hAnsi="Arial" w:cs="Arial"/>
                <w:b/>
                <w:szCs w:val="22"/>
              </w:rPr>
              <w:t xml:space="preserve"> </w:t>
            </w:r>
            <w:r w:rsidR="001F4ECD" w:rsidRPr="001F4ECD">
              <w:rPr>
                <w:rFonts w:ascii="Arial" w:hAnsi="Arial" w:cs="Arial"/>
                <w:b/>
                <w:szCs w:val="22"/>
              </w:rPr>
              <w:t>Σ</w:t>
            </w:r>
            <w:r w:rsidR="00C33D33" w:rsidRPr="001F4ECD">
              <w:rPr>
                <w:rFonts w:ascii="Arial" w:hAnsi="Arial" w:cs="Arial"/>
                <w:b/>
                <w:szCs w:val="22"/>
              </w:rPr>
              <w:t>υντήρηση</w:t>
            </w:r>
            <w:r w:rsidR="00957E0F" w:rsidRPr="001F4EC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079E" w:rsidRPr="001F4ECD" w:rsidTr="002C6E72">
        <w:trPr>
          <w:trHeight w:val="33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Το αντικείμενο έχει ήδη συντηρηθεί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079E" w:rsidRPr="001F4ECD" w:rsidTr="002C6E72">
        <w:trPr>
          <w:trHeight w:val="30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color w:val="000000"/>
                <w:sz w:val="22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Το</w:t>
            </w:r>
            <w:r w:rsidR="00B651A6" w:rsidRPr="001F4ECD">
              <w:rPr>
                <w:rFonts w:ascii="Arial" w:hAnsi="Arial" w:cs="Arial"/>
                <w:color w:val="000000"/>
                <w:sz w:val="22"/>
              </w:rPr>
              <w:t xml:space="preserve"> αντικείμενο φέρει φθορές</w:t>
            </w:r>
            <w:r w:rsidR="001F4ECD" w:rsidRPr="001F4ECD">
              <w:rPr>
                <w:rFonts w:ascii="Arial" w:hAnsi="Arial" w:cs="Arial"/>
                <w:color w:val="000000"/>
                <w:sz w:val="22"/>
              </w:rPr>
              <w:t xml:space="preserve"> σε μικρό βαθμό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079E" w:rsidRPr="001F4ECD" w:rsidTr="002C6E72">
        <w:trPr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color w:val="000000"/>
                <w:sz w:val="22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Το αντικεί</w:t>
            </w:r>
            <w:r w:rsidR="00B651A6" w:rsidRPr="001F4ECD">
              <w:rPr>
                <w:rFonts w:ascii="Arial" w:hAnsi="Arial" w:cs="Arial"/>
                <w:color w:val="000000"/>
                <w:sz w:val="22"/>
              </w:rPr>
              <w:t>μενο φέρει επιμέρους φθορές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Cs/>
              </w:rPr>
            </w:pPr>
          </w:p>
        </w:tc>
      </w:tr>
      <w:tr w:rsidR="0087079E" w:rsidRPr="001F4ECD" w:rsidTr="002C6E72">
        <w:trPr>
          <w:trHeight w:val="22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color w:val="000000"/>
                <w:sz w:val="22"/>
              </w:rPr>
            </w:pPr>
            <w:r w:rsidRPr="001F4ECD">
              <w:rPr>
                <w:rFonts w:ascii="Arial" w:hAnsi="Arial" w:cs="Arial"/>
                <w:color w:val="000000"/>
                <w:sz w:val="22"/>
              </w:rPr>
              <w:t>Μεγάλες φθορές σε ένα ή περισσότερα μέρη του αντικειμένου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9E" w:rsidRPr="001F4ECD" w:rsidRDefault="0087079E" w:rsidP="00FB673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7079E" w:rsidRPr="001F4ECD" w:rsidRDefault="0087079E" w:rsidP="00FB6732">
      <w:pPr>
        <w:jc w:val="both"/>
        <w:rPr>
          <w:rFonts w:ascii="Arial" w:hAnsi="Arial" w:cs="Arial"/>
          <w:b/>
          <w:bCs/>
          <w:sz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339"/>
        <w:gridCol w:w="1313"/>
        <w:gridCol w:w="1026"/>
      </w:tblGrid>
      <w:tr w:rsidR="002C6E72" w:rsidRPr="001F4ECD" w:rsidTr="00D10046">
        <w:trPr>
          <w:trHeight w:val="415"/>
        </w:trPr>
        <w:tc>
          <w:tcPr>
            <w:tcW w:w="8330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C6E72" w:rsidRPr="001F4ECD" w:rsidRDefault="002C6E72" w:rsidP="001F4ECD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b/>
              </w:rPr>
              <w:t xml:space="preserve">Κατάσταση </w:t>
            </w:r>
            <w:r w:rsidR="001F4ECD" w:rsidRPr="001F4ECD">
              <w:rPr>
                <w:rFonts w:ascii="Arial" w:hAnsi="Arial" w:cs="Arial"/>
                <w:b/>
              </w:rPr>
              <w:t>Μ</w:t>
            </w:r>
            <w:r w:rsidRPr="001F4ECD">
              <w:rPr>
                <w:rFonts w:ascii="Arial" w:hAnsi="Arial" w:cs="Arial"/>
                <w:b/>
              </w:rPr>
              <w:t xml:space="preserve">εταφοράς &amp; </w:t>
            </w:r>
            <w:r w:rsidR="001F4ECD" w:rsidRPr="001F4ECD">
              <w:rPr>
                <w:rFonts w:ascii="Arial" w:hAnsi="Arial" w:cs="Arial"/>
                <w:b/>
              </w:rPr>
              <w:t>Μ</w:t>
            </w:r>
            <w:r w:rsidRPr="001F4ECD">
              <w:rPr>
                <w:rFonts w:ascii="Arial" w:hAnsi="Arial" w:cs="Arial"/>
                <w:b/>
              </w:rPr>
              <w:t>εταχείρισης (1=σταθερή</w:t>
            </w:r>
            <w:r w:rsidR="00D10046" w:rsidRPr="001F4ECD">
              <w:rPr>
                <w:rFonts w:ascii="Arial" w:hAnsi="Arial" w:cs="Arial"/>
                <w:b/>
              </w:rPr>
              <w:t>, 5=</w:t>
            </w:r>
            <w:r w:rsidRPr="001F4ECD">
              <w:rPr>
                <w:rFonts w:ascii="Arial" w:hAnsi="Arial" w:cs="Arial"/>
                <w:b/>
              </w:rPr>
              <w:t>πολύ ασταθής</w:t>
            </w:r>
            <w:r w:rsidRPr="001F4ECD">
              <w:rPr>
                <w:rFonts w:ascii="Arial" w:hAnsi="Arial" w:cs="Arial"/>
              </w:rPr>
              <w:t>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2C6E72" w:rsidRPr="001F4ECD" w:rsidRDefault="002C6E72" w:rsidP="00FB6732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244EE" w:rsidRPr="001F4ECD" w:rsidTr="00D10046"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4EE" w:rsidRPr="001F4ECD" w:rsidRDefault="00A244EE" w:rsidP="00FB6732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87079E" w:rsidRPr="001F4ECD" w:rsidTr="00D10046">
        <w:trPr>
          <w:trHeight w:val="2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7079E" w:rsidRPr="001F4ECD" w:rsidRDefault="00C22B25" w:rsidP="00FB6732">
            <w:pPr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Φθορές </w:t>
            </w:r>
            <w:r w:rsidR="007C6705" w:rsidRPr="001F4ECD">
              <w:rPr>
                <w:rFonts w:ascii="Arial" w:hAnsi="Arial" w:cs="Arial"/>
                <w:b/>
              </w:rPr>
              <w:t xml:space="preserve"> Αντικειμένου</w:t>
            </w:r>
          </w:p>
        </w:tc>
      </w:tr>
      <w:tr w:rsidR="009C1273" w:rsidRPr="001F4ECD" w:rsidTr="00D10046">
        <w:tc>
          <w:tcPr>
            <w:tcW w:w="9356" w:type="dxa"/>
            <w:gridSpan w:val="4"/>
          </w:tcPr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1F4ECD">
              <w:rPr>
                <w:rFonts w:ascii="Arial" w:hAnsi="Arial" w:cs="Arial"/>
                <w:bCs/>
                <w:sz w:val="22"/>
                <w:szCs w:val="20"/>
              </w:rPr>
              <w:t xml:space="preserve">Ρύποι, </w:t>
            </w:r>
            <w:r w:rsidR="001F4ECD" w:rsidRPr="001F4ECD">
              <w:rPr>
                <w:rFonts w:ascii="Arial" w:hAnsi="Arial" w:cs="Arial"/>
                <w:bCs/>
                <w:sz w:val="22"/>
                <w:szCs w:val="20"/>
              </w:rPr>
              <w:t>Σ</w:t>
            </w:r>
            <w:r w:rsidRPr="001F4ECD">
              <w:rPr>
                <w:rFonts w:ascii="Arial" w:hAnsi="Arial" w:cs="Arial"/>
                <w:bCs/>
                <w:sz w:val="22"/>
                <w:szCs w:val="20"/>
              </w:rPr>
              <w:t>κόνη: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C22B25" w:rsidRPr="001F4ECD" w:rsidTr="009841B7">
        <w:tc>
          <w:tcPr>
            <w:tcW w:w="4678" w:type="dxa"/>
          </w:tcPr>
          <w:p w:rsidR="00C22B25" w:rsidRDefault="00C22B25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Απώλειες σελίδων:</w:t>
            </w:r>
          </w:p>
          <w:p w:rsidR="00FA2EC3" w:rsidRDefault="00FA2EC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  <w:p w:rsidR="00FA2EC3" w:rsidRDefault="00FA2EC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Αριθμοί απ. </w:t>
            </w:r>
            <w:r w:rsidR="00162F4E">
              <w:rPr>
                <w:rFonts w:ascii="Arial" w:hAnsi="Arial" w:cs="Arial"/>
                <w:bCs/>
                <w:sz w:val="22"/>
                <w:szCs w:val="20"/>
              </w:rPr>
              <w:t>σελίδων:</w:t>
            </w:r>
          </w:p>
        </w:tc>
        <w:tc>
          <w:tcPr>
            <w:tcW w:w="2339" w:type="dxa"/>
          </w:tcPr>
          <w:p w:rsidR="00C22B25" w:rsidRPr="001F4ECD" w:rsidRDefault="00C22B25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ΝΑΙ</w:t>
            </w:r>
          </w:p>
        </w:tc>
        <w:tc>
          <w:tcPr>
            <w:tcW w:w="2339" w:type="dxa"/>
            <w:gridSpan w:val="2"/>
          </w:tcPr>
          <w:p w:rsidR="00C22B25" w:rsidRPr="001F4ECD" w:rsidRDefault="00C22B25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ΟΧΙ</w:t>
            </w:r>
          </w:p>
        </w:tc>
      </w:tr>
      <w:tr w:rsidR="00C22B25" w:rsidRPr="001F4ECD" w:rsidTr="00FA2EC3">
        <w:tc>
          <w:tcPr>
            <w:tcW w:w="4678" w:type="dxa"/>
          </w:tcPr>
          <w:p w:rsidR="00FA2EC3" w:rsidRDefault="00C22B25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Σχισίματα με απώλεια υλικού</w:t>
            </w:r>
            <w:r w:rsidRPr="001F4ECD">
              <w:rPr>
                <w:rFonts w:ascii="Arial" w:hAnsi="Arial" w:cs="Arial"/>
                <w:bCs/>
                <w:sz w:val="22"/>
                <w:szCs w:val="20"/>
              </w:rPr>
              <w:t xml:space="preserve">:              </w:t>
            </w:r>
          </w:p>
          <w:p w:rsidR="00FA2EC3" w:rsidRDefault="00FA2EC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  <w:p w:rsidR="00C22B25" w:rsidRPr="001F4ECD" w:rsidRDefault="00FA2EC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 Αριθμοί σελίδων</w:t>
            </w:r>
            <w:r w:rsidR="00162F4E">
              <w:rPr>
                <w:rFonts w:ascii="Arial" w:hAnsi="Arial" w:cs="Arial"/>
                <w:bCs/>
                <w:sz w:val="22"/>
                <w:szCs w:val="20"/>
              </w:rPr>
              <w:t>:</w:t>
            </w:r>
            <w:r w:rsidR="00C22B25" w:rsidRPr="001F4ECD">
              <w:rPr>
                <w:rFonts w:ascii="Arial" w:hAnsi="Arial" w:cs="Arial"/>
                <w:bCs/>
                <w:sz w:val="22"/>
                <w:szCs w:val="20"/>
              </w:rPr>
              <w:t xml:space="preserve">           </w:t>
            </w:r>
          </w:p>
        </w:tc>
        <w:tc>
          <w:tcPr>
            <w:tcW w:w="2339" w:type="dxa"/>
          </w:tcPr>
          <w:p w:rsidR="00C22B25" w:rsidRPr="001F4ECD" w:rsidRDefault="00C22B25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ΝΑΙ</w:t>
            </w:r>
          </w:p>
        </w:tc>
        <w:tc>
          <w:tcPr>
            <w:tcW w:w="2339" w:type="dxa"/>
            <w:gridSpan w:val="2"/>
          </w:tcPr>
          <w:p w:rsidR="00C22B25" w:rsidRPr="001F4ECD" w:rsidRDefault="00C22B25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ΟΧΙ</w:t>
            </w:r>
          </w:p>
        </w:tc>
      </w:tr>
      <w:tr w:rsidR="00FA2EC3" w:rsidRPr="001F4ECD" w:rsidTr="00C02DE4">
        <w:tc>
          <w:tcPr>
            <w:tcW w:w="4678" w:type="dxa"/>
          </w:tcPr>
          <w:p w:rsidR="00FA2EC3" w:rsidRDefault="00FA2EC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Σχισίματα χωρίς απώλεια υλικού</w:t>
            </w:r>
            <w:r w:rsidRPr="001F4ECD">
              <w:rPr>
                <w:rFonts w:ascii="Arial" w:hAnsi="Arial" w:cs="Arial"/>
                <w:bCs/>
                <w:sz w:val="22"/>
                <w:szCs w:val="20"/>
              </w:rPr>
              <w:t>:</w:t>
            </w:r>
          </w:p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Αριθμοί σελίδων:</w:t>
            </w:r>
          </w:p>
        </w:tc>
        <w:tc>
          <w:tcPr>
            <w:tcW w:w="2339" w:type="dxa"/>
          </w:tcPr>
          <w:p w:rsidR="00FA2EC3" w:rsidRDefault="00FA2EC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ΝΑΙ</w:t>
            </w:r>
          </w:p>
        </w:tc>
        <w:tc>
          <w:tcPr>
            <w:tcW w:w="2339" w:type="dxa"/>
            <w:gridSpan w:val="2"/>
          </w:tcPr>
          <w:p w:rsidR="00FA2EC3" w:rsidRDefault="00FA2EC3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ΟΧΙ</w:t>
            </w:r>
          </w:p>
        </w:tc>
      </w:tr>
      <w:tr w:rsidR="00162F4E" w:rsidRPr="001F4ECD" w:rsidTr="00C02DE4">
        <w:tc>
          <w:tcPr>
            <w:tcW w:w="4678" w:type="dxa"/>
          </w:tcPr>
          <w:p w:rsidR="00162F4E" w:rsidRDefault="00162F4E" w:rsidP="00162F4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>Τσακίσεις:</w:t>
            </w:r>
          </w:p>
          <w:p w:rsidR="00162F4E" w:rsidRPr="001F4ECD" w:rsidRDefault="00162F4E" w:rsidP="00162F4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Αριθμοί σελίδων:</w:t>
            </w:r>
          </w:p>
        </w:tc>
        <w:tc>
          <w:tcPr>
            <w:tcW w:w="2339" w:type="dxa"/>
          </w:tcPr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ΝΑΙ</w:t>
            </w:r>
          </w:p>
        </w:tc>
        <w:tc>
          <w:tcPr>
            <w:tcW w:w="2339" w:type="dxa"/>
            <w:gridSpan w:val="2"/>
          </w:tcPr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ΟΧΙ</w:t>
            </w:r>
          </w:p>
        </w:tc>
      </w:tr>
      <w:tr w:rsidR="00162F4E" w:rsidRPr="001F4ECD" w:rsidTr="00C02DE4">
        <w:tc>
          <w:tcPr>
            <w:tcW w:w="4678" w:type="dxa"/>
          </w:tcPr>
          <w:p w:rsidR="00162F4E" w:rsidRPr="001F4ECD" w:rsidRDefault="00162F4E" w:rsidP="00162F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Λεκέδες από κερί/μελάνη/χρωστικές</w:t>
            </w:r>
            <w:r w:rsidRPr="001F4ECD">
              <w:rPr>
                <w:rFonts w:ascii="Arial" w:hAnsi="Arial" w:cs="Arial"/>
                <w:sz w:val="22"/>
              </w:rPr>
              <w:t xml:space="preserve">:                </w:t>
            </w:r>
          </w:p>
          <w:p w:rsidR="00162F4E" w:rsidRDefault="00162F4E" w:rsidP="00162F4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62F4E" w:rsidRPr="001F4ECD" w:rsidRDefault="00162F4E" w:rsidP="00162F4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Αριθμοί σελίδων:</w:t>
            </w:r>
          </w:p>
        </w:tc>
        <w:tc>
          <w:tcPr>
            <w:tcW w:w="2339" w:type="dxa"/>
          </w:tcPr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ΝΑΙ</w:t>
            </w:r>
          </w:p>
        </w:tc>
        <w:tc>
          <w:tcPr>
            <w:tcW w:w="2339" w:type="dxa"/>
            <w:gridSpan w:val="2"/>
          </w:tcPr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ΟΧΙ</w:t>
            </w:r>
          </w:p>
        </w:tc>
      </w:tr>
      <w:tr w:rsidR="00162F4E" w:rsidRPr="001F4ECD" w:rsidTr="00C02DE4">
        <w:tc>
          <w:tcPr>
            <w:tcW w:w="4678" w:type="dxa"/>
          </w:tcPr>
          <w:p w:rsidR="00162F4E" w:rsidRDefault="00162F4E" w:rsidP="00162F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Χειρόγραφες σημειώσεις:</w:t>
            </w:r>
          </w:p>
          <w:p w:rsidR="00162F4E" w:rsidRDefault="00162F4E" w:rsidP="00162F4E">
            <w:pPr>
              <w:rPr>
                <w:rFonts w:ascii="Arial" w:hAnsi="Arial" w:cs="Arial"/>
                <w:sz w:val="22"/>
              </w:rPr>
            </w:pPr>
          </w:p>
          <w:p w:rsidR="00162F4E" w:rsidRDefault="00162F4E" w:rsidP="00162F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Αριθμοί σελίδων:</w:t>
            </w:r>
          </w:p>
        </w:tc>
        <w:tc>
          <w:tcPr>
            <w:tcW w:w="2339" w:type="dxa"/>
          </w:tcPr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ΝΑΙ</w:t>
            </w:r>
          </w:p>
        </w:tc>
        <w:tc>
          <w:tcPr>
            <w:tcW w:w="2339" w:type="dxa"/>
            <w:gridSpan w:val="2"/>
          </w:tcPr>
          <w:p w:rsidR="00162F4E" w:rsidRDefault="00162F4E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ΟΧΙ</w:t>
            </w:r>
          </w:p>
        </w:tc>
      </w:tr>
      <w:tr w:rsidR="001778CB" w:rsidRPr="001F4ECD" w:rsidTr="00C02DE4">
        <w:tc>
          <w:tcPr>
            <w:tcW w:w="4678" w:type="dxa"/>
          </w:tcPr>
          <w:p w:rsidR="001778CB" w:rsidRDefault="001778CB" w:rsidP="00162F4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Καψίματα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1778CB" w:rsidRDefault="001778CB" w:rsidP="00162F4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778CB" w:rsidRDefault="001778CB" w:rsidP="00162F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Αριθμοί σελίδων:</w:t>
            </w:r>
          </w:p>
        </w:tc>
        <w:tc>
          <w:tcPr>
            <w:tcW w:w="2339" w:type="dxa"/>
          </w:tcPr>
          <w:p w:rsidR="001778CB" w:rsidRDefault="001778CB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  <w:tc>
          <w:tcPr>
            <w:tcW w:w="2339" w:type="dxa"/>
            <w:gridSpan w:val="2"/>
          </w:tcPr>
          <w:p w:rsidR="001778CB" w:rsidRDefault="001778CB" w:rsidP="00FB6732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850CCA" w:rsidRPr="001F4ECD" w:rsidTr="00D10046">
        <w:tc>
          <w:tcPr>
            <w:tcW w:w="9356" w:type="dxa"/>
            <w:gridSpan w:val="4"/>
          </w:tcPr>
          <w:p w:rsidR="00A244EE" w:rsidRPr="001F4ECD" w:rsidRDefault="00C1444D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>Σαθρότητα</w:t>
            </w:r>
            <w:r w:rsidR="00162F4E">
              <w:rPr>
                <w:rFonts w:ascii="Arial" w:hAnsi="Arial" w:cs="Arial"/>
                <w:sz w:val="22"/>
              </w:rPr>
              <w:t>/</w:t>
            </w:r>
            <w:proofErr w:type="spellStart"/>
            <w:r w:rsidR="00162F4E">
              <w:rPr>
                <w:rFonts w:ascii="Arial" w:hAnsi="Arial" w:cs="Arial"/>
                <w:sz w:val="22"/>
              </w:rPr>
              <w:t>Ψαθυρότητα</w:t>
            </w:r>
            <w:r w:rsidRPr="001F4ECD">
              <w:rPr>
                <w:rFonts w:ascii="Arial" w:hAnsi="Arial" w:cs="Arial"/>
                <w:sz w:val="22"/>
              </w:rPr>
              <w:t>:</w:t>
            </w:r>
            <w:proofErr w:type="spellEnd"/>
            <w:r w:rsidRPr="001F4ECD">
              <w:rPr>
                <w:rFonts w:ascii="Arial" w:hAnsi="Arial" w:cs="Arial"/>
                <w:sz w:val="22"/>
              </w:rPr>
              <w:t xml:space="preserve">                         </w:t>
            </w:r>
          </w:p>
          <w:p w:rsidR="00850CCA" w:rsidRPr="001F4ECD" w:rsidRDefault="00C1444D" w:rsidP="00FB6732">
            <w:pPr>
              <w:rPr>
                <w:rFonts w:ascii="Arial" w:hAnsi="Arial" w:cs="Arial"/>
                <w:sz w:val="22"/>
              </w:rPr>
            </w:pPr>
            <w:r w:rsidRPr="001F4ECD">
              <w:rPr>
                <w:rFonts w:ascii="Arial" w:hAnsi="Arial" w:cs="Arial"/>
                <w:sz w:val="22"/>
              </w:rPr>
              <w:t xml:space="preserve">                                </w:t>
            </w:r>
          </w:p>
        </w:tc>
      </w:tr>
      <w:tr w:rsidR="009C1273" w:rsidRPr="001F4ECD" w:rsidTr="00D10046">
        <w:tc>
          <w:tcPr>
            <w:tcW w:w="9356" w:type="dxa"/>
            <w:gridSpan w:val="4"/>
          </w:tcPr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Αλλοίωση </w:t>
            </w:r>
            <w:r w:rsidR="001F4ECD" w:rsidRPr="001F4ECD">
              <w:rPr>
                <w:rFonts w:ascii="Arial" w:hAnsi="Arial" w:cs="Arial"/>
                <w:bCs/>
                <w:sz w:val="22"/>
                <w:szCs w:val="22"/>
              </w:rPr>
              <w:t>Χ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 xml:space="preserve">ρώματος </w:t>
            </w:r>
            <w:r w:rsidR="00162F4E">
              <w:rPr>
                <w:rFonts w:ascii="Arial" w:hAnsi="Arial" w:cs="Arial"/>
                <w:bCs/>
                <w:sz w:val="22"/>
                <w:szCs w:val="22"/>
              </w:rPr>
              <w:t>από Οξείδωση/Υδρόλυση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1273" w:rsidRPr="001F4ECD" w:rsidTr="00D10046">
        <w:tc>
          <w:tcPr>
            <w:tcW w:w="9356" w:type="dxa"/>
            <w:gridSpan w:val="4"/>
          </w:tcPr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ECD">
              <w:rPr>
                <w:rFonts w:ascii="Arial" w:hAnsi="Arial" w:cs="Arial"/>
                <w:bCs/>
                <w:sz w:val="22"/>
                <w:szCs w:val="22"/>
              </w:rPr>
              <w:t>Μύκητες (</w:t>
            </w:r>
            <w:r w:rsidR="007C5078">
              <w:rPr>
                <w:rFonts w:ascii="Arial" w:hAnsi="Arial" w:cs="Arial"/>
                <w:bCs/>
                <w:sz w:val="22"/>
                <w:szCs w:val="22"/>
              </w:rPr>
              <w:t>Ε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>νεργοί-</w:t>
            </w:r>
            <w:proofErr w:type="spellStart"/>
            <w:r w:rsidR="007C5078">
              <w:rPr>
                <w:rFonts w:ascii="Arial" w:hAnsi="Arial" w:cs="Arial"/>
                <w:bCs/>
                <w:sz w:val="22"/>
                <w:szCs w:val="22"/>
              </w:rPr>
              <w:t>Α</w:t>
            </w:r>
            <w:r w:rsidRPr="001F4ECD">
              <w:rPr>
                <w:rFonts w:ascii="Arial" w:hAnsi="Arial" w:cs="Arial"/>
                <w:bCs/>
                <w:sz w:val="22"/>
                <w:szCs w:val="22"/>
              </w:rPr>
              <w:t>νενεργοί</w:t>
            </w:r>
            <w:proofErr w:type="spellEnd"/>
            <w:r w:rsidRPr="001F4ECD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:rsidR="009C1273" w:rsidRPr="001F4ECD" w:rsidRDefault="009C1273" w:rsidP="00FB673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4F21" w:rsidRPr="001F4ECD" w:rsidTr="00BA3EFF"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264F21" w:rsidRPr="001F4ECD" w:rsidRDefault="001778CB" w:rsidP="00FB6732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Φθορές Βιβλιοδεσίας (περιγραφή)</w:t>
            </w:r>
            <w:r w:rsidR="000C504D" w:rsidRPr="001F4ECD">
              <w:rPr>
                <w:rFonts w:ascii="Arial" w:hAnsi="Arial" w:cs="Arial"/>
                <w:bCs/>
                <w:sz w:val="22"/>
              </w:rPr>
              <w:t>:</w:t>
            </w:r>
          </w:p>
          <w:p w:rsidR="00A244EE" w:rsidRPr="001F4ECD" w:rsidRDefault="00A244EE" w:rsidP="00FB6732">
            <w:pPr>
              <w:rPr>
                <w:rFonts w:ascii="Arial" w:hAnsi="Arial" w:cs="Arial"/>
                <w:bCs/>
                <w:sz w:val="22"/>
              </w:rPr>
            </w:pPr>
          </w:p>
          <w:p w:rsidR="00A244EE" w:rsidRPr="001F4ECD" w:rsidRDefault="00A244EE" w:rsidP="00FB6732">
            <w:pPr>
              <w:rPr>
                <w:rFonts w:ascii="Arial" w:hAnsi="Arial" w:cs="Arial"/>
                <w:bCs/>
                <w:sz w:val="22"/>
              </w:rPr>
            </w:pPr>
          </w:p>
          <w:p w:rsidR="00A244EE" w:rsidRPr="001F4ECD" w:rsidRDefault="00A244EE" w:rsidP="00FB6732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167798" w:rsidRPr="001F4ECD" w:rsidRDefault="00167798" w:rsidP="00FB6732">
      <w:pPr>
        <w:rPr>
          <w:rFonts w:ascii="Arial" w:hAnsi="Arial" w:cs="Arial"/>
          <w:sz w:val="22"/>
        </w:rPr>
      </w:pPr>
    </w:p>
    <w:p w:rsidR="00C647AF" w:rsidRPr="001F4ECD" w:rsidRDefault="00C647AF" w:rsidP="00FB6732">
      <w:pPr>
        <w:rPr>
          <w:rFonts w:ascii="Arial" w:hAnsi="Arial" w:cs="Arial"/>
          <w:b/>
          <w:bCs/>
          <w:sz w:val="20"/>
          <w:szCs w:val="20"/>
        </w:rPr>
      </w:pPr>
    </w:p>
    <w:p w:rsidR="00D10046" w:rsidRPr="001F4ECD" w:rsidRDefault="00D10046" w:rsidP="00FB6732">
      <w:pPr>
        <w:rPr>
          <w:rFonts w:ascii="Arial" w:hAnsi="Arial" w:cs="Arial"/>
          <w:sz w:val="22"/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56"/>
      </w:tblGrid>
      <w:tr w:rsidR="00C647AF" w:rsidRPr="001F4ECD" w:rsidTr="007A320F">
        <w:trPr>
          <w:trHeight w:val="28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647AF" w:rsidRPr="001F4ECD" w:rsidRDefault="00C647AF" w:rsidP="00FB673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F4ECD">
              <w:rPr>
                <w:rFonts w:ascii="Arial" w:hAnsi="Arial" w:cs="Arial"/>
                <w:b/>
                <w:bCs/>
                <w:szCs w:val="22"/>
              </w:rPr>
              <w:t>Τεχνικές Καταγραφής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>/</w:t>
            </w:r>
            <w:r w:rsidR="001F4ECD" w:rsidRPr="001F4EC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>Ταυτοποίησης Υλικών</w:t>
            </w:r>
            <w:r w:rsidR="007A320F" w:rsidRPr="001F4ECD">
              <w:rPr>
                <w:rFonts w:ascii="Arial" w:hAnsi="Arial" w:cs="Arial"/>
                <w:b/>
                <w:bCs/>
                <w:szCs w:val="22"/>
              </w:rPr>
              <w:t>:</w:t>
            </w:r>
            <w:r w:rsidRPr="001F4EC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C647AF" w:rsidRPr="001F4ECD" w:rsidTr="007A320F">
        <w:trPr>
          <w:trHeight w:val="108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70" w:rsidRDefault="000F0970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Σχεδιαστική αποτύπωση</w:t>
            </w:r>
            <w:r w:rsidR="00A33862">
              <w:rPr>
                <w:rFonts w:ascii="Arial" w:hAnsi="Arial" w:cs="Arial"/>
                <w:sz w:val="22"/>
                <w:szCs w:val="22"/>
              </w:rPr>
              <w:t xml:space="preserve"> (αν ναι, να επισυναφθεί το σκαρίφημα)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Φωτογράφηση στο </w:t>
            </w:r>
            <w:r w:rsidR="007C5078">
              <w:rPr>
                <w:rFonts w:ascii="Arial" w:hAnsi="Arial" w:cs="Arial"/>
                <w:sz w:val="22"/>
                <w:szCs w:val="22"/>
              </w:rPr>
              <w:t>Ο</w:t>
            </w:r>
            <w:r w:rsidRPr="001F4ECD">
              <w:rPr>
                <w:rFonts w:ascii="Arial" w:hAnsi="Arial" w:cs="Arial"/>
                <w:sz w:val="22"/>
                <w:szCs w:val="22"/>
              </w:rPr>
              <w:t>ρατό:</w:t>
            </w:r>
          </w:p>
          <w:p w:rsidR="00C647AF" w:rsidRPr="001F4ECD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0F0970">
              <w:rPr>
                <w:rFonts w:ascii="Arial" w:hAnsi="Arial" w:cs="Arial"/>
                <w:i/>
                <w:sz w:val="22"/>
                <w:szCs w:val="22"/>
              </w:rPr>
              <w:t xml:space="preserve">Είδος 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Φ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>ωτισμού (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Π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 xml:space="preserve">ροσπίπτων, 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Π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 xml:space="preserve">λάγιος, </w:t>
            </w:r>
            <w:r w:rsidR="007C5078" w:rsidRPr="000F0970">
              <w:rPr>
                <w:rFonts w:ascii="Arial" w:hAnsi="Arial" w:cs="Arial"/>
                <w:i/>
                <w:sz w:val="22"/>
                <w:szCs w:val="22"/>
              </w:rPr>
              <w:t>Δ</w:t>
            </w:r>
            <w:r w:rsidRPr="000F0970">
              <w:rPr>
                <w:rFonts w:ascii="Arial" w:hAnsi="Arial" w:cs="Arial"/>
                <w:i/>
                <w:sz w:val="22"/>
                <w:szCs w:val="22"/>
              </w:rPr>
              <w:t>ιερχόμενος)</w:t>
            </w:r>
            <w:r w:rsidRPr="001F4EC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647AF" w:rsidRDefault="00C647AF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Φωτογράφηση στο </w:t>
            </w:r>
            <w:r w:rsidR="007C5078">
              <w:rPr>
                <w:rFonts w:ascii="Arial" w:hAnsi="Arial" w:cs="Arial"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sz w:val="22"/>
                <w:szCs w:val="22"/>
              </w:rPr>
              <w:t>πέρυθρο/</w:t>
            </w:r>
            <w:r w:rsidR="007C5078">
              <w:rPr>
                <w:rFonts w:ascii="Arial" w:hAnsi="Arial" w:cs="Arial"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sz w:val="22"/>
                <w:szCs w:val="22"/>
              </w:rPr>
              <w:t>περιώδες:</w:t>
            </w:r>
          </w:p>
          <w:p w:rsidR="001778CB" w:rsidRPr="001F4ECD" w:rsidRDefault="001778CB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Μέτρηση οξύτητας χαρτιού:</w:t>
            </w:r>
          </w:p>
        </w:tc>
      </w:tr>
      <w:tr w:rsidR="00C647AF" w:rsidRPr="001F4ECD" w:rsidTr="007A320F">
        <w:trPr>
          <w:trHeight w:val="35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AF" w:rsidRPr="001F4ECD" w:rsidRDefault="000F0970" w:rsidP="007C50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Όργανα που χρησιμοποιήθηκαν</w:t>
            </w:r>
            <w:r w:rsidR="00C647AF" w:rsidRPr="001F4ECD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</w:tr>
    </w:tbl>
    <w:p w:rsidR="00C647AF" w:rsidRPr="001F4ECD" w:rsidRDefault="00C647AF" w:rsidP="00FB6732">
      <w:pPr>
        <w:rPr>
          <w:rFonts w:ascii="Arial" w:hAnsi="Arial" w:cs="Arial"/>
          <w:b/>
          <w:bCs/>
          <w:sz w:val="22"/>
          <w:szCs w:val="22"/>
        </w:rPr>
      </w:pPr>
    </w:p>
    <w:p w:rsidR="001F4ECD" w:rsidRPr="001F4ECD" w:rsidRDefault="001F4ECD" w:rsidP="00FB6732">
      <w:pPr>
        <w:rPr>
          <w:rFonts w:ascii="Arial" w:hAnsi="Arial" w:cs="Arial"/>
          <w:b/>
          <w:bCs/>
          <w:sz w:val="20"/>
          <w:szCs w:val="20"/>
        </w:rPr>
      </w:pPr>
    </w:p>
    <w:p w:rsidR="00167798" w:rsidRPr="001F4ECD" w:rsidRDefault="00167798" w:rsidP="00FB6732">
      <w:pPr>
        <w:rPr>
          <w:rFonts w:ascii="Arial" w:hAnsi="Arial" w:cs="Arial"/>
          <w:b/>
          <w:bCs/>
        </w:rPr>
      </w:pPr>
    </w:p>
    <w:p w:rsidR="00DA5F17" w:rsidRPr="001F4ECD" w:rsidRDefault="00DA5F17" w:rsidP="00FB6732">
      <w:pPr>
        <w:rPr>
          <w:rFonts w:ascii="Arial" w:hAnsi="Arial" w:cs="Arial"/>
          <w:b/>
          <w:bCs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339"/>
        <w:gridCol w:w="2339"/>
      </w:tblGrid>
      <w:tr w:rsidR="0087079E" w:rsidRPr="001F4ECD" w:rsidTr="00C87D68">
        <w:trPr>
          <w:trHeight w:val="442"/>
        </w:trPr>
        <w:tc>
          <w:tcPr>
            <w:tcW w:w="9356" w:type="dxa"/>
            <w:gridSpan w:val="3"/>
            <w:shd w:val="clear" w:color="auto" w:fill="A6A6A6"/>
            <w:vAlign w:val="center"/>
          </w:tcPr>
          <w:p w:rsidR="0087079E" w:rsidRPr="001F4ECD" w:rsidRDefault="00C022F1" w:rsidP="00FB6732">
            <w:pPr>
              <w:rPr>
                <w:rFonts w:ascii="Arial" w:hAnsi="Arial" w:cs="Arial"/>
                <w:szCs w:val="22"/>
              </w:rPr>
            </w:pPr>
            <w:r w:rsidRPr="001F4ECD">
              <w:rPr>
                <w:rFonts w:ascii="Arial" w:hAnsi="Arial" w:cs="Arial"/>
                <w:b/>
                <w:szCs w:val="22"/>
              </w:rPr>
              <w:t>Επεμβάσεις Συντήρησης</w:t>
            </w:r>
            <w:r w:rsidR="00BA3EFF">
              <w:rPr>
                <w:rFonts w:ascii="Arial" w:hAnsi="Arial" w:cs="Arial"/>
                <w:b/>
                <w:szCs w:val="22"/>
              </w:rPr>
              <w:t xml:space="preserve"> </w:t>
            </w:r>
            <w:r w:rsidR="0087079E" w:rsidRPr="001F4ECD">
              <w:rPr>
                <w:rFonts w:ascii="Arial" w:hAnsi="Arial" w:cs="Arial"/>
                <w:b/>
                <w:szCs w:val="22"/>
              </w:rPr>
              <w:t>- Μέθοδοι &amp; Υλικά</w:t>
            </w:r>
          </w:p>
        </w:tc>
      </w:tr>
      <w:tr w:rsidR="001778CB" w:rsidRPr="001F4ECD" w:rsidTr="00D74B28">
        <w:trPr>
          <w:trHeight w:val="503"/>
        </w:trPr>
        <w:tc>
          <w:tcPr>
            <w:tcW w:w="4678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Εντοπισμός και Αφαίρεση Π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αλαιότερων </w:t>
            </w:r>
            <w:r>
              <w:rPr>
                <w:rFonts w:ascii="Arial" w:hAnsi="Arial" w:cs="Arial"/>
                <w:sz w:val="22"/>
                <w:szCs w:val="22"/>
              </w:rPr>
              <w:t>Ε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πεμβάσεων: </w:t>
            </w:r>
          </w:p>
        </w:tc>
        <w:tc>
          <w:tcPr>
            <w:tcW w:w="2339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1778CB" w:rsidRPr="001F4ECD" w:rsidTr="00C87D68">
        <w:trPr>
          <w:trHeight w:val="502"/>
        </w:trPr>
        <w:tc>
          <w:tcPr>
            <w:tcW w:w="9356" w:type="dxa"/>
            <w:gridSpan w:val="3"/>
          </w:tcPr>
          <w:p w:rsidR="001778CB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190F59" w:rsidRPr="001F4ECD" w:rsidRDefault="00190F59" w:rsidP="001778C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78CB" w:rsidRDefault="001778CB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8CB" w:rsidRPr="001F4ECD" w:rsidTr="00DE7245">
        <w:trPr>
          <w:trHeight w:val="502"/>
        </w:trPr>
        <w:tc>
          <w:tcPr>
            <w:tcW w:w="4678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Μηχανικός </w:t>
            </w:r>
            <w:r>
              <w:rPr>
                <w:rFonts w:ascii="Arial" w:hAnsi="Arial" w:cs="Arial"/>
                <w:sz w:val="22"/>
                <w:szCs w:val="22"/>
              </w:rPr>
              <w:t>Κ</w:t>
            </w:r>
            <w:r w:rsidRPr="001F4ECD">
              <w:rPr>
                <w:rFonts w:ascii="Arial" w:hAnsi="Arial" w:cs="Arial"/>
                <w:sz w:val="22"/>
                <w:szCs w:val="22"/>
              </w:rPr>
              <w:t>αθαρισμός:</w:t>
            </w:r>
          </w:p>
        </w:tc>
        <w:tc>
          <w:tcPr>
            <w:tcW w:w="2339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1778CB" w:rsidRPr="001F4ECD" w:rsidTr="00C87D68">
        <w:trPr>
          <w:trHeight w:val="502"/>
        </w:trPr>
        <w:tc>
          <w:tcPr>
            <w:tcW w:w="9356" w:type="dxa"/>
            <w:gridSpan w:val="3"/>
          </w:tcPr>
          <w:p w:rsidR="001778CB" w:rsidRPr="001F4ECD" w:rsidRDefault="001778CB" w:rsidP="001778CB">
            <w:pPr>
              <w:tabs>
                <w:tab w:val="left" w:pos="5235"/>
              </w:tabs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8CB" w:rsidRPr="001F4ECD" w:rsidTr="009E40D1">
        <w:trPr>
          <w:trHeight w:val="503"/>
        </w:trPr>
        <w:tc>
          <w:tcPr>
            <w:tcW w:w="4678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 xml:space="preserve">Ύγρανση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Επιπεδοποίηση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1F4EC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339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</w:tcPr>
          <w:p w:rsidR="001778CB" w:rsidRPr="001F4ECD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1778CB" w:rsidRPr="001F4ECD" w:rsidTr="00C87D68">
        <w:trPr>
          <w:trHeight w:val="502"/>
        </w:trPr>
        <w:tc>
          <w:tcPr>
            <w:tcW w:w="9356" w:type="dxa"/>
            <w:gridSpan w:val="3"/>
          </w:tcPr>
          <w:p w:rsidR="001778CB" w:rsidRDefault="001778CB" w:rsidP="001778CB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  <w:p w:rsidR="00190F59" w:rsidRPr="001F4ECD" w:rsidRDefault="00190F59" w:rsidP="001778C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78CB" w:rsidRPr="001F4ECD" w:rsidRDefault="001778CB" w:rsidP="00C87D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0F59" w:rsidRPr="001F4ECD" w:rsidTr="00973866">
        <w:trPr>
          <w:trHeight w:val="503"/>
        </w:trPr>
        <w:tc>
          <w:tcPr>
            <w:tcW w:w="4678" w:type="dxa"/>
            <w:shd w:val="clear" w:color="auto" w:fill="D9D9D9" w:themeFill="background1" w:themeFillShade="D9"/>
          </w:tcPr>
          <w:p w:rsidR="00190F59" w:rsidRPr="00973866" w:rsidRDefault="00190F59" w:rsidP="00190F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3866">
              <w:rPr>
                <w:rFonts w:ascii="Arial" w:hAnsi="Arial" w:cs="Arial"/>
                <w:b/>
                <w:sz w:val="22"/>
                <w:szCs w:val="22"/>
              </w:rPr>
              <w:t>Υγρός Καθαρισμός:</w:t>
            </w:r>
          </w:p>
        </w:tc>
        <w:tc>
          <w:tcPr>
            <w:tcW w:w="2339" w:type="dxa"/>
          </w:tcPr>
          <w:p w:rsidR="00190F59" w:rsidRPr="001F4ECD" w:rsidRDefault="00190F59" w:rsidP="00190F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</w:tcPr>
          <w:p w:rsidR="00190F59" w:rsidRPr="001F4ECD" w:rsidRDefault="00190F59" w:rsidP="00190F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973866" w:rsidRPr="001F4ECD" w:rsidTr="006C032C">
        <w:trPr>
          <w:trHeight w:val="502"/>
        </w:trPr>
        <w:tc>
          <w:tcPr>
            <w:tcW w:w="4678" w:type="dxa"/>
          </w:tcPr>
          <w:p w:rsidR="00973866" w:rsidRPr="001F4ECD" w:rsidRDefault="00973866" w:rsidP="00190F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Τοπικός:</w:t>
            </w:r>
          </w:p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Μέθοδος/Υλικά:</w:t>
            </w:r>
          </w:p>
        </w:tc>
        <w:tc>
          <w:tcPr>
            <w:tcW w:w="4678" w:type="dxa"/>
            <w:gridSpan w:val="2"/>
          </w:tcPr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Ολικός:</w:t>
            </w:r>
          </w:p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Αριθμός πλύσεων:</w:t>
            </w:r>
          </w:p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73866" w:rsidRP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 w:rsidRPr="00973866">
              <w:rPr>
                <w:rFonts w:ascii="Arial" w:hAnsi="Arial" w:cs="Arial"/>
                <w:b/>
                <w:sz w:val="22"/>
                <w:szCs w:val="22"/>
                <w:lang w:val="en-US"/>
              </w:rPr>
              <w:t>pH</w:t>
            </w:r>
            <w:r w:rsidRPr="009738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νερού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έκπλυσης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(σε θερμοκρασία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973866">
              <w:rPr>
                <w:rFonts w:ascii="Arial" w:hAnsi="Arial" w:cs="Arial"/>
                <w:sz w:val="22"/>
                <w:szCs w:val="22"/>
                <w:vertAlign w:val="superscript"/>
              </w:rPr>
              <w:t>ης</w:t>
            </w:r>
            <w:r>
              <w:rPr>
                <w:rFonts w:ascii="Arial" w:hAnsi="Arial" w:cs="Arial"/>
                <w:sz w:val="22"/>
                <w:szCs w:val="22"/>
              </w:rPr>
              <w:t xml:space="preserve"> πλύσης:</w:t>
            </w:r>
          </w:p>
          <w:p w:rsidR="00973866" w:rsidRP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Τελευταίας πλύσης:</w:t>
            </w:r>
          </w:p>
        </w:tc>
      </w:tr>
      <w:tr w:rsidR="00973866" w:rsidRPr="001F4ECD" w:rsidTr="00810CF1">
        <w:trPr>
          <w:trHeight w:val="383"/>
        </w:trPr>
        <w:tc>
          <w:tcPr>
            <w:tcW w:w="4678" w:type="dxa"/>
          </w:tcPr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Αποξίνιση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::</w:t>
            </w:r>
          </w:p>
        </w:tc>
        <w:tc>
          <w:tcPr>
            <w:tcW w:w="2339" w:type="dxa"/>
          </w:tcPr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</w:tcPr>
          <w:p w:rsidR="00973866" w:rsidRDefault="00973866" w:rsidP="00FB67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973866" w:rsidRPr="001F4ECD" w:rsidTr="00A30851">
        <w:trPr>
          <w:trHeight w:val="383"/>
        </w:trPr>
        <w:tc>
          <w:tcPr>
            <w:tcW w:w="9356" w:type="dxa"/>
            <w:gridSpan w:val="3"/>
          </w:tcPr>
          <w:p w:rsidR="00973866" w:rsidRPr="00973866" w:rsidRDefault="00973866" w:rsidP="009738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Αλκαλική ουσία:</w:t>
            </w:r>
          </w:p>
          <w:p w:rsidR="00973866" w:rsidRDefault="00973866" w:rsidP="009738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3866" w:rsidRDefault="00973866" w:rsidP="00973866">
            <w:pPr>
              <w:rPr>
                <w:rFonts w:ascii="Arial" w:hAnsi="Arial" w:cs="Arial"/>
                <w:sz w:val="22"/>
                <w:szCs w:val="22"/>
              </w:rPr>
            </w:pPr>
            <w:r w:rsidRPr="00973866">
              <w:rPr>
                <w:rFonts w:ascii="Arial" w:hAnsi="Arial" w:cs="Arial"/>
                <w:b/>
                <w:sz w:val="22"/>
                <w:szCs w:val="22"/>
                <w:lang w:val="en-US"/>
              </w:rPr>
              <w:t>pH</w:t>
            </w:r>
            <w:r w:rsidRPr="009738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αλκαλικού διαλύματος (σε θερμοκρασία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BC706C" w:rsidRPr="001F4ECD" w:rsidTr="009B763B">
        <w:trPr>
          <w:trHeight w:val="5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6C" w:rsidRPr="001F4ECD" w:rsidRDefault="00BC706C" w:rsidP="00BC7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Στερεώσεις</w:t>
            </w:r>
            <w:r w:rsidRPr="001F4ECD">
              <w:rPr>
                <w:rFonts w:ascii="Arial" w:hAnsi="Arial" w:cs="Arial"/>
                <w:sz w:val="22"/>
                <w:szCs w:val="22"/>
              </w:rPr>
              <w:t xml:space="preserve">:      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6C" w:rsidRPr="001F4ECD" w:rsidRDefault="00BC706C" w:rsidP="00BC7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6C" w:rsidRPr="001F4ECD" w:rsidRDefault="00BC706C" w:rsidP="00BC7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BC706C" w:rsidRPr="001F4ECD" w:rsidTr="00C87D68">
        <w:trPr>
          <w:trHeight w:val="5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BC7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Σελίδες:</w:t>
            </w:r>
          </w:p>
          <w:p w:rsidR="004D5408" w:rsidRDefault="004D5408" w:rsidP="00BC706C">
            <w:pPr>
              <w:rPr>
                <w:rFonts w:ascii="Arial" w:hAnsi="Arial" w:cs="Arial"/>
                <w:sz w:val="22"/>
                <w:szCs w:val="22"/>
              </w:rPr>
            </w:pPr>
          </w:p>
          <w:p w:rsidR="00BC706C" w:rsidRPr="001F4ECD" w:rsidRDefault="00BC706C" w:rsidP="00BC706C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</w:t>
            </w:r>
            <w:r>
              <w:rPr>
                <w:rFonts w:ascii="Arial" w:hAnsi="Arial" w:cs="Arial"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sz w:val="22"/>
                <w:szCs w:val="22"/>
              </w:rPr>
              <w:t>λικά:</w:t>
            </w:r>
          </w:p>
          <w:p w:rsidR="00BC706C" w:rsidRDefault="00BC706C" w:rsidP="00FB6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08" w:rsidRPr="001F4ECD" w:rsidTr="00904AA6">
        <w:trPr>
          <w:trHeight w:val="5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BC7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Συμπληρώσεις απωλειών: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BC7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BC7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4D5408" w:rsidRPr="001F4ECD" w:rsidTr="00C87D68">
        <w:trPr>
          <w:trHeight w:val="5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Σελίδες:</w:t>
            </w:r>
          </w:p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</w:p>
          <w:p w:rsidR="004D5408" w:rsidRPr="001F4ECD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r w:rsidRPr="001F4ECD">
              <w:rPr>
                <w:rFonts w:ascii="Arial" w:hAnsi="Arial" w:cs="Arial"/>
                <w:sz w:val="22"/>
                <w:szCs w:val="22"/>
              </w:rPr>
              <w:t>Μέθοδος/</w:t>
            </w:r>
            <w:r>
              <w:rPr>
                <w:rFonts w:ascii="Arial" w:hAnsi="Arial" w:cs="Arial"/>
                <w:sz w:val="22"/>
                <w:szCs w:val="22"/>
              </w:rPr>
              <w:t>Υ</w:t>
            </w:r>
            <w:r w:rsidRPr="001F4ECD">
              <w:rPr>
                <w:rFonts w:ascii="Arial" w:hAnsi="Arial" w:cs="Arial"/>
                <w:sz w:val="22"/>
                <w:szCs w:val="22"/>
              </w:rPr>
              <w:t>λικά:</w:t>
            </w:r>
          </w:p>
          <w:p w:rsidR="004D5408" w:rsidRDefault="004D5408" w:rsidP="00BC7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08" w:rsidRPr="001F4ECD" w:rsidTr="00371AE7">
        <w:trPr>
          <w:trHeight w:val="5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Επαναβιβλιοδεσία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ΟΧΙ</w:t>
            </w:r>
          </w:p>
        </w:tc>
      </w:tr>
      <w:tr w:rsidR="004D5408" w:rsidRPr="001F4ECD" w:rsidTr="006709D3">
        <w:trPr>
          <w:trHeight w:val="5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Με χρήση των αυθεντικών υλικών (πλήρως ή εν μέρει):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Με προσθήκη νέων υλικών (υλικά που προστέθηκαν):</w:t>
            </w:r>
          </w:p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08" w:rsidRPr="001F4ECD" w:rsidTr="0094366A">
        <w:trPr>
          <w:trHeight w:val="5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Περιγραφή εργασιών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επαναβιβλιοδεσίας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(μέθοδος και υλικά):</w:t>
            </w:r>
          </w:p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</w:p>
          <w:p w:rsidR="004D5408" w:rsidRDefault="004D5408" w:rsidP="004D54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862" w:rsidRDefault="00A33862"/>
    <w:p w:rsidR="00A33862" w:rsidRDefault="00A33862"/>
    <w:p w:rsidR="00A33862" w:rsidRDefault="00A33862"/>
    <w:p w:rsidR="0087079E" w:rsidRPr="001F4ECD" w:rsidRDefault="00A33862" w:rsidP="00FB6732">
      <w:pPr>
        <w:rPr>
          <w:rFonts w:ascii="Arial" w:hAnsi="Arial" w:cs="Arial"/>
        </w:rPr>
      </w:pPr>
      <w:r w:rsidRPr="001F4ECD">
        <w:rPr>
          <w:rFonts w:ascii="Arial" w:hAnsi="Arial" w:cs="Arial"/>
        </w:rPr>
        <w:t xml:space="preserve"> </w:t>
      </w:r>
    </w:p>
    <w:p w:rsidR="00F54C1C" w:rsidRDefault="00F54C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87918" w:rsidRPr="001F4ECD" w:rsidRDefault="00687918" w:rsidP="00FB6732">
      <w:pPr>
        <w:rPr>
          <w:rFonts w:ascii="Arial" w:hAnsi="Arial"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3"/>
        <w:gridCol w:w="1009"/>
        <w:gridCol w:w="1443"/>
        <w:gridCol w:w="991"/>
      </w:tblGrid>
      <w:tr w:rsidR="007A320F" w:rsidRPr="001F4ECD" w:rsidTr="00D65481">
        <w:trPr>
          <w:trHeight w:val="282"/>
        </w:trPr>
        <w:tc>
          <w:tcPr>
            <w:tcW w:w="5812" w:type="dxa"/>
            <w:vMerge w:val="restart"/>
            <w:shd w:val="clear" w:color="auto" w:fill="A6A6A6"/>
          </w:tcPr>
          <w:p w:rsidR="00687918" w:rsidRPr="001F4ECD" w:rsidRDefault="00687918" w:rsidP="00FB6732">
            <w:pPr>
              <w:rPr>
                <w:rFonts w:ascii="Arial" w:hAnsi="Arial" w:cs="Arial"/>
                <w:b/>
              </w:rPr>
            </w:pPr>
            <w:r w:rsidRPr="001F4ECD">
              <w:rPr>
                <w:rFonts w:ascii="Arial" w:hAnsi="Arial" w:cs="Arial"/>
                <w:b/>
              </w:rPr>
              <w:t>Α</w:t>
            </w:r>
            <w:r w:rsidR="00E970CC">
              <w:rPr>
                <w:rFonts w:ascii="Arial" w:hAnsi="Arial" w:cs="Arial"/>
                <w:b/>
              </w:rPr>
              <w:t>παιτούμενος Χρόνος</w:t>
            </w:r>
            <w:r w:rsidRPr="001F4ECD">
              <w:rPr>
                <w:rFonts w:ascii="Arial" w:hAnsi="Arial" w:cs="Arial"/>
                <w:b/>
              </w:rPr>
              <w:t xml:space="preserve"> </w:t>
            </w:r>
            <w:r w:rsidR="00E970CC">
              <w:rPr>
                <w:rFonts w:ascii="Arial" w:hAnsi="Arial" w:cs="Arial"/>
                <w:b/>
              </w:rPr>
              <w:t>Συντήρησης</w:t>
            </w:r>
          </w:p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  <w:b/>
              </w:rPr>
              <w:t>(κατά προσέγγιση)</w:t>
            </w:r>
          </w:p>
        </w:tc>
        <w:tc>
          <w:tcPr>
            <w:tcW w:w="992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Ημέρες</w:t>
            </w:r>
          </w:p>
        </w:tc>
        <w:tc>
          <w:tcPr>
            <w:tcW w:w="1418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Εβδομάδες</w:t>
            </w:r>
          </w:p>
        </w:tc>
        <w:tc>
          <w:tcPr>
            <w:tcW w:w="974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  <w:r w:rsidRPr="001F4ECD">
              <w:rPr>
                <w:rFonts w:ascii="Arial" w:hAnsi="Arial" w:cs="Arial"/>
              </w:rPr>
              <w:t>Μήνες</w:t>
            </w:r>
          </w:p>
        </w:tc>
      </w:tr>
      <w:tr w:rsidR="007A320F" w:rsidRPr="001F4ECD" w:rsidTr="00D65481">
        <w:trPr>
          <w:trHeight w:val="297"/>
        </w:trPr>
        <w:tc>
          <w:tcPr>
            <w:tcW w:w="5812" w:type="dxa"/>
            <w:vMerge/>
            <w:shd w:val="clear" w:color="auto" w:fill="A6A6A6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:rsidR="00687918" w:rsidRPr="001F4ECD" w:rsidRDefault="00687918" w:rsidP="00FB6732">
            <w:pPr>
              <w:rPr>
                <w:rFonts w:ascii="Arial" w:hAnsi="Arial" w:cs="Arial"/>
              </w:rPr>
            </w:pPr>
          </w:p>
        </w:tc>
      </w:tr>
    </w:tbl>
    <w:p w:rsidR="0087079E" w:rsidRPr="001F4ECD" w:rsidRDefault="0087079E" w:rsidP="00FB6732">
      <w:pPr>
        <w:rPr>
          <w:rFonts w:ascii="Arial" w:hAnsi="Arial"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56"/>
      </w:tblGrid>
      <w:tr w:rsidR="005F6827" w:rsidRPr="001F4ECD" w:rsidTr="005F6827">
        <w:trPr>
          <w:cantSplit/>
          <w:trHeight w:val="3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F6827" w:rsidRPr="001F4ECD" w:rsidRDefault="005F6827" w:rsidP="00FB6732">
            <w:pPr>
              <w:pStyle w:val="9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1F4ECD">
              <w:rPr>
                <w:rFonts w:ascii="Arial" w:hAnsi="Arial" w:cs="Arial"/>
                <w:sz w:val="24"/>
              </w:rPr>
              <w:t>Γενικές Παρατηρήσεις / Άλλες εργασίες</w:t>
            </w:r>
          </w:p>
        </w:tc>
      </w:tr>
      <w:tr w:rsidR="005F6827" w:rsidRPr="001F4ECD" w:rsidTr="005F6827">
        <w:trPr>
          <w:cantSplit/>
          <w:trHeight w:val="3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27" w:rsidRPr="001F4ECD" w:rsidRDefault="005F6827" w:rsidP="00FB6732">
            <w:pPr>
              <w:pStyle w:val="9"/>
              <w:jc w:val="both"/>
              <w:rPr>
                <w:rFonts w:ascii="Arial" w:hAnsi="Arial" w:cs="Arial"/>
                <w:b w:val="0"/>
              </w:rPr>
            </w:pPr>
            <w:r w:rsidRPr="001F4ECD">
              <w:rPr>
                <w:rFonts w:ascii="Arial" w:hAnsi="Arial" w:cs="Arial"/>
                <w:b w:val="0"/>
              </w:rPr>
              <w:t xml:space="preserve"> </w:t>
            </w: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  <w:p w:rsidR="005F6827" w:rsidRPr="001F4ECD" w:rsidRDefault="005F6827" w:rsidP="00FB6732">
            <w:pPr>
              <w:rPr>
                <w:rFonts w:ascii="Arial" w:hAnsi="Arial" w:cs="Arial"/>
              </w:rPr>
            </w:pPr>
          </w:p>
        </w:tc>
      </w:tr>
    </w:tbl>
    <w:p w:rsidR="00807C2A" w:rsidRPr="001F4ECD" w:rsidRDefault="00807C2A" w:rsidP="00FB6732">
      <w:pPr>
        <w:rPr>
          <w:rFonts w:ascii="Arial" w:hAnsi="Arial" w:cs="Arial"/>
        </w:rPr>
      </w:pPr>
    </w:p>
    <w:p w:rsidR="00940222" w:rsidRPr="001F4ECD" w:rsidRDefault="00940222" w:rsidP="00FB6732">
      <w:pPr>
        <w:rPr>
          <w:rFonts w:ascii="Arial" w:hAnsi="Arial" w:cs="Arial"/>
          <w:b/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980"/>
      </w:tblGrid>
      <w:tr w:rsidR="00D10046" w:rsidRPr="001F4ECD" w:rsidTr="00D75A4C">
        <w:trPr>
          <w:trHeight w:val="340"/>
        </w:trPr>
        <w:tc>
          <w:tcPr>
            <w:tcW w:w="9356" w:type="dxa"/>
            <w:gridSpan w:val="2"/>
            <w:shd w:val="clear" w:color="auto" w:fill="A6A6A6"/>
          </w:tcPr>
          <w:p w:rsidR="00D10046" w:rsidRPr="001F4ECD" w:rsidRDefault="00D10046" w:rsidP="00E970CC">
            <w:pPr>
              <w:rPr>
                <w:rFonts w:ascii="Arial" w:hAnsi="Arial" w:cs="Arial"/>
                <w:b/>
              </w:rPr>
            </w:pPr>
            <w:r w:rsidRPr="001F4ECD">
              <w:rPr>
                <w:rFonts w:ascii="Arial" w:hAnsi="Arial" w:cs="Arial"/>
                <w:b/>
              </w:rPr>
              <w:t>Π</w:t>
            </w:r>
            <w:r w:rsidR="00E970CC">
              <w:rPr>
                <w:rFonts w:ascii="Arial" w:hAnsi="Arial" w:cs="Arial"/>
                <w:b/>
              </w:rPr>
              <w:t>αράμετροι Αποθήκευσης</w:t>
            </w:r>
            <w:r w:rsidRPr="001F4ECD">
              <w:rPr>
                <w:rFonts w:ascii="Arial" w:hAnsi="Arial" w:cs="Arial"/>
                <w:b/>
              </w:rPr>
              <w:t xml:space="preserve"> </w:t>
            </w:r>
            <w:r w:rsidR="00E970CC">
              <w:rPr>
                <w:rFonts w:ascii="Arial" w:hAnsi="Arial" w:cs="Arial"/>
                <w:b/>
              </w:rPr>
              <w:t>και Έκθεσης</w:t>
            </w:r>
          </w:p>
        </w:tc>
      </w:tr>
      <w:tr w:rsidR="00940222" w:rsidRPr="001F4ECD" w:rsidTr="00E970CC">
        <w:trPr>
          <w:trHeight w:val="340"/>
        </w:trPr>
        <w:tc>
          <w:tcPr>
            <w:tcW w:w="2376" w:type="dxa"/>
            <w:shd w:val="clear" w:color="auto" w:fill="auto"/>
          </w:tcPr>
          <w:p w:rsidR="00940222" w:rsidRPr="00E970CC" w:rsidRDefault="00940222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Θερμοκρασία</w:t>
            </w:r>
          </w:p>
        </w:tc>
        <w:tc>
          <w:tcPr>
            <w:tcW w:w="6980" w:type="dxa"/>
          </w:tcPr>
          <w:p w:rsidR="0030518C" w:rsidRPr="001F4ECD" w:rsidRDefault="0030518C" w:rsidP="00FB6732">
            <w:pPr>
              <w:rPr>
                <w:rFonts w:ascii="Arial" w:hAnsi="Arial" w:cs="Arial"/>
                <w:b/>
              </w:rPr>
            </w:pPr>
          </w:p>
        </w:tc>
      </w:tr>
      <w:tr w:rsidR="00940222" w:rsidRPr="001F4ECD" w:rsidTr="00E970CC">
        <w:trPr>
          <w:trHeight w:val="340"/>
        </w:trPr>
        <w:tc>
          <w:tcPr>
            <w:tcW w:w="2376" w:type="dxa"/>
            <w:shd w:val="clear" w:color="auto" w:fill="auto"/>
          </w:tcPr>
          <w:p w:rsidR="00940222" w:rsidRPr="00E970CC" w:rsidRDefault="00940222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Υγρασία</w:t>
            </w:r>
          </w:p>
        </w:tc>
        <w:tc>
          <w:tcPr>
            <w:tcW w:w="6980" w:type="dxa"/>
          </w:tcPr>
          <w:p w:rsidR="00940222" w:rsidRPr="001F4ECD" w:rsidRDefault="00940222" w:rsidP="00FB6732">
            <w:pPr>
              <w:rPr>
                <w:rFonts w:ascii="Arial" w:hAnsi="Arial" w:cs="Arial"/>
                <w:b/>
              </w:rPr>
            </w:pPr>
          </w:p>
        </w:tc>
      </w:tr>
      <w:tr w:rsidR="00940222" w:rsidRPr="001F4ECD" w:rsidTr="00E970CC">
        <w:trPr>
          <w:trHeight w:val="340"/>
        </w:trPr>
        <w:tc>
          <w:tcPr>
            <w:tcW w:w="2376" w:type="dxa"/>
            <w:shd w:val="clear" w:color="auto" w:fill="auto"/>
          </w:tcPr>
          <w:p w:rsidR="00940222" w:rsidRPr="00E970CC" w:rsidRDefault="00940222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Φωτισμός</w:t>
            </w:r>
          </w:p>
        </w:tc>
        <w:tc>
          <w:tcPr>
            <w:tcW w:w="6980" w:type="dxa"/>
          </w:tcPr>
          <w:p w:rsidR="00940222" w:rsidRPr="001F4ECD" w:rsidRDefault="00940222" w:rsidP="00FB6732">
            <w:pPr>
              <w:rPr>
                <w:rFonts w:ascii="Arial" w:hAnsi="Arial" w:cs="Arial"/>
                <w:b/>
              </w:rPr>
            </w:pPr>
          </w:p>
        </w:tc>
      </w:tr>
      <w:tr w:rsidR="008B462C" w:rsidRPr="001F4ECD" w:rsidTr="00E970CC">
        <w:trPr>
          <w:trHeight w:val="351"/>
        </w:trPr>
        <w:tc>
          <w:tcPr>
            <w:tcW w:w="2376" w:type="dxa"/>
            <w:shd w:val="clear" w:color="auto" w:fill="auto"/>
          </w:tcPr>
          <w:p w:rsidR="008B462C" w:rsidRPr="00E970CC" w:rsidRDefault="008B462C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Προτεινόμενα υλικά αποθήκευσης</w:t>
            </w:r>
          </w:p>
        </w:tc>
        <w:tc>
          <w:tcPr>
            <w:tcW w:w="6980" w:type="dxa"/>
          </w:tcPr>
          <w:p w:rsidR="008B462C" w:rsidRPr="001F4ECD" w:rsidRDefault="008B462C" w:rsidP="00FB6732">
            <w:pPr>
              <w:rPr>
                <w:rFonts w:ascii="Arial" w:hAnsi="Arial" w:cs="Arial"/>
                <w:b/>
              </w:rPr>
            </w:pPr>
          </w:p>
        </w:tc>
      </w:tr>
      <w:tr w:rsidR="008B462C" w:rsidRPr="001F4ECD" w:rsidTr="00E970CC">
        <w:trPr>
          <w:trHeight w:val="351"/>
        </w:trPr>
        <w:tc>
          <w:tcPr>
            <w:tcW w:w="2376" w:type="dxa"/>
            <w:shd w:val="clear" w:color="auto" w:fill="auto"/>
          </w:tcPr>
          <w:p w:rsidR="008B462C" w:rsidRPr="00E970CC" w:rsidRDefault="008B462C" w:rsidP="00FB6732">
            <w:pPr>
              <w:rPr>
                <w:rFonts w:ascii="Arial" w:hAnsi="Arial" w:cs="Arial"/>
                <w:sz w:val="22"/>
              </w:rPr>
            </w:pPr>
            <w:r w:rsidRPr="00E970CC">
              <w:rPr>
                <w:rFonts w:ascii="Arial" w:hAnsi="Arial" w:cs="Arial"/>
                <w:sz w:val="22"/>
              </w:rPr>
              <w:t>Προτεινόμενη θέση αποθήκευσης</w:t>
            </w:r>
          </w:p>
        </w:tc>
        <w:tc>
          <w:tcPr>
            <w:tcW w:w="6980" w:type="dxa"/>
          </w:tcPr>
          <w:p w:rsidR="008B462C" w:rsidRPr="001F4ECD" w:rsidRDefault="008B462C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A33862" w:rsidRDefault="00A33862" w:rsidP="00FB6732">
      <w:pPr>
        <w:rPr>
          <w:rFonts w:ascii="Arial" w:hAnsi="Arial" w:cs="Arial"/>
          <w:b/>
        </w:rPr>
      </w:pPr>
    </w:p>
    <w:p w:rsidR="00B7725C" w:rsidRDefault="00B7725C" w:rsidP="00FB6732">
      <w:pPr>
        <w:rPr>
          <w:rFonts w:ascii="Arial" w:hAnsi="Arial" w:cs="Arial"/>
          <w:b/>
        </w:rPr>
      </w:pPr>
    </w:p>
    <w:p w:rsidR="00B7725C" w:rsidRDefault="00B772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7079E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lastRenderedPageBreak/>
        <w:t>ΦΩΤΟΓΡΑΦΙΕΣ</w:t>
      </w:r>
    </w:p>
    <w:p w:rsidR="00C022F1" w:rsidRPr="001F4ECD" w:rsidRDefault="00C022F1" w:rsidP="00FB6732">
      <w:pPr>
        <w:rPr>
          <w:rFonts w:ascii="Arial" w:hAnsi="Arial" w:cs="Arial"/>
          <w:b/>
        </w:rPr>
      </w:pPr>
    </w:p>
    <w:p w:rsidR="00C022F1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t>Πριν τη Συντήρηση και Χαρακτηριστικές του Αντικειμένου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C022F1" w:rsidRPr="001F4ECD" w:rsidTr="00D65481">
        <w:trPr>
          <w:trHeight w:val="3660"/>
        </w:trPr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  <w:tr w:rsidR="00C022F1" w:rsidRPr="001F4ECD" w:rsidTr="00D65481">
        <w:trPr>
          <w:trHeight w:val="3863"/>
        </w:trPr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516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</w:p>
    <w:p w:rsidR="00A36A1F" w:rsidRDefault="00A36A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022F1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lastRenderedPageBreak/>
        <w:t>Φωτογραφική Τεκμηρίωση Φθορών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C022F1" w:rsidRPr="001F4ECD" w:rsidTr="00D65481">
        <w:trPr>
          <w:trHeight w:val="5053"/>
        </w:trPr>
        <w:tc>
          <w:tcPr>
            <w:tcW w:w="452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52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t xml:space="preserve">(ενδεχομένως να χρειαστεί να βάλετε και κάποιο υπόμνημα) </w:t>
      </w:r>
    </w:p>
    <w:p w:rsidR="00C022F1" w:rsidRPr="001F4ECD" w:rsidRDefault="00C022F1" w:rsidP="00FB6732">
      <w:pPr>
        <w:rPr>
          <w:rFonts w:ascii="Arial" w:hAnsi="Arial" w:cs="Arial"/>
          <w:b/>
        </w:rPr>
      </w:pPr>
    </w:p>
    <w:p w:rsidR="00C022F1" w:rsidRPr="001F4ECD" w:rsidRDefault="001F4ECD" w:rsidP="00FB6732">
      <w:pPr>
        <w:rPr>
          <w:rFonts w:ascii="Arial" w:hAnsi="Arial" w:cs="Arial"/>
          <w:b/>
        </w:rPr>
      </w:pPr>
      <w:r w:rsidRPr="001F4ECD">
        <w:rPr>
          <w:rFonts w:ascii="Arial" w:hAnsi="Arial" w:cs="Arial"/>
          <w:b/>
        </w:rPr>
        <w:t>Κατ</w:t>
      </w:r>
      <w:r>
        <w:rPr>
          <w:rFonts w:ascii="Arial" w:hAnsi="Arial" w:cs="Arial"/>
          <w:b/>
        </w:rPr>
        <w:t>ά</w:t>
      </w:r>
      <w:r w:rsidRPr="001F4ECD">
        <w:rPr>
          <w:rFonts w:ascii="Arial" w:hAnsi="Arial" w:cs="Arial"/>
          <w:b/>
        </w:rPr>
        <w:t xml:space="preserve"> τη </w:t>
      </w:r>
      <w:r>
        <w:rPr>
          <w:rFonts w:ascii="Arial" w:hAnsi="Arial" w:cs="Arial"/>
          <w:b/>
        </w:rPr>
        <w:t>Δ</w:t>
      </w:r>
      <w:r w:rsidRPr="001F4ECD">
        <w:rPr>
          <w:rFonts w:ascii="Arial" w:hAnsi="Arial" w:cs="Arial"/>
          <w:b/>
        </w:rPr>
        <w:t>ι</w:t>
      </w:r>
      <w:r>
        <w:rPr>
          <w:rFonts w:ascii="Arial" w:hAnsi="Arial" w:cs="Arial"/>
          <w:b/>
        </w:rPr>
        <w:t>ά</w:t>
      </w:r>
      <w:r w:rsidRPr="001F4ECD">
        <w:rPr>
          <w:rFonts w:ascii="Arial" w:hAnsi="Arial" w:cs="Arial"/>
          <w:b/>
        </w:rPr>
        <w:t xml:space="preserve">ρκεια της </w:t>
      </w:r>
      <w:r>
        <w:rPr>
          <w:rFonts w:ascii="Arial" w:hAnsi="Arial" w:cs="Arial"/>
          <w:b/>
        </w:rPr>
        <w:t>Σ</w:t>
      </w:r>
      <w:r w:rsidRPr="001F4ECD">
        <w:rPr>
          <w:rFonts w:ascii="Arial" w:hAnsi="Arial" w:cs="Arial"/>
          <w:b/>
        </w:rPr>
        <w:t>υντ</w:t>
      </w:r>
      <w:r>
        <w:rPr>
          <w:rFonts w:ascii="Arial" w:hAnsi="Arial" w:cs="Arial"/>
          <w:b/>
        </w:rPr>
        <w:t>ή</w:t>
      </w:r>
      <w:r w:rsidRPr="001F4ECD">
        <w:rPr>
          <w:rFonts w:ascii="Arial" w:hAnsi="Arial" w:cs="Arial"/>
          <w:b/>
        </w:rPr>
        <w:t>ρησης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4"/>
        <w:gridCol w:w="4674"/>
      </w:tblGrid>
      <w:tr w:rsidR="00C022F1" w:rsidRPr="001F4ECD" w:rsidTr="00BE1D0A">
        <w:trPr>
          <w:trHeight w:val="3611"/>
        </w:trPr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  <w:tr w:rsidR="00C022F1" w:rsidRPr="001F4ECD" w:rsidTr="00BE1D0A">
        <w:trPr>
          <w:trHeight w:val="3811"/>
        </w:trPr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674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</w:p>
    <w:p w:rsidR="00A36A1F" w:rsidRDefault="00A36A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022F1" w:rsidRPr="001F4ECD" w:rsidRDefault="001F4ECD" w:rsidP="00FB67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Τελική</w:t>
      </w:r>
      <w:r w:rsidRPr="001F4E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Φ</w:t>
      </w:r>
      <w:r w:rsidRPr="001F4ECD">
        <w:rPr>
          <w:rFonts w:ascii="Arial" w:hAnsi="Arial" w:cs="Arial"/>
          <w:b/>
        </w:rPr>
        <w:t>ωτογρ</w:t>
      </w:r>
      <w:r>
        <w:rPr>
          <w:rFonts w:ascii="Arial" w:hAnsi="Arial" w:cs="Arial"/>
          <w:b/>
        </w:rPr>
        <w:t>ά</w:t>
      </w:r>
      <w:r w:rsidRPr="001F4ECD">
        <w:rPr>
          <w:rFonts w:ascii="Arial" w:hAnsi="Arial" w:cs="Arial"/>
          <w:b/>
        </w:rPr>
        <w:t xml:space="preserve">φιση </w:t>
      </w:r>
      <w:r>
        <w:rPr>
          <w:rFonts w:ascii="Arial" w:hAnsi="Arial" w:cs="Arial"/>
          <w:b/>
        </w:rPr>
        <w:t>Α</w:t>
      </w:r>
      <w:r w:rsidRPr="001F4ECD">
        <w:rPr>
          <w:rFonts w:ascii="Arial" w:hAnsi="Arial" w:cs="Arial"/>
          <w:b/>
        </w:rPr>
        <w:t>ντικειμ</w:t>
      </w:r>
      <w:r>
        <w:rPr>
          <w:rFonts w:ascii="Arial" w:hAnsi="Arial" w:cs="Arial"/>
          <w:b/>
        </w:rPr>
        <w:t>έ</w:t>
      </w:r>
      <w:r w:rsidRPr="001F4ECD">
        <w:rPr>
          <w:rFonts w:ascii="Arial" w:hAnsi="Arial" w:cs="Arial"/>
          <w:b/>
        </w:rPr>
        <w:t>νου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78"/>
      </w:tblGrid>
      <w:tr w:rsidR="00C022F1" w:rsidRPr="001F4ECD" w:rsidTr="00D65481">
        <w:trPr>
          <w:trHeight w:val="2987"/>
        </w:trPr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  <w:tr w:rsidR="00C022F1" w:rsidRPr="001F4ECD" w:rsidTr="00D65481">
        <w:trPr>
          <w:trHeight w:val="3153"/>
        </w:trPr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  <w:tc>
          <w:tcPr>
            <w:tcW w:w="4742" w:type="dxa"/>
          </w:tcPr>
          <w:p w:rsidR="00C022F1" w:rsidRPr="001F4ECD" w:rsidRDefault="00C022F1" w:rsidP="00FB6732">
            <w:pPr>
              <w:rPr>
                <w:rFonts w:ascii="Arial" w:hAnsi="Arial" w:cs="Arial"/>
                <w:b/>
              </w:rPr>
            </w:pPr>
          </w:p>
        </w:tc>
      </w:tr>
    </w:tbl>
    <w:p w:rsidR="00C022F1" w:rsidRPr="001F4ECD" w:rsidRDefault="00C022F1" w:rsidP="00FB6732">
      <w:pPr>
        <w:rPr>
          <w:rFonts w:ascii="Arial" w:hAnsi="Arial" w:cs="Arial"/>
          <w:b/>
        </w:rPr>
      </w:pPr>
    </w:p>
    <w:sectPr w:rsidR="00C022F1" w:rsidRPr="001F4ECD" w:rsidSect="00C33D33">
      <w:headerReference w:type="default" r:id="rId7"/>
      <w:footerReference w:type="even" r:id="rId8"/>
      <w:footerReference w:type="default" r:id="rId9"/>
      <w:pgSz w:w="11906" w:h="16838"/>
      <w:pgMar w:top="53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8C" w:rsidRDefault="008E018C">
      <w:r>
        <w:separator/>
      </w:r>
    </w:p>
  </w:endnote>
  <w:endnote w:type="continuationSeparator" w:id="0">
    <w:p w:rsidR="008E018C" w:rsidRDefault="008E0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9E" w:rsidRDefault="002932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707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079E" w:rsidRDefault="0087079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9E" w:rsidRDefault="002932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707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4C1C">
      <w:rPr>
        <w:rStyle w:val="a7"/>
        <w:noProof/>
      </w:rPr>
      <w:t>1</w:t>
    </w:r>
    <w:r>
      <w:rPr>
        <w:rStyle w:val="a7"/>
      </w:rPr>
      <w:fldChar w:fldCharType="end"/>
    </w:r>
  </w:p>
  <w:p w:rsidR="0087079E" w:rsidRDefault="0087079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8C" w:rsidRDefault="008E018C">
      <w:r>
        <w:separator/>
      </w:r>
    </w:p>
  </w:footnote>
  <w:footnote w:type="continuationSeparator" w:id="0">
    <w:p w:rsidR="008E018C" w:rsidRDefault="008E0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9E" w:rsidRDefault="0087079E">
    <w:pPr>
      <w:pStyle w:val="a5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E29"/>
    <w:multiLevelType w:val="hybridMultilevel"/>
    <w:tmpl w:val="9E8CEF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4472"/>
    <w:multiLevelType w:val="hybridMultilevel"/>
    <w:tmpl w:val="3ED61912"/>
    <w:lvl w:ilvl="0" w:tplc="2FD46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A0350"/>
    <w:multiLevelType w:val="hybridMultilevel"/>
    <w:tmpl w:val="903CC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737A2"/>
    <w:multiLevelType w:val="hybridMultilevel"/>
    <w:tmpl w:val="A95495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6E1F94"/>
    <w:multiLevelType w:val="hybridMultilevel"/>
    <w:tmpl w:val="24786882"/>
    <w:lvl w:ilvl="0" w:tplc="013821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D5420E"/>
    <w:multiLevelType w:val="hybridMultilevel"/>
    <w:tmpl w:val="FB4C327A"/>
    <w:lvl w:ilvl="0" w:tplc="EFF63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10F4B"/>
    <w:multiLevelType w:val="hybridMultilevel"/>
    <w:tmpl w:val="CB840D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D33"/>
    <w:rsid w:val="00046F67"/>
    <w:rsid w:val="000C504D"/>
    <w:rsid w:val="000E5736"/>
    <w:rsid w:val="000F0970"/>
    <w:rsid w:val="00106332"/>
    <w:rsid w:val="00123542"/>
    <w:rsid w:val="00152C97"/>
    <w:rsid w:val="0015471F"/>
    <w:rsid w:val="00162F4E"/>
    <w:rsid w:val="00167798"/>
    <w:rsid w:val="00172BC3"/>
    <w:rsid w:val="001778CB"/>
    <w:rsid w:val="001854C2"/>
    <w:rsid w:val="00190F59"/>
    <w:rsid w:val="001A6239"/>
    <w:rsid w:val="001E4CC3"/>
    <w:rsid w:val="001F4ECD"/>
    <w:rsid w:val="002053F0"/>
    <w:rsid w:val="00236E90"/>
    <w:rsid w:val="002433C8"/>
    <w:rsid w:val="00257CEE"/>
    <w:rsid w:val="00264E99"/>
    <w:rsid w:val="00264F21"/>
    <w:rsid w:val="00266A08"/>
    <w:rsid w:val="00272F77"/>
    <w:rsid w:val="002932BD"/>
    <w:rsid w:val="002C6E72"/>
    <w:rsid w:val="002E3DA9"/>
    <w:rsid w:val="0030518C"/>
    <w:rsid w:val="00331EC4"/>
    <w:rsid w:val="00341E00"/>
    <w:rsid w:val="00364A62"/>
    <w:rsid w:val="003B53DB"/>
    <w:rsid w:val="003C7701"/>
    <w:rsid w:val="004714CF"/>
    <w:rsid w:val="004767F7"/>
    <w:rsid w:val="00485645"/>
    <w:rsid w:val="004B036A"/>
    <w:rsid w:val="004C6DC8"/>
    <w:rsid w:val="004D5408"/>
    <w:rsid w:val="0053237B"/>
    <w:rsid w:val="005735A3"/>
    <w:rsid w:val="00582990"/>
    <w:rsid w:val="00596D0C"/>
    <w:rsid w:val="005C5A73"/>
    <w:rsid w:val="005F5F4F"/>
    <w:rsid w:val="005F6827"/>
    <w:rsid w:val="00621CD2"/>
    <w:rsid w:val="00626121"/>
    <w:rsid w:val="00675F64"/>
    <w:rsid w:val="00676558"/>
    <w:rsid w:val="00677DE6"/>
    <w:rsid w:val="0068757A"/>
    <w:rsid w:val="00687918"/>
    <w:rsid w:val="00764E86"/>
    <w:rsid w:val="00770409"/>
    <w:rsid w:val="007A320F"/>
    <w:rsid w:val="007B7A59"/>
    <w:rsid w:val="007C5078"/>
    <w:rsid w:val="007C6705"/>
    <w:rsid w:val="00807C2A"/>
    <w:rsid w:val="0084292E"/>
    <w:rsid w:val="00850CCA"/>
    <w:rsid w:val="0087079E"/>
    <w:rsid w:val="008819C0"/>
    <w:rsid w:val="008B462C"/>
    <w:rsid w:val="008E018C"/>
    <w:rsid w:val="0090241A"/>
    <w:rsid w:val="00940222"/>
    <w:rsid w:val="00957E0F"/>
    <w:rsid w:val="00965A95"/>
    <w:rsid w:val="00973866"/>
    <w:rsid w:val="009C1273"/>
    <w:rsid w:val="009D60B6"/>
    <w:rsid w:val="009F77B1"/>
    <w:rsid w:val="00A244EE"/>
    <w:rsid w:val="00A26283"/>
    <w:rsid w:val="00A33862"/>
    <w:rsid w:val="00A36A1F"/>
    <w:rsid w:val="00A80279"/>
    <w:rsid w:val="00AB3C54"/>
    <w:rsid w:val="00AC3107"/>
    <w:rsid w:val="00AF1735"/>
    <w:rsid w:val="00AF341F"/>
    <w:rsid w:val="00B36BF6"/>
    <w:rsid w:val="00B651A6"/>
    <w:rsid w:val="00B7725C"/>
    <w:rsid w:val="00BA3EFF"/>
    <w:rsid w:val="00BC4509"/>
    <w:rsid w:val="00BC706C"/>
    <w:rsid w:val="00BD01D4"/>
    <w:rsid w:val="00BD5D6B"/>
    <w:rsid w:val="00BE1D0A"/>
    <w:rsid w:val="00BF155A"/>
    <w:rsid w:val="00C022F1"/>
    <w:rsid w:val="00C1444D"/>
    <w:rsid w:val="00C22B25"/>
    <w:rsid w:val="00C33D33"/>
    <w:rsid w:val="00C4153F"/>
    <w:rsid w:val="00C41798"/>
    <w:rsid w:val="00C543CA"/>
    <w:rsid w:val="00C647AF"/>
    <w:rsid w:val="00C87D68"/>
    <w:rsid w:val="00CC62A2"/>
    <w:rsid w:val="00D10046"/>
    <w:rsid w:val="00D65481"/>
    <w:rsid w:val="00D75A4C"/>
    <w:rsid w:val="00D801A5"/>
    <w:rsid w:val="00DA14D2"/>
    <w:rsid w:val="00DA5F17"/>
    <w:rsid w:val="00DE3DC1"/>
    <w:rsid w:val="00E73EC4"/>
    <w:rsid w:val="00E970CC"/>
    <w:rsid w:val="00EB674A"/>
    <w:rsid w:val="00EE3AF0"/>
    <w:rsid w:val="00F021B0"/>
    <w:rsid w:val="00F275DB"/>
    <w:rsid w:val="00F54C1C"/>
    <w:rsid w:val="00F578DA"/>
    <w:rsid w:val="00F80560"/>
    <w:rsid w:val="00F83181"/>
    <w:rsid w:val="00FA2EC3"/>
    <w:rsid w:val="00FB6732"/>
    <w:rsid w:val="00FB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DC8"/>
    <w:rPr>
      <w:sz w:val="24"/>
      <w:szCs w:val="24"/>
    </w:rPr>
  </w:style>
  <w:style w:type="paragraph" w:styleId="9">
    <w:name w:val="heading 9"/>
    <w:basedOn w:val="a"/>
    <w:next w:val="a"/>
    <w:qFormat/>
    <w:rsid w:val="004C6DC8"/>
    <w:pPr>
      <w:keepNext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4C6DC8"/>
    <w:rPr>
      <w:vertAlign w:val="superscript"/>
    </w:rPr>
  </w:style>
  <w:style w:type="paragraph" w:styleId="a4">
    <w:name w:val="footnote text"/>
    <w:basedOn w:val="a"/>
    <w:semiHidden/>
    <w:rsid w:val="004C6DC8"/>
    <w:rPr>
      <w:sz w:val="20"/>
      <w:szCs w:val="20"/>
    </w:rPr>
  </w:style>
  <w:style w:type="paragraph" w:styleId="a5">
    <w:name w:val="header"/>
    <w:basedOn w:val="a"/>
    <w:rsid w:val="004C6DC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C6DC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C6DC8"/>
  </w:style>
  <w:style w:type="table" w:styleId="a8">
    <w:name w:val="Table Grid"/>
    <w:basedOn w:val="a1"/>
    <w:rsid w:val="00C02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471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ΜΟΥΣΕΙΟ Π</vt:lpstr>
      <vt:lpstr>ΜΟΥΣΕΙΟ Π</vt:lpstr>
    </vt:vector>
  </TitlesOfParts>
  <Company>user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ΜΟΥΣΕΙΟ Π</dc:title>
  <dc:creator>user</dc:creator>
  <cp:lastModifiedBy>Windows User</cp:lastModifiedBy>
  <cp:revision>7</cp:revision>
  <cp:lastPrinted>2011-09-30T05:30:00Z</cp:lastPrinted>
  <dcterms:created xsi:type="dcterms:W3CDTF">2022-05-23T09:06:00Z</dcterms:created>
  <dcterms:modified xsi:type="dcterms:W3CDTF">2022-05-23T09:43:00Z</dcterms:modified>
</cp:coreProperties>
</file>