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67" w:rsidRDefault="00B34DB2">
      <w:pPr>
        <w:pStyle w:val="a4"/>
      </w:pPr>
      <w:r>
        <w:rPr>
          <w:sz w:val="26"/>
          <w:szCs w:val="26"/>
        </w:rPr>
        <w:t>Αξιολόγηση του μαθήματος “</w:t>
      </w:r>
      <w:r w:rsidR="00134968">
        <w:rPr>
          <w:sz w:val="26"/>
          <w:szCs w:val="26"/>
        </w:rPr>
        <w:t>Εισαγωγή στη Δυτική Λογοτεχνία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935CB0">
        <w:rPr>
          <w:sz w:val="26"/>
          <w:szCs w:val="26"/>
        </w:rPr>
        <w:t>Ι</w:t>
      </w:r>
      <w:r>
        <w:rPr>
          <w:sz w:val="26"/>
          <w:szCs w:val="26"/>
        </w:rPr>
        <w:t>Ι”</w:t>
      </w:r>
    </w:p>
    <w:p w:rsidR="00A33E67" w:rsidRDefault="00A33E67">
      <w:pPr>
        <w:pStyle w:val="a4"/>
      </w:pPr>
    </w:p>
    <w:p w:rsidR="00A33E67" w:rsidRDefault="00B34DB2">
      <w:pPr>
        <w:pStyle w:val="a4"/>
      </w:pPr>
      <w:r>
        <w:rPr>
          <w:sz w:val="26"/>
          <w:szCs w:val="26"/>
        </w:rPr>
        <w:t>Ονοματεπώνυμο</w:t>
      </w:r>
      <w:r w:rsidRPr="00134968">
        <w:rPr>
          <w:sz w:val="26"/>
          <w:szCs w:val="26"/>
        </w:rPr>
        <w:t>:</w:t>
      </w: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Το περιεχόμενο και οι στόχοι του μαθήματος έγιναν κατανοητοί;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Η προετοιμασία και η δομή του μαθήματος ήταν ικανοποιητική;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 xml:space="preserve">Υπήρξαν παραλείψεις; </w:t>
      </w:r>
      <w:proofErr w:type="spellStart"/>
      <w:r>
        <w:t>Επετεύχθησαν</w:t>
      </w:r>
      <w:proofErr w:type="spellEnd"/>
      <w:r>
        <w:t xml:space="preserve"> οι στόχοι του διδάσκοντος;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δική σας ανταπόκριση; Το επίπεδο των </w:t>
      </w:r>
      <w:proofErr w:type="spellStart"/>
      <w:r>
        <w:t>γνώσεών</w:t>
      </w:r>
      <w:proofErr w:type="spellEnd"/>
      <w:r>
        <w:t xml:space="preserve"> σας σας επέτρεψε να παρακολουθήσετε με άνεση το μάθημα;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προσωπική σας συμμετοχή; Παρακολουθήσατε τα μαθήματα, κάνατε ερωτήσεις, ζητήσατε διευκρινίσεις; Παρουσιάσατε εργασία;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Δώστε μια (σύντομη) περιγραφή των μαθημάτων που παρακολουθήσατε:</w:t>
      </w: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>
      <w:pPr>
        <w:pStyle w:val="a4"/>
        <w:numPr>
          <w:ilvl w:val="0"/>
          <w:numId w:val="2"/>
        </w:numPr>
      </w:pPr>
      <w:r>
        <w:t>Προτείνετε τον βαθμό σας και τεκμηριώστε γιατί.</w:t>
      </w:r>
    </w:p>
    <w:sectPr w:rsidR="00935CB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9E" w:rsidRDefault="00D9309E">
      <w:r>
        <w:separator/>
      </w:r>
    </w:p>
  </w:endnote>
  <w:endnote w:type="continuationSeparator" w:id="0">
    <w:p w:rsidR="00D9309E" w:rsidRDefault="00D9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9E" w:rsidRDefault="00D9309E">
      <w:r>
        <w:separator/>
      </w:r>
    </w:p>
  </w:footnote>
  <w:footnote w:type="continuationSeparator" w:id="0">
    <w:p w:rsidR="00D9309E" w:rsidRDefault="00D9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4082"/>
    <w:multiLevelType w:val="hybridMultilevel"/>
    <w:tmpl w:val="DD6635A2"/>
    <w:styleLink w:val="a"/>
    <w:lvl w:ilvl="0" w:tplc="08EE0F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38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057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072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83E7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E00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0CE1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76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2C8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35463A"/>
    <w:multiLevelType w:val="hybridMultilevel"/>
    <w:tmpl w:val="DD6635A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67"/>
    <w:rsid w:val="00134968"/>
    <w:rsid w:val="00935CB0"/>
    <w:rsid w:val="00A33E67"/>
    <w:rsid w:val="00B34DB2"/>
    <w:rsid w:val="00D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793B2"/>
  <w15:docId w15:val="{39A9CE67-E181-9147-91E4-618D5A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2019-05-15T13:56:00Z</dcterms:created>
  <dcterms:modified xsi:type="dcterms:W3CDTF">2019-05-15T13:56:00Z</dcterms:modified>
</cp:coreProperties>
</file>