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618D1" w14:textId="38C8967C" w:rsidR="00652633" w:rsidRPr="00D11757" w:rsidRDefault="00E72857">
      <w:pPr>
        <w:pStyle w:val="a4"/>
        <w:rPr>
          <w:rFonts w:ascii="Times New Roman" w:hAnsi="Times New Roman" w:cs="Times New Roman"/>
          <w:sz w:val="28"/>
          <w:szCs w:val="28"/>
        </w:rPr>
      </w:pPr>
      <w:r w:rsidRPr="00D11757">
        <w:rPr>
          <w:rFonts w:ascii="Times New Roman" w:hAnsi="Times New Roman" w:cs="Times New Roman"/>
          <w:sz w:val="28"/>
          <w:szCs w:val="28"/>
        </w:rPr>
        <w:t xml:space="preserve">Évaluation du cours “France, pays et civilisation I”- </w:t>
      </w:r>
      <w:r w:rsidR="00E212B9">
        <w:rPr>
          <w:rFonts w:ascii="Times New Roman" w:hAnsi="Times New Roman" w:cs="Times New Roman"/>
          <w:sz w:val="28"/>
          <w:szCs w:val="28"/>
        </w:rPr>
        <w:t>4</w:t>
      </w:r>
      <w:r w:rsidRPr="00D11757">
        <w:rPr>
          <w:rFonts w:ascii="Times New Roman" w:hAnsi="Times New Roman" w:cs="Times New Roman"/>
          <w:sz w:val="28"/>
          <w:szCs w:val="28"/>
        </w:rPr>
        <w:t>ème semestre :</w:t>
      </w:r>
    </w:p>
    <w:p w14:paraId="79730DF2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DEAFF37" w14:textId="77777777" w:rsidR="00652633" w:rsidRPr="00D11757" w:rsidRDefault="00E72857">
      <w:pPr>
        <w:pStyle w:val="a4"/>
        <w:rPr>
          <w:rFonts w:ascii="Times New Roman" w:hAnsi="Times New Roman" w:cs="Times New Roman"/>
          <w:sz w:val="24"/>
          <w:szCs w:val="24"/>
        </w:rPr>
      </w:pPr>
      <w:r w:rsidRPr="00D11757">
        <w:rPr>
          <w:rFonts w:ascii="Times New Roman" w:hAnsi="Times New Roman" w:cs="Times New Roman"/>
          <w:sz w:val="24"/>
          <w:szCs w:val="24"/>
        </w:rPr>
        <w:t>No</w:t>
      </w:r>
      <w:r w:rsidRPr="00D11757">
        <w:rPr>
          <w:rFonts w:ascii="Times New Roman" w:hAnsi="Times New Roman" w:cs="Times New Roman"/>
          <w:sz w:val="24"/>
          <w:szCs w:val="24"/>
          <w:lang w:val="en-US"/>
        </w:rPr>
        <w:t>m :</w:t>
      </w:r>
    </w:p>
    <w:p w14:paraId="4B4DB606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F4CE43C" w14:textId="77777777" w:rsidR="00652633" w:rsidRPr="00D11757" w:rsidRDefault="00E7285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11757">
        <w:rPr>
          <w:rFonts w:ascii="Times New Roman" w:hAnsi="Times New Roman" w:cs="Times New Roman"/>
          <w:sz w:val="24"/>
          <w:szCs w:val="24"/>
        </w:rPr>
        <w:t xml:space="preserve">Le contenu des conférences. </w:t>
      </w:r>
      <w:r w:rsidR="00D11757" w:rsidRPr="00D11757">
        <w:rPr>
          <w:rFonts w:ascii="Times New Roman" w:hAnsi="Times New Roman" w:cs="Times New Roman"/>
          <w:sz w:val="24"/>
          <w:szCs w:val="24"/>
        </w:rPr>
        <w:t>Avez-vous</w:t>
      </w:r>
      <w:r w:rsidRPr="00D11757">
        <w:rPr>
          <w:rFonts w:ascii="Times New Roman" w:hAnsi="Times New Roman" w:cs="Times New Roman"/>
          <w:sz w:val="24"/>
          <w:szCs w:val="24"/>
        </w:rPr>
        <w:t xml:space="preserve"> compris l’évolution de l’histoire politique et culturelle de la France ?</w:t>
      </w:r>
    </w:p>
    <w:p w14:paraId="43DCCCC1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8A7E4CE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C015A66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AF5D14C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36B2D12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1ACEAEC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1BD4256" w14:textId="77777777" w:rsidR="00652633" w:rsidRPr="00D11757" w:rsidRDefault="00E7285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11757">
        <w:rPr>
          <w:rFonts w:ascii="Times New Roman" w:hAnsi="Times New Roman" w:cs="Times New Roman"/>
          <w:sz w:val="24"/>
          <w:szCs w:val="24"/>
        </w:rPr>
        <w:t>La direction des cours. Quels étaient les objectifs de ces cours ?</w:t>
      </w:r>
    </w:p>
    <w:p w14:paraId="04A6DEF2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0C3AD94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DE6BB11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7A34CC6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EC51A5A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A90C10A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E4A8E5F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D44C861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2C7DA14" w14:textId="77777777" w:rsidR="00652633" w:rsidRPr="00D11757" w:rsidRDefault="00E7285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11757">
        <w:rPr>
          <w:rFonts w:ascii="Times New Roman" w:hAnsi="Times New Roman" w:cs="Times New Roman"/>
          <w:sz w:val="24"/>
          <w:szCs w:val="24"/>
        </w:rPr>
        <w:t>Les év</w:t>
      </w:r>
      <w:r w:rsidR="00D11757">
        <w:rPr>
          <w:rFonts w:ascii="Times New Roman" w:hAnsi="Times New Roman" w:cs="Times New Roman"/>
          <w:sz w:val="24"/>
          <w:szCs w:val="24"/>
        </w:rPr>
        <w:t xml:space="preserve">entuelles lacunes (des cours) : </w:t>
      </w:r>
      <w:r w:rsidRPr="00D11757">
        <w:rPr>
          <w:rFonts w:ascii="Times New Roman" w:hAnsi="Times New Roman" w:cs="Times New Roman"/>
          <w:sz w:val="24"/>
          <w:szCs w:val="24"/>
        </w:rPr>
        <w:t>Qu’</w:t>
      </w:r>
      <w:r w:rsidR="00D11757" w:rsidRPr="00D11757">
        <w:rPr>
          <w:rFonts w:ascii="Times New Roman" w:hAnsi="Times New Roman" w:cs="Times New Roman"/>
          <w:sz w:val="24"/>
          <w:szCs w:val="24"/>
        </w:rPr>
        <w:t>est-ce</w:t>
      </w:r>
      <w:r w:rsidRPr="00D11757">
        <w:rPr>
          <w:rFonts w:ascii="Times New Roman" w:hAnsi="Times New Roman" w:cs="Times New Roman"/>
          <w:sz w:val="24"/>
          <w:szCs w:val="24"/>
        </w:rPr>
        <w:t xml:space="preserve"> que vous auriez</w:t>
      </w:r>
      <w:r w:rsidR="00D11757">
        <w:rPr>
          <w:rFonts w:ascii="Times New Roman" w:hAnsi="Times New Roman" w:cs="Times New Roman"/>
          <w:sz w:val="24"/>
          <w:szCs w:val="24"/>
        </w:rPr>
        <w:t xml:space="preserve"> voulu apprendre ou   approfondir </w:t>
      </w:r>
      <w:r w:rsidRPr="00D11757">
        <w:rPr>
          <w:rFonts w:ascii="Times New Roman" w:hAnsi="Times New Roman" w:cs="Times New Roman"/>
          <w:sz w:val="24"/>
          <w:szCs w:val="24"/>
        </w:rPr>
        <w:t>? Les thèmes étaient-ils assez développés ?</w:t>
      </w:r>
    </w:p>
    <w:p w14:paraId="6805E484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51C7F15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1442E61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FB432B4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F09F9C9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CC0580E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9FEE83A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31FDC6D" w14:textId="77777777" w:rsidR="00652633" w:rsidRPr="00D11757" w:rsidRDefault="00E7285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11757">
        <w:rPr>
          <w:rFonts w:ascii="Times New Roman" w:hAnsi="Times New Roman" w:cs="Times New Roman"/>
          <w:sz w:val="24"/>
          <w:szCs w:val="24"/>
        </w:rPr>
        <w:t>Vos lacunes éventuelles : Vos connaissances sur la France étaient-elles suffisantes pour aborder les cours de même que votre niveau de langue (parlée - écrite) ?</w:t>
      </w:r>
    </w:p>
    <w:p w14:paraId="185815E5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64CB2EF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7792BE7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E9615C9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ECE83D5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3A4449E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FE92AC2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F1A0148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3B018D3" w14:textId="77777777" w:rsidR="00652633" w:rsidRPr="00D11757" w:rsidRDefault="00E7285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11757">
        <w:rPr>
          <w:rFonts w:ascii="Times New Roman" w:hAnsi="Times New Roman" w:cs="Times New Roman"/>
          <w:sz w:val="24"/>
          <w:szCs w:val="24"/>
        </w:rPr>
        <w:t>Participation : Quelle a été votre participation personnelle ? Avez-vous posé des questions ? Avez-vous signalé d’éventuelles difficultés ? Avez-vous présenté un travail pratique ou un exposé ?</w:t>
      </w:r>
    </w:p>
    <w:p w14:paraId="35B51F42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07D0132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6A382F3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9E38F6D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A02242A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F321163" w14:textId="77777777" w:rsidR="00652633" w:rsidRPr="00D11757" w:rsidRDefault="00652633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ED1CA4D" w14:textId="77777777" w:rsidR="00652633" w:rsidRPr="00D11757" w:rsidRDefault="00E7285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11757">
        <w:rPr>
          <w:rFonts w:ascii="Times New Roman" w:hAnsi="Times New Roman" w:cs="Times New Roman"/>
          <w:sz w:val="24"/>
          <w:szCs w:val="24"/>
        </w:rPr>
        <w:t>Commentaires :</w:t>
      </w:r>
    </w:p>
    <w:sectPr w:rsidR="00652633" w:rsidRPr="00D11757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4A0AC" w14:textId="77777777" w:rsidR="003A3869" w:rsidRDefault="003A3869">
      <w:r>
        <w:separator/>
      </w:r>
    </w:p>
  </w:endnote>
  <w:endnote w:type="continuationSeparator" w:id="0">
    <w:p w14:paraId="4C6D888C" w14:textId="77777777" w:rsidR="003A3869" w:rsidRDefault="003A3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4DDAB" w14:textId="77777777" w:rsidR="003A3869" w:rsidRDefault="003A3869">
      <w:r>
        <w:separator/>
      </w:r>
    </w:p>
  </w:footnote>
  <w:footnote w:type="continuationSeparator" w:id="0">
    <w:p w14:paraId="154797F9" w14:textId="77777777" w:rsidR="003A3869" w:rsidRDefault="003A3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42344"/>
    <w:multiLevelType w:val="hybridMultilevel"/>
    <w:tmpl w:val="4D5C2E66"/>
    <w:styleLink w:val="a"/>
    <w:lvl w:ilvl="0" w:tplc="68B439D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AC1C58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DCDAC0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46FE14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400092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88B8F6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3858F6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54E330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8ACAB4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488138E"/>
    <w:multiLevelType w:val="hybridMultilevel"/>
    <w:tmpl w:val="4D5C2E66"/>
    <w:numStyleLink w:val="a"/>
  </w:abstractNum>
  <w:num w:numId="1">
    <w:abstractNumId w:val="0"/>
  </w:num>
  <w:num w:numId="2">
    <w:abstractNumId w:val="1"/>
    <w:lvlOverride w:ilvl="0">
      <w:lvl w:ilvl="0" w:tplc="A630256C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633"/>
    <w:rsid w:val="003A3869"/>
    <w:rsid w:val="00477195"/>
    <w:rsid w:val="006161A0"/>
    <w:rsid w:val="00652633"/>
    <w:rsid w:val="00D11757"/>
    <w:rsid w:val="00E212B9"/>
    <w:rsid w:val="00E7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A93CE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0">
    <w:name w:val="Normal"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Κύριο τμήμα"/>
    <w:rPr>
      <w:rFonts w:ascii="Helvetica" w:hAnsi="Helvetica" w:cs="Arial Unicode MS"/>
      <w:color w:val="000000"/>
      <w:sz w:val="22"/>
      <w:szCs w:val="22"/>
      <w:lang w:val="fr-FR"/>
    </w:rPr>
  </w:style>
  <w:style w:type="numbering" w:customStyle="1" w:styleId="a">
    <w:name w:val="Αριθμοί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678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ΝΙΚΟΛΑΟΣ ΠΑΠΑΔΗΜΗΤΡΙΟΥ</cp:lastModifiedBy>
  <cp:revision>2</cp:revision>
  <dcterms:created xsi:type="dcterms:W3CDTF">2020-04-27T08:58:00Z</dcterms:created>
  <dcterms:modified xsi:type="dcterms:W3CDTF">2020-04-27T08:58:00Z</dcterms:modified>
</cp:coreProperties>
</file>