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618D1" w14:textId="7C7E4859" w:rsidR="00652633" w:rsidRPr="00D11757" w:rsidRDefault="00E72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D11757">
        <w:rPr>
          <w:rFonts w:ascii="Times New Roman" w:hAnsi="Times New Roman" w:cs="Times New Roman"/>
          <w:sz w:val="28"/>
          <w:szCs w:val="28"/>
        </w:rPr>
        <w:t>Évaluation du cours “France, pays et civilisation I</w:t>
      </w:r>
      <w:r w:rsidR="00E212B9" w:rsidRPr="00E212B9">
        <w:rPr>
          <w:rFonts w:ascii="Times New Roman" w:hAnsi="Times New Roman" w:cs="Times New Roman"/>
          <w:sz w:val="28"/>
          <w:szCs w:val="28"/>
        </w:rPr>
        <w:t>I</w:t>
      </w:r>
      <w:r w:rsidRPr="00D11757">
        <w:rPr>
          <w:rFonts w:ascii="Times New Roman" w:hAnsi="Times New Roman" w:cs="Times New Roman"/>
          <w:sz w:val="28"/>
          <w:szCs w:val="28"/>
        </w:rPr>
        <w:t xml:space="preserve">”- </w:t>
      </w:r>
      <w:r w:rsidR="00E212B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11757">
        <w:rPr>
          <w:rFonts w:ascii="Times New Roman" w:hAnsi="Times New Roman" w:cs="Times New Roman"/>
          <w:sz w:val="28"/>
          <w:szCs w:val="28"/>
        </w:rPr>
        <w:t>ème semestre :</w:t>
      </w:r>
    </w:p>
    <w:p w14:paraId="79730DF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EAFF37" w14:textId="77777777" w:rsidR="00652633" w:rsidRPr="00D11757" w:rsidRDefault="00E72857">
      <w:pPr>
        <w:pStyle w:val="a4"/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No</w:t>
      </w:r>
      <w:r w:rsidRPr="00D11757">
        <w:rPr>
          <w:rFonts w:ascii="Times New Roman" w:hAnsi="Times New Roman" w:cs="Times New Roman"/>
          <w:sz w:val="24"/>
          <w:szCs w:val="24"/>
          <w:lang w:val="en-US"/>
        </w:rPr>
        <w:t>m :</w:t>
      </w:r>
    </w:p>
    <w:p w14:paraId="4B4DB606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F4CE43C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 xml:space="preserve">Le contenu des conférences. </w:t>
      </w:r>
      <w:r w:rsidR="00D11757" w:rsidRPr="00D11757">
        <w:rPr>
          <w:rFonts w:ascii="Times New Roman" w:hAnsi="Times New Roman" w:cs="Times New Roman"/>
          <w:sz w:val="24"/>
          <w:szCs w:val="24"/>
        </w:rPr>
        <w:t>Avez-vous</w:t>
      </w:r>
      <w:r w:rsidRPr="00D11757">
        <w:rPr>
          <w:rFonts w:ascii="Times New Roman" w:hAnsi="Times New Roman" w:cs="Times New Roman"/>
          <w:sz w:val="24"/>
          <w:szCs w:val="24"/>
        </w:rPr>
        <w:t xml:space="preserve"> compris l’évolution de l’histoire politique et culturelle de la France ?</w:t>
      </w:r>
    </w:p>
    <w:p w14:paraId="43DCCCC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A7E4CE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C015A66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F5D14C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6B2D1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ACEAEC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BD4256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La direction des cours. Quels étaient les objectifs de ces cours ?</w:t>
      </w:r>
    </w:p>
    <w:p w14:paraId="04A6DEF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C3AD94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E6BB1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A34CC6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C51A5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90C10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4A8E5F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44C86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2C7DA14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Les év</w:t>
      </w:r>
      <w:r w:rsidR="00D11757">
        <w:rPr>
          <w:rFonts w:ascii="Times New Roman" w:hAnsi="Times New Roman" w:cs="Times New Roman"/>
          <w:sz w:val="24"/>
          <w:szCs w:val="24"/>
        </w:rPr>
        <w:t xml:space="preserve">entuelles lacunes (des cours) : </w:t>
      </w:r>
      <w:r w:rsidRPr="00D11757">
        <w:rPr>
          <w:rFonts w:ascii="Times New Roman" w:hAnsi="Times New Roman" w:cs="Times New Roman"/>
          <w:sz w:val="24"/>
          <w:szCs w:val="24"/>
        </w:rPr>
        <w:t>Qu’</w:t>
      </w:r>
      <w:r w:rsidR="00D11757" w:rsidRPr="00D11757">
        <w:rPr>
          <w:rFonts w:ascii="Times New Roman" w:hAnsi="Times New Roman" w:cs="Times New Roman"/>
          <w:sz w:val="24"/>
          <w:szCs w:val="24"/>
        </w:rPr>
        <w:t>est-ce</w:t>
      </w:r>
      <w:r w:rsidRPr="00D11757">
        <w:rPr>
          <w:rFonts w:ascii="Times New Roman" w:hAnsi="Times New Roman" w:cs="Times New Roman"/>
          <w:sz w:val="24"/>
          <w:szCs w:val="24"/>
        </w:rPr>
        <w:t xml:space="preserve"> que vous auriez</w:t>
      </w:r>
      <w:r w:rsidR="00D11757">
        <w:rPr>
          <w:rFonts w:ascii="Times New Roman" w:hAnsi="Times New Roman" w:cs="Times New Roman"/>
          <w:sz w:val="24"/>
          <w:szCs w:val="24"/>
        </w:rPr>
        <w:t xml:space="preserve"> voulu apprendre ou   approfondir </w:t>
      </w:r>
      <w:r w:rsidRPr="00D11757">
        <w:rPr>
          <w:rFonts w:ascii="Times New Roman" w:hAnsi="Times New Roman" w:cs="Times New Roman"/>
          <w:sz w:val="24"/>
          <w:szCs w:val="24"/>
        </w:rPr>
        <w:t>? Les thèmes étaient-ils assez développés ?</w:t>
      </w:r>
    </w:p>
    <w:p w14:paraId="6805E484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1C7F15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442E6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B432B4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F09F9C9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C0580E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FEE83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31FDC6D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Vos lacunes éventuelles : Vos connaissances sur la France étaient-elles suffisantes pour aborder les cours de même que votre niveau de langue (parlée - écrite) ?</w:t>
      </w:r>
    </w:p>
    <w:p w14:paraId="185815E5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4CB2EF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7792BE7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9615C9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CE83D5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3A4449E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E92AC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F1A0148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3B018D3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Participation : Quelle a été votre participation personnelle ? Avez-vous posé des questions ? Avez-vous signalé d’éventuelles difficultés ? Avez-vous présenté un travail pratique ou un exposé ?</w:t>
      </w:r>
    </w:p>
    <w:p w14:paraId="35B51F4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07D013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A382F3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E38F6D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02242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321163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D1CA4D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Commentaires :</w:t>
      </w:r>
    </w:p>
    <w:sectPr w:rsidR="00652633" w:rsidRPr="00D1175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B6873" w14:textId="77777777" w:rsidR="006161A0" w:rsidRDefault="006161A0">
      <w:r>
        <w:separator/>
      </w:r>
    </w:p>
  </w:endnote>
  <w:endnote w:type="continuationSeparator" w:id="0">
    <w:p w14:paraId="6E0971F8" w14:textId="77777777" w:rsidR="006161A0" w:rsidRDefault="0061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C8CF" w14:textId="77777777" w:rsidR="006161A0" w:rsidRDefault="006161A0">
      <w:r>
        <w:separator/>
      </w:r>
    </w:p>
  </w:footnote>
  <w:footnote w:type="continuationSeparator" w:id="0">
    <w:p w14:paraId="5B4EE96D" w14:textId="77777777" w:rsidR="006161A0" w:rsidRDefault="0061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344"/>
    <w:multiLevelType w:val="hybridMultilevel"/>
    <w:tmpl w:val="4D5C2E66"/>
    <w:styleLink w:val="a"/>
    <w:lvl w:ilvl="0" w:tplc="68B439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C1C5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DCDAC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6FE1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000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B8F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858F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4E3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8ACAB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88138E"/>
    <w:multiLevelType w:val="hybridMultilevel"/>
    <w:tmpl w:val="4D5C2E66"/>
    <w:numStyleLink w:val="a"/>
  </w:abstractNum>
  <w:num w:numId="1">
    <w:abstractNumId w:val="0"/>
  </w:num>
  <w:num w:numId="2">
    <w:abstractNumId w:val="1"/>
    <w:lvlOverride w:ilvl="0">
      <w:lvl w:ilvl="0" w:tplc="A936285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33"/>
    <w:rsid w:val="006161A0"/>
    <w:rsid w:val="00652633"/>
    <w:rsid w:val="00D11757"/>
    <w:rsid w:val="00E212B9"/>
    <w:rsid w:val="00E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93C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  <w:lang w:val="fr-FR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2019-06-19T15:24:00Z</dcterms:created>
  <dcterms:modified xsi:type="dcterms:W3CDTF">2019-06-19T15:24:00Z</dcterms:modified>
</cp:coreProperties>
</file>