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Ερωτηματολόγιο για τους πρωτοετείς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86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85"/>
        <w:gridCol w:w="6574"/>
      </w:tblGrid>
      <w:tr>
        <w:trPr/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aramond" w:hAnsi="Garamond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Επίθετο: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aramond" w:hAnsi="Garamond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Όνομα: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aramond" w:hAnsi="Garamond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Πόλη κατοικίας: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aramond" w:hAnsi="Garamond"/>
                <w:b/>
                <w:b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Ανώτατο δίπλωμα πιστοποίησης γνώσης γαλλικής γλώσσας:(*)</w:t>
            </w:r>
            <w:r>
              <w:rPr>
                <w:rStyle w:val="Style15"/>
                <w:rFonts w:ascii="Calibri" w:hAnsi="Calibri"/>
                <w:b/>
                <w:bCs/>
                <w:sz w:val="28"/>
                <w:szCs w:val="28"/>
              </w:rPr>
              <w:footnoteReference w:id="2"/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Α1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Α2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Β1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Β2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Γ1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Γ2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Άλλο 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Κανένα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Γνώση άλλων ξένων γλωσσών (Γλώσσα – Επίπεδο γλωσσομάθειας)</w:t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aramond" w:hAnsi="Garamond"/>
                <w:b/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Το Τμήμα Ξένων Γλωσσών, Μετάφρασης και Διερμηνείας ήταν: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(*)</w:t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57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 1η επιλογή σας στο Μηχανογραφικό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 2η επιλογή σας στο Μηχανογραφικό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 3η επιλογή σας στο Μηχανογραφικό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 4η επιλογή σας στο Μηχανογραφικό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Όταν αποφοιτήσετε, με τι θα θέλατε να ασχοληθείτε στον επαγγελματικό στίβο;(*)</w:t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Λογοτεχνική μετάφραση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Μετάφραση νομικών, οικονομικών, τεχνικών κειμένων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Διερμηνεία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Διεθνείς σχέσεις, διπλωματία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Αξιοποίηση της γλωσσομάθειάς μου σε επιχειρήσεις (π.χ. εισαγωγές-εξαγωγές, τουριστικές επιχειρήσεις, συνεδριακά κέντρα κ.ά.)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Άλλο (προσδιορίστε)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Δεν γνωρίζω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Ενημερώνεστε για τα τρέχοντα ζητήματα της διεθνούς επικαιρότητας;(*)</w:t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Καθημερινά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Σχεδόν κάθε ημέρα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Μία φορά την εβδομάδα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Σπανίως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Ποια η σχέση σας με τη Γεωγραφία;(*)</w:t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Πάρα πολύ καλή</w:t>
            </w:r>
          </w:p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Εξοικείωση με τη χρήση χαρτών. Μπορώ να εντοπίσω εύκολα κάτι στον χάρτη. 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Αρκετά καλή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Εξοικείωση με τη χρήση χάρτη της Ευρώπης. Μπορώ να τοποθετήσω στον χάρτη τις σημαντικότερες χώρες και πόλεις της Ευρώπης και της Μεσογείου 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38" w:hRule="atLeast"/>
        </w:trPr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Μέτρια.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Δυσκολεύομαι να εντοπίσω στον χάρτη χώρες και πόλεις της Ευρώπης και της Μεσογείου.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Κακή</w:t>
            </w:r>
          </w:p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Δεν είμαι εξοικειωμένη/ος με τη χρήση χαρτών. 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Ποια η σχέση σας με την Ιστορία;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(*)</w:t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Άριστη</w:t>
            </w:r>
          </w:p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Συνεχίζω να ενημερώνομαι για ιστορικά θέματα.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Αρκετά καλή</w:t>
            </w:r>
          </w:p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Θυμάμαι τα περισσότερα από αυτά που έμαθα στο σχολείο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Μέτρια</w:t>
            </w:r>
          </w:p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Θυμάμαι τα βασικά από αυτά που έμαθα στο σχολείο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Κακή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23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Έχω ξεχάσει πάρα πολλά πράγματα.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912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a1"/>
    <w:family w:val="roman"/>
    <w:pitch w:val="variable"/>
  </w:font>
  <w:font w:name="Garamond">
    <w:charset w:val="a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5"/>
        <w:widowControl w:val="false"/>
        <w:bidi w:val="0"/>
        <w:ind w:left="339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Style w:val="Style14"/>
        </w:rPr>
        <w:footnoteRef/>
      </w:r>
      <w:r>
        <w:rPr>
          <w:b w:val="false"/>
          <w:bCs w:val="false"/>
          <w:sz w:val="24"/>
          <w:szCs w:val="24"/>
        </w:rPr>
        <w:t xml:space="preserve">(*) Επιλέγετε μία μόνο απάντηση. Απαντάτε πληκτρολογώντας τον αριθμό 1 στο κελί που αντιστοιχεί στην απάντησή σας. 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Style14">
    <w:name w:val="Χαρακτήρες υποσημείωσης"/>
    <w:qFormat/>
    <w:rPr/>
  </w:style>
  <w:style w:type="character" w:styleId="Style15">
    <w:name w:val="Αγκίστρωση υποσημείωσης"/>
    <w:rPr>
      <w:vertAlign w:val="superscript"/>
    </w:rPr>
  </w:style>
  <w:style w:type="character" w:styleId="Style16">
    <w:name w:val="Αγκίστρωση σημειώσεων τέλους"/>
    <w:rPr>
      <w:vertAlign w:val="superscript"/>
    </w:rPr>
  </w:style>
  <w:style w:type="character" w:styleId="Style17">
    <w:name w:val="Χαρακτήρες σημείωσης τέλους"/>
    <w:qFormat/>
    <w:rPr/>
  </w:style>
  <w:style w:type="paragraph" w:styleId="Style18">
    <w:name w:val="Επικεφαλίδα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Ευρετήριο"/>
    <w:basedOn w:val="Normal"/>
    <w:qFormat/>
    <w:pPr>
      <w:suppressLineNumbers/>
    </w:pPr>
    <w:rPr>
      <w:rFonts w:cs="Lucida Sans"/>
    </w:rPr>
  </w:style>
  <w:style w:type="paragraph" w:styleId="Style23">
    <w:name w:val="Περιεχόμενα πίνακα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24">
    <w:name w:val="Επικεφαλίδα πίνακα"/>
    <w:basedOn w:val="Style23"/>
    <w:qFormat/>
    <w:pPr>
      <w:suppressLineNumbers/>
      <w:jc w:val="center"/>
    </w:pPr>
    <w:rPr>
      <w:b/>
      <w:bCs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LibreOffice/7.3.2.2$Windows_X86_64 LibreOffice_project/49f2b1bff42cfccbd8f788c8dc32c1c309559be0</Application>
  <AppVersion>15.0000</AppVersion>
  <Pages>2</Pages>
  <Words>243</Words>
  <Characters>1429</Characters>
  <CharactersWithSpaces>1630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2020-10-01T10:44:38Z</dcterms:created>
  <dc:creator/>
  <dc:description/>
  <dc:language>el-GR</dc:language>
  <cp:lastModifiedBy>Μιχάλης Πολίτης</cp:lastModifiedBy>
  <cp:lastPrinted>2020-10-01T11:46:39Z</cp:lastPrinted>
  <dcterms:modified xsi:type="dcterms:W3CDTF">2022-09-27T11:04:49Z</dcterms:modified>
  <cp:revision>7</cp:revision>
  <dc:subject/>
  <dc:title/>
</cp:coreProperties>
</file>