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3317A" w14:textId="77777777" w:rsidR="00AF0023" w:rsidRPr="005D613A" w:rsidRDefault="00AF0023" w:rsidP="00AF0023">
      <w:pPr>
        <w:rPr>
          <w:b/>
          <w:bCs/>
          <w:sz w:val="28"/>
          <w:szCs w:val="28"/>
        </w:rPr>
      </w:pPr>
      <w:r w:rsidRPr="005D613A">
        <w:rPr>
          <w:b/>
          <w:bCs/>
          <w:sz w:val="28"/>
          <w:szCs w:val="28"/>
        </w:rPr>
        <w:t>ΕΝΟΤΗΤΕΣ</w:t>
      </w:r>
      <w:r>
        <w:rPr>
          <w:b/>
          <w:bCs/>
          <w:sz w:val="28"/>
          <w:szCs w:val="28"/>
        </w:rPr>
        <w:t xml:space="preserve"> ΕΝΔΙΑΜΕΣΩΝ ΕΞΕΤΑΣΕΩΝ</w:t>
      </w:r>
    </w:p>
    <w:p w14:paraId="432DEF76" w14:textId="77777777" w:rsidR="00AF0023" w:rsidRDefault="00AF0023" w:rsidP="00AF0023">
      <w:r w:rsidRPr="005D613A">
        <w:rPr>
          <w:b/>
          <w:bCs/>
          <w:sz w:val="24"/>
          <w:szCs w:val="24"/>
        </w:rPr>
        <w:t>ΕΝΟΤΗΤΑ Α</w:t>
      </w:r>
      <w:r>
        <w:br/>
      </w:r>
      <w:r>
        <w:br/>
        <w:t>1. Οι έννοιες Γεωγραφικό – Σύστημα – Πληροφοριών</w:t>
      </w:r>
    </w:p>
    <w:p w14:paraId="5448490C" w14:textId="77777777" w:rsidR="00AF0023" w:rsidRDefault="00AF0023" w:rsidP="00AF0023"/>
    <w:p w14:paraId="742740A0" w14:textId="77777777" w:rsidR="00AF0023" w:rsidRPr="00AF0023" w:rsidRDefault="00AF0023" w:rsidP="00AF0023">
      <w:r>
        <w:t xml:space="preserve">2. Η έννοια της κλίμακας στα </w:t>
      </w:r>
      <w:r>
        <w:rPr>
          <w:lang w:val="en-US"/>
        </w:rPr>
        <w:t>GIS</w:t>
      </w:r>
    </w:p>
    <w:p w14:paraId="20E73037" w14:textId="77777777" w:rsidR="00AF0023" w:rsidRPr="00AF0023" w:rsidRDefault="00AF0023" w:rsidP="00AF0023"/>
    <w:p w14:paraId="60316BA5" w14:textId="77777777" w:rsidR="00AF0023" w:rsidRDefault="00AF0023" w:rsidP="00AF0023">
      <w:r w:rsidRPr="005D613A">
        <w:t xml:space="preserve">3. </w:t>
      </w:r>
      <w:r>
        <w:t>Συστήματα αναφοράς  - Γεωγραφικά και Προβολικά Συστήματα</w:t>
      </w:r>
    </w:p>
    <w:p w14:paraId="62FB8596" w14:textId="77777777" w:rsidR="00AF0023" w:rsidRDefault="00AF0023" w:rsidP="00AF0023"/>
    <w:p w14:paraId="6640B3DE" w14:textId="77777777" w:rsidR="00AF0023" w:rsidRDefault="00AF0023" w:rsidP="00AF0023">
      <w:r>
        <w:t>4. Είδη δεδομένων – Διανυσματικό – Ψηφιδωτό μοντέλο</w:t>
      </w:r>
    </w:p>
    <w:p w14:paraId="220E5FCB" w14:textId="77777777" w:rsidR="00AF0023" w:rsidRDefault="00AF0023" w:rsidP="00AF0023"/>
    <w:p w14:paraId="1E7F8B72" w14:textId="775C65A6" w:rsidR="00AF0023" w:rsidRDefault="00AF0023" w:rsidP="00AF0023">
      <w:r>
        <w:t>Ύλη</w:t>
      </w:r>
      <w:r w:rsidRPr="00AF0023">
        <w:rPr>
          <w:lang w:val="en-US"/>
        </w:rPr>
        <w:t xml:space="preserve"> </w:t>
      </w:r>
      <w:r>
        <w:t>για</w:t>
      </w:r>
      <w:r w:rsidRPr="00AF0023">
        <w:rPr>
          <w:lang w:val="en-US"/>
        </w:rPr>
        <w:t xml:space="preserve"> </w:t>
      </w:r>
      <w:r>
        <w:t>επιπλέον διάβασμα</w:t>
      </w:r>
    </w:p>
    <w:p w14:paraId="0313FA16" w14:textId="7A67BB17" w:rsidR="00AF0023" w:rsidRDefault="00AF0023" w:rsidP="00AF0023">
      <w:r>
        <w:t>Παρουσιάσεις του μαθήματος (Κεφάλαιο 1, 2 και 3)</w:t>
      </w:r>
    </w:p>
    <w:p w14:paraId="38F4F41B" w14:textId="66267A98" w:rsidR="008D2008" w:rsidRDefault="008D2008" w:rsidP="00AF0023">
      <w:hyperlink r:id="rId4" w:history="1">
        <w:r w:rsidRPr="00A063B3">
          <w:rPr>
            <w:rStyle w:val="-"/>
          </w:rPr>
          <w:t>https://opencourses.ionio.gr/courses/DEN107/</w:t>
        </w:r>
      </w:hyperlink>
    </w:p>
    <w:p w14:paraId="34E883D7" w14:textId="77777777" w:rsidR="00AF0023" w:rsidRDefault="00AF0023" w:rsidP="00AF0023"/>
    <w:p w14:paraId="6DF5EB85" w14:textId="1C79F3F0" w:rsidR="00AF0023" w:rsidRDefault="00AF0023" w:rsidP="00AF0023">
      <w:hyperlink r:id="rId5" w:history="1">
        <w:r w:rsidRPr="00AF0023">
          <w:rPr>
            <w:rStyle w:val="-"/>
          </w:rPr>
          <w:t>ΣΥΣΤΗΜΑΤΑ - ΕΠΙΣΤΗΜΗ ΓΕΩΓΡΑΦΙΚΩΝ ΠΛΗΡΟΦΟΡΙΩΝ</w:t>
        </w:r>
      </w:hyperlink>
    </w:p>
    <w:p w14:paraId="68EB9943" w14:textId="77777777" w:rsidR="00AF0023" w:rsidRPr="00AF0023" w:rsidRDefault="00AF0023" w:rsidP="00AF0023"/>
    <w:p w14:paraId="6C4F5577" w14:textId="1C7DBB1A" w:rsidR="00AF0023" w:rsidRPr="00AF0023" w:rsidRDefault="00AF0023" w:rsidP="00AF0023">
      <w:pPr>
        <w:rPr>
          <w:lang w:val="en-US"/>
        </w:rPr>
      </w:pPr>
      <w:hyperlink r:id="rId6" w:history="1">
        <w:r w:rsidRPr="00AF0023">
          <w:rPr>
            <w:rStyle w:val="-"/>
            <w:lang w:val="en-US"/>
          </w:rPr>
          <w:t>Kang-</w:t>
        </w:r>
        <w:proofErr w:type="spellStart"/>
        <w:r w:rsidRPr="00AF0023">
          <w:rPr>
            <w:rStyle w:val="-"/>
            <w:lang w:val="en-US"/>
          </w:rPr>
          <w:t>tsung</w:t>
        </w:r>
        <w:proofErr w:type="spellEnd"/>
        <w:r w:rsidRPr="00AF0023">
          <w:rPr>
            <w:rStyle w:val="-"/>
            <w:lang w:val="en-US"/>
          </w:rPr>
          <w:t xml:space="preserve"> </w:t>
        </w:r>
        <w:proofErr w:type="spellStart"/>
        <w:r w:rsidRPr="00AF0023">
          <w:rPr>
            <w:rStyle w:val="-"/>
            <w:lang w:val="en-US"/>
          </w:rPr>
          <w:t>Chang_Introduction</w:t>
        </w:r>
        <w:proofErr w:type="spellEnd"/>
        <w:r w:rsidRPr="00AF0023">
          <w:rPr>
            <w:rStyle w:val="-"/>
            <w:lang w:val="en-US"/>
          </w:rPr>
          <w:t xml:space="preserve"> to GIS_3rd Edition.pdf</w:t>
        </w:r>
      </w:hyperlink>
    </w:p>
    <w:p w14:paraId="1A31E4F8" w14:textId="77777777" w:rsidR="00AF0023" w:rsidRPr="00AF0023" w:rsidRDefault="00AF0023" w:rsidP="00AF0023">
      <w:pPr>
        <w:rPr>
          <w:lang w:val="en-US"/>
        </w:rPr>
      </w:pPr>
    </w:p>
    <w:p w14:paraId="67DF2421" w14:textId="77777777" w:rsidR="00AF0023" w:rsidRPr="00AF0023" w:rsidRDefault="00AF0023" w:rsidP="00AF0023">
      <w:hyperlink r:id="rId7" w:history="1">
        <w:r w:rsidRPr="00AF0023">
          <w:rPr>
            <w:rStyle w:val="-"/>
          </w:rPr>
          <w:t>gis_for_dummies.pdf</w:t>
        </w:r>
      </w:hyperlink>
    </w:p>
    <w:p w14:paraId="6676D53C" w14:textId="77777777" w:rsidR="00AF0023" w:rsidRDefault="00AF0023" w:rsidP="00AF0023"/>
    <w:p w14:paraId="0E6E3C89" w14:textId="77777777" w:rsidR="00AF0023" w:rsidRDefault="00AF0023" w:rsidP="00AF0023"/>
    <w:p w14:paraId="62F708B3" w14:textId="77777777" w:rsidR="00AF0023" w:rsidRPr="00AF0023" w:rsidRDefault="00AF0023" w:rsidP="00AF0023"/>
    <w:p w14:paraId="13F081E3" w14:textId="77777777" w:rsidR="00285DF6" w:rsidRPr="00AF0023" w:rsidRDefault="00285DF6">
      <w:pPr>
        <w:rPr>
          <w:lang w:val="en-US"/>
        </w:rPr>
      </w:pPr>
    </w:p>
    <w:sectPr w:rsidR="00285DF6" w:rsidRPr="00AF002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023"/>
    <w:rsid w:val="00015F53"/>
    <w:rsid w:val="0022648F"/>
    <w:rsid w:val="00271A76"/>
    <w:rsid w:val="00285DF6"/>
    <w:rsid w:val="002C08A7"/>
    <w:rsid w:val="002C34F7"/>
    <w:rsid w:val="00467BA3"/>
    <w:rsid w:val="0069405C"/>
    <w:rsid w:val="0076085E"/>
    <w:rsid w:val="007C0A2A"/>
    <w:rsid w:val="008D2008"/>
    <w:rsid w:val="00AF0023"/>
    <w:rsid w:val="00B740CF"/>
    <w:rsid w:val="00CE4CDB"/>
    <w:rsid w:val="00FA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B72DFD"/>
  <w15:chartTrackingRefBased/>
  <w15:docId w15:val="{AECB5F69-1F24-4E71-B39D-8FD2A956C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5F53"/>
  </w:style>
  <w:style w:type="paragraph" w:styleId="1">
    <w:name w:val="heading 1"/>
    <w:basedOn w:val="a"/>
    <w:next w:val="a"/>
    <w:link w:val="1Char"/>
    <w:uiPriority w:val="9"/>
    <w:qFormat/>
    <w:rsid w:val="00AF00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F00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F002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F002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F002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F002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F002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F002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F002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F00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F00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F002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F002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F002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F002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F002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F002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F0023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F00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F00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F002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F002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F00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AF002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F002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F002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F00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AF002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F0023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AF0023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F00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1drv.ms/b/c/edc4cd198c125916/Ecdd-6M_Ej1NoGzXH8YI8EMB1XuufzxDmwY4iK3CCyP9JQ?e=D4hcc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1drv.ms/b/c/edc4cd198c125916/EYQvZhD1v39BmKMJjmnKJREB5XkiFWDxVdE3fE33SuhXjw?e=J9rVqY" TargetMode="External"/><Relationship Id="rId5" Type="http://schemas.openxmlformats.org/officeDocument/2006/relationships/hyperlink" Target="https://1drv.ms/f/c/edc4cd198c125916/EuGHCZeGxchBrtI1OvAu_Z0BgBiG9wdaCY9W3HEUQC8brQ?e=jR9aDr" TargetMode="External"/><Relationship Id="rId4" Type="http://schemas.openxmlformats.org/officeDocument/2006/relationships/hyperlink" Target="https://opencourses.ionio.gr/courses/DEN107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113</Words>
  <Characters>754</Characters>
  <Application>Microsoft Office Word</Application>
  <DocSecurity>0</DocSecurity>
  <Lines>47</Lines>
  <Paragraphs>23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2025-10-22T07:44:00Z</dcterms:created>
  <dcterms:modified xsi:type="dcterms:W3CDTF">2025-10-22T08:03:00Z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ad427b25-fde7-421c-b854-91ed05286f01</vt:lpwstr>
  </property>
</Properties>
</file>