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95pt;margin-top:-9pt;width:54pt;height:36pt;z-index:2" stroked="f">
            <v:textbox>
              <w:txbxContent>
                <w:p w:rsidR="003F47DE" w:rsidRPr="00861DFF" w:rsidRDefault="00C146C4">
                  <w:pPr>
                    <w:rPr>
                      <w:b/>
                      <w:sz w:val="44"/>
                      <w:szCs w:val="44"/>
                      <w:lang w:val="el-GR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18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  <w:r w:rsidR="00C146C4">
                    <w:rPr>
                      <w:b/>
                      <w:sz w:val="26"/>
                      <w:szCs w:val="26"/>
                      <w:lang w:val="el-GR"/>
                    </w:rPr>
                    <w:t xml:space="preserve"> 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5" o:title=""/>
          </v:shape>
          <o:OLEObject Type="Embed" ProgID="Photoshop.Image.8" ShapeID="_x0000_i1025" DrawAspect="Content" ObjectID="_1474227418" r:id="rId6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CD0A94" w:rsidRPr="00861DFF" w:rsidRDefault="00FB23A9" w:rsidP="00FB23A9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ΥΠΗΡΕΣΙΑ ΤΟΥ ΔΙΑΔΙΚΤΥΟΥ: </w:t>
      </w:r>
      <w:r w:rsidR="00861DFF">
        <w:rPr>
          <w:sz w:val="24"/>
          <w:szCs w:val="24"/>
        </w:rPr>
        <w:t>World</w:t>
      </w:r>
      <w:r w:rsidR="00861DFF" w:rsidRPr="00861DFF">
        <w:rPr>
          <w:sz w:val="24"/>
          <w:szCs w:val="24"/>
          <w:lang w:val="el-GR"/>
        </w:rPr>
        <w:t xml:space="preserve"> </w:t>
      </w:r>
      <w:r w:rsidR="00861DFF">
        <w:rPr>
          <w:sz w:val="24"/>
          <w:szCs w:val="24"/>
        </w:rPr>
        <w:t>Wide</w:t>
      </w:r>
      <w:r w:rsidR="00861DFF" w:rsidRPr="00861DFF">
        <w:rPr>
          <w:sz w:val="24"/>
          <w:szCs w:val="24"/>
          <w:lang w:val="el-GR"/>
        </w:rPr>
        <w:t xml:space="preserve"> </w:t>
      </w:r>
      <w:r w:rsidR="00861DFF">
        <w:rPr>
          <w:sz w:val="24"/>
          <w:szCs w:val="24"/>
        </w:rPr>
        <w:t>Web</w:t>
      </w:r>
    </w:p>
    <w:p w:rsidR="00EE4B27" w:rsidRPr="0042250F" w:rsidRDefault="0042250F" w:rsidP="0042250F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</w:t>
      </w:r>
      <w:r w:rsidR="00FB23A9">
        <w:rPr>
          <w:sz w:val="24"/>
          <w:szCs w:val="24"/>
          <w:lang w:val="el-GR"/>
        </w:rPr>
        <w:t>Τι</w:t>
      </w:r>
      <w:r w:rsidR="00FB23A9" w:rsidRPr="0042250F">
        <w:rPr>
          <w:sz w:val="24"/>
          <w:szCs w:val="24"/>
          <w:lang w:val="el-GR"/>
        </w:rPr>
        <w:t xml:space="preserve"> </w:t>
      </w:r>
      <w:r w:rsidR="00FB23A9">
        <w:rPr>
          <w:sz w:val="24"/>
          <w:szCs w:val="24"/>
          <w:lang w:val="el-GR"/>
        </w:rPr>
        <w:t>είναι</w:t>
      </w:r>
      <w:r w:rsidR="00FB23A9" w:rsidRPr="0042250F">
        <w:rPr>
          <w:sz w:val="24"/>
          <w:szCs w:val="24"/>
          <w:lang w:val="el-GR"/>
        </w:rPr>
        <w:t xml:space="preserve"> </w:t>
      </w:r>
      <w:r w:rsidR="001C243A">
        <w:rPr>
          <w:sz w:val="24"/>
          <w:szCs w:val="24"/>
          <w:lang w:val="el-GR"/>
        </w:rPr>
        <w:t xml:space="preserve">το </w:t>
      </w:r>
      <w:r w:rsidR="00861DFF">
        <w:rPr>
          <w:sz w:val="24"/>
          <w:szCs w:val="24"/>
        </w:rPr>
        <w:t>WWW</w:t>
      </w:r>
      <w:r w:rsidR="001C243A" w:rsidRPr="001C243A">
        <w:rPr>
          <w:sz w:val="24"/>
          <w:szCs w:val="24"/>
          <w:lang w:val="el-GR"/>
        </w:rPr>
        <w:t>;</w:t>
      </w:r>
    </w:p>
    <w:p w:rsidR="009B50C5" w:rsidRPr="00861DFF" w:rsidRDefault="0042250F" w:rsidP="003A7078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</w:t>
      </w:r>
      <w:r w:rsidR="00861DFF">
        <w:rPr>
          <w:sz w:val="24"/>
          <w:szCs w:val="24"/>
        </w:rPr>
        <w:t>T</w:t>
      </w:r>
      <w:r w:rsidR="00861DFF">
        <w:rPr>
          <w:sz w:val="24"/>
          <w:szCs w:val="24"/>
          <w:lang w:val="el-GR"/>
        </w:rPr>
        <w:t xml:space="preserve">ι χαρακτηριστικά διαθέτει μια σελίδα </w:t>
      </w:r>
      <w:r w:rsidR="00861DFF">
        <w:rPr>
          <w:sz w:val="24"/>
          <w:szCs w:val="24"/>
        </w:rPr>
        <w:t>www</w:t>
      </w:r>
      <w:r w:rsidR="009B50C5">
        <w:rPr>
          <w:sz w:val="24"/>
          <w:szCs w:val="24"/>
          <w:lang w:val="el-GR"/>
        </w:rPr>
        <w:t>;</w:t>
      </w:r>
    </w:p>
    <w:p w:rsidR="00861DFF" w:rsidRPr="00861DFF" w:rsidRDefault="00861DFF" w:rsidP="003A7078">
      <w:pPr>
        <w:pStyle w:val="1"/>
        <w:ind w:left="360"/>
        <w:rPr>
          <w:sz w:val="24"/>
          <w:szCs w:val="24"/>
          <w:lang w:val="el-GR"/>
        </w:rPr>
      </w:pPr>
      <w:r w:rsidRPr="00861DFF">
        <w:rPr>
          <w:sz w:val="24"/>
          <w:szCs w:val="24"/>
          <w:lang w:val="el-GR"/>
        </w:rPr>
        <w:t xml:space="preserve">- </w:t>
      </w:r>
      <w:r>
        <w:rPr>
          <w:sz w:val="24"/>
          <w:szCs w:val="24"/>
          <w:lang w:val="el-GR"/>
        </w:rPr>
        <w:t xml:space="preserve">Τι είναι η </w:t>
      </w:r>
      <w:r>
        <w:rPr>
          <w:sz w:val="24"/>
          <w:szCs w:val="24"/>
        </w:rPr>
        <w:t>HTML</w:t>
      </w:r>
      <w:r w:rsidRPr="00861DFF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γλώσσα αναπαράστασης που χρησιμοποιεί;</w:t>
      </w:r>
      <w:r w:rsidRPr="00861DFF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Περιγράψτε την.</w:t>
      </w:r>
    </w:p>
    <w:p w:rsidR="00861DFF" w:rsidRPr="00861DFF" w:rsidRDefault="00861DFF" w:rsidP="003A7078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Τι είναι το υπερκείμενο (</w:t>
      </w:r>
      <w:r>
        <w:rPr>
          <w:sz w:val="24"/>
          <w:szCs w:val="24"/>
        </w:rPr>
        <w:t>hypertext</w:t>
      </w:r>
      <w:r>
        <w:rPr>
          <w:sz w:val="24"/>
          <w:szCs w:val="24"/>
          <w:lang w:val="el-GR"/>
        </w:rPr>
        <w:t>)</w:t>
      </w:r>
      <w:r w:rsidRPr="00861DFF">
        <w:rPr>
          <w:sz w:val="24"/>
          <w:szCs w:val="24"/>
          <w:lang w:val="el-GR"/>
        </w:rPr>
        <w:t>;</w:t>
      </w:r>
    </w:p>
    <w:p w:rsidR="00861DFF" w:rsidRDefault="00861DFF" w:rsidP="003A7078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Τι είναι οι </w:t>
      </w:r>
      <w:proofErr w:type="spellStart"/>
      <w:r>
        <w:rPr>
          <w:sz w:val="24"/>
          <w:szCs w:val="24"/>
          <w:lang w:val="el-GR"/>
        </w:rPr>
        <w:t>υπερσύνδεσμοι</w:t>
      </w:r>
      <w:proofErr w:type="spellEnd"/>
      <w:r>
        <w:rPr>
          <w:sz w:val="24"/>
          <w:szCs w:val="24"/>
          <w:lang w:val="el-GR"/>
        </w:rPr>
        <w:t xml:space="preserve"> (</w:t>
      </w:r>
      <w:r>
        <w:rPr>
          <w:sz w:val="24"/>
          <w:szCs w:val="24"/>
        </w:rPr>
        <w:t>hyperlinks</w:t>
      </w:r>
      <w:r>
        <w:rPr>
          <w:sz w:val="24"/>
          <w:szCs w:val="24"/>
          <w:lang w:val="el-GR"/>
        </w:rPr>
        <w:t xml:space="preserve">); </w:t>
      </w:r>
    </w:p>
    <w:p w:rsidR="00861DFF" w:rsidRPr="00861DFF" w:rsidRDefault="00861DFF" w:rsidP="003A7078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Τι είναι οι </w:t>
      </w:r>
      <w:r>
        <w:rPr>
          <w:sz w:val="24"/>
          <w:szCs w:val="24"/>
        </w:rPr>
        <w:t>web</w:t>
      </w:r>
      <w:r w:rsidRPr="00861DFF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browsers</w:t>
      </w:r>
      <w:r w:rsidRPr="00861DFF">
        <w:rPr>
          <w:sz w:val="24"/>
          <w:szCs w:val="24"/>
          <w:lang w:val="el-GR"/>
        </w:rPr>
        <w:t>;</w:t>
      </w:r>
    </w:p>
    <w:p w:rsidR="001C243A" w:rsidRDefault="00861DFF" w:rsidP="003A7078">
      <w:pPr>
        <w:pStyle w:val="1"/>
        <w:ind w:left="360"/>
        <w:rPr>
          <w:sz w:val="24"/>
          <w:szCs w:val="24"/>
          <w:lang w:val="el-GR"/>
        </w:rPr>
      </w:pPr>
      <w:r w:rsidRPr="00861DFF">
        <w:rPr>
          <w:sz w:val="24"/>
          <w:szCs w:val="24"/>
          <w:lang w:val="el-GR"/>
        </w:rPr>
        <w:t xml:space="preserve">- </w:t>
      </w:r>
      <w:r>
        <w:rPr>
          <w:sz w:val="24"/>
          <w:szCs w:val="24"/>
          <w:lang w:val="el-GR"/>
        </w:rPr>
        <w:t xml:space="preserve">Βρείτε στατιστικά στοιχεία για τις ιστοσελίδες. </w:t>
      </w:r>
      <w:r w:rsidR="001C243A" w:rsidRPr="009B50C5">
        <w:rPr>
          <w:sz w:val="24"/>
          <w:szCs w:val="24"/>
          <w:lang w:val="el-GR"/>
        </w:rPr>
        <w:t xml:space="preserve"> </w:t>
      </w:r>
    </w:p>
    <w:p w:rsidR="00861DFF" w:rsidRDefault="00861DFF" w:rsidP="003A7078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- εξέλιξη αριθμού ιστοσελίδων</w:t>
      </w:r>
    </w:p>
    <w:p w:rsidR="00861DFF" w:rsidRPr="009B50C5" w:rsidRDefault="00861DFF" w:rsidP="003A7078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 xml:space="preserve">- γεωγραφική κατανομή κλπ. </w:t>
      </w:r>
    </w:p>
    <w:sectPr w:rsidR="00861DFF" w:rsidRPr="009B50C5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7078"/>
    <w:multiLevelType w:val="hybridMultilevel"/>
    <w:tmpl w:val="4F164D34"/>
    <w:lvl w:ilvl="0" w:tplc="C436CF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3660"/>
    <w:rsid w:val="00035752"/>
    <w:rsid w:val="000365CE"/>
    <w:rsid w:val="0004090D"/>
    <w:rsid w:val="0004480F"/>
    <w:rsid w:val="00065059"/>
    <w:rsid w:val="00081B99"/>
    <w:rsid w:val="000835D9"/>
    <w:rsid w:val="000929A1"/>
    <w:rsid w:val="0009451E"/>
    <w:rsid w:val="000C618C"/>
    <w:rsid w:val="000D5B47"/>
    <w:rsid w:val="000E0D4F"/>
    <w:rsid w:val="00101EDE"/>
    <w:rsid w:val="00117116"/>
    <w:rsid w:val="001178B2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C243A"/>
    <w:rsid w:val="001E484D"/>
    <w:rsid w:val="001F7881"/>
    <w:rsid w:val="0023440A"/>
    <w:rsid w:val="002357C8"/>
    <w:rsid w:val="00270B58"/>
    <w:rsid w:val="00275C9B"/>
    <w:rsid w:val="0028426D"/>
    <w:rsid w:val="002A16EA"/>
    <w:rsid w:val="002B3156"/>
    <w:rsid w:val="002B7827"/>
    <w:rsid w:val="002C5A57"/>
    <w:rsid w:val="002D57B8"/>
    <w:rsid w:val="002F3F23"/>
    <w:rsid w:val="002F669D"/>
    <w:rsid w:val="0031136E"/>
    <w:rsid w:val="0032351C"/>
    <w:rsid w:val="00336AF7"/>
    <w:rsid w:val="00344640"/>
    <w:rsid w:val="00354874"/>
    <w:rsid w:val="00354F37"/>
    <w:rsid w:val="00392065"/>
    <w:rsid w:val="003A00FE"/>
    <w:rsid w:val="003A1E28"/>
    <w:rsid w:val="003A7078"/>
    <w:rsid w:val="003D6A32"/>
    <w:rsid w:val="003E0883"/>
    <w:rsid w:val="003E3F4F"/>
    <w:rsid w:val="003F47DE"/>
    <w:rsid w:val="004049C7"/>
    <w:rsid w:val="00404EA7"/>
    <w:rsid w:val="00412760"/>
    <w:rsid w:val="0041776D"/>
    <w:rsid w:val="0042250F"/>
    <w:rsid w:val="0042715C"/>
    <w:rsid w:val="00443550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50B83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234E"/>
    <w:rsid w:val="00672D88"/>
    <w:rsid w:val="0067580F"/>
    <w:rsid w:val="00682C7C"/>
    <w:rsid w:val="00686D7B"/>
    <w:rsid w:val="006A0CAE"/>
    <w:rsid w:val="006B3A84"/>
    <w:rsid w:val="006C0CA6"/>
    <w:rsid w:val="006D5031"/>
    <w:rsid w:val="006E18EB"/>
    <w:rsid w:val="006F7163"/>
    <w:rsid w:val="007103C1"/>
    <w:rsid w:val="00732A22"/>
    <w:rsid w:val="0077472C"/>
    <w:rsid w:val="007C0855"/>
    <w:rsid w:val="007D0C64"/>
    <w:rsid w:val="007F08AA"/>
    <w:rsid w:val="007F3E6B"/>
    <w:rsid w:val="008028AA"/>
    <w:rsid w:val="0080340E"/>
    <w:rsid w:val="0080745B"/>
    <w:rsid w:val="008155FF"/>
    <w:rsid w:val="00820E44"/>
    <w:rsid w:val="00833F55"/>
    <w:rsid w:val="00835B47"/>
    <w:rsid w:val="00836000"/>
    <w:rsid w:val="008446BD"/>
    <w:rsid w:val="00861DFF"/>
    <w:rsid w:val="0088217E"/>
    <w:rsid w:val="00887CB2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24854"/>
    <w:rsid w:val="009302F8"/>
    <w:rsid w:val="00946DD8"/>
    <w:rsid w:val="00946E63"/>
    <w:rsid w:val="00952A21"/>
    <w:rsid w:val="00956A5E"/>
    <w:rsid w:val="00961784"/>
    <w:rsid w:val="00987FCA"/>
    <w:rsid w:val="00994B2C"/>
    <w:rsid w:val="009A3C5A"/>
    <w:rsid w:val="009B1A52"/>
    <w:rsid w:val="009B42C6"/>
    <w:rsid w:val="009B50C5"/>
    <w:rsid w:val="009B5953"/>
    <w:rsid w:val="009C0DBE"/>
    <w:rsid w:val="009C72A0"/>
    <w:rsid w:val="009D700D"/>
    <w:rsid w:val="009E4547"/>
    <w:rsid w:val="009F7E55"/>
    <w:rsid w:val="00A27F61"/>
    <w:rsid w:val="00A32EC8"/>
    <w:rsid w:val="00A43C9F"/>
    <w:rsid w:val="00A441FE"/>
    <w:rsid w:val="00A50A85"/>
    <w:rsid w:val="00A541CB"/>
    <w:rsid w:val="00A8139E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E29F7"/>
    <w:rsid w:val="00AF65E0"/>
    <w:rsid w:val="00AF69F6"/>
    <w:rsid w:val="00B0740B"/>
    <w:rsid w:val="00B121C2"/>
    <w:rsid w:val="00B127C7"/>
    <w:rsid w:val="00B134B3"/>
    <w:rsid w:val="00B2280F"/>
    <w:rsid w:val="00B22E8D"/>
    <w:rsid w:val="00B250BF"/>
    <w:rsid w:val="00B31AE6"/>
    <w:rsid w:val="00B34724"/>
    <w:rsid w:val="00B43F36"/>
    <w:rsid w:val="00B476FF"/>
    <w:rsid w:val="00B5041C"/>
    <w:rsid w:val="00B54D32"/>
    <w:rsid w:val="00B559C7"/>
    <w:rsid w:val="00B55B9A"/>
    <w:rsid w:val="00B5643F"/>
    <w:rsid w:val="00B573E3"/>
    <w:rsid w:val="00B619FE"/>
    <w:rsid w:val="00B64FD8"/>
    <w:rsid w:val="00B81C25"/>
    <w:rsid w:val="00B860AC"/>
    <w:rsid w:val="00B9199F"/>
    <w:rsid w:val="00BB5E10"/>
    <w:rsid w:val="00BB674C"/>
    <w:rsid w:val="00BC2298"/>
    <w:rsid w:val="00BD3C5C"/>
    <w:rsid w:val="00BF6A1F"/>
    <w:rsid w:val="00C01921"/>
    <w:rsid w:val="00C030C2"/>
    <w:rsid w:val="00C070A9"/>
    <w:rsid w:val="00C146C4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23CA"/>
    <w:rsid w:val="00CB036B"/>
    <w:rsid w:val="00CB4E5D"/>
    <w:rsid w:val="00CC378A"/>
    <w:rsid w:val="00CD0A94"/>
    <w:rsid w:val="00CD29C6"/>
    <w:rsid w:val="00CE5007"/>
    <w:rsid w:val="00CE6750"/>
    <w:rsid w:val="00CF3D28"/>
    <w:rsid w:val="00CF5D54"/>
    <w:rsid w:val="00CF698E"/>
    <w:rsid w:val="00D14C8F"/>
    <w:rsid w:val="00D2493A"/>
    <w:rsid w:val="00D31D2E"/>
    <w:rsid w:val="00D33313"/>
    <w:rsid w:val="00D4116C"/>
    <w:rsid w:val="00D47ADE"/>
    <w:rsid w:val="00D54288"/>
    <w:rsid w:val="00D74585"/>
    <w:rsid w:val="00D840AD"/>
    <w:rsid w:val="00DA58A7"/>
    <w:rsid w:val="00DD2C77"/>
    <w:rsid w:val="00DF0D60"/>
    <w:rsid w:val="00DF19AE"/>
    <w:rsid w:val="00E00295"/>
    <w:rsid w:val="00E00E0C"/>
    <w:rsid w:val="00E1103F"/>
    <w:rsid w:val="00E152FA"/>
    <w:rsid w:val="00E45E6A"/>
    <w:rsid w:val="00E56C9E"/>
    <w:rsid w:val="00E70021"/>
    <w:rsid w:val="00E821DC"/>
    <w:rsid w:val="00E95C15"/>
    <w:rsid w:val="00EA16A2"/>
    <w:rsid w:val="00EB5E92"/>
    <w:rsid w:val="00ED3594"/>
    <w:rsid w:val="00ED5DC1"/>
    <w:rsid w:val="00EE1A01"/>
    <w:rsid w:val="00EE4B27"/>
    <w:rsid w:val="00EE4D6A"/>
    <w:rsid w:val="00EE652F"/>
    <w:rsid w:val="00EF0248"/>
    <w:rsid w:val="00F27DFF"/>
    <w:rsid w:val="00F349A9"/>
    <w:rsid w:val="00F374A0"/>
    <w:rsid w:val="00F43BD1"/>
    <w:rsid w:val="00F53884"/>
    <w:rsid w:val="00F76940"/>
    <w:rsid w:val="00F77D91"/>
    <w:rsid w:val="00F84E3F"/>
    <w:rsid w:val="00FB23A9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cp:lastPrinted>2010-10-07T09:27:00Z</cp:lastPrinted>
  <dcterms:created xsi:type="dcterms:W3CDTF">2014-10-07T19:50:00Z</dcterms:created>
  <dcterms:modified xsi:type="dcterms:W3CDTF">2014-10-07T19:50:00Z</dcterms:modified>
</cp:coreProperties>
</file>