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BF" w:rsidRDefault="00727EBF" w:rsidP="00727EBF">
      <w:pPr>
        <w:pStyle w:val="Heading3"/>
      </w:pPr>
      <w:r>
        <w:t xml:space="preserve">Elements of a Good Presentation </w:t>
      </w:r>
    </w:p>
    <w:p w:rsidR="00727EBF" w:rsidRDefault="00727EBF" w:rsidP="00727EBF">
      <w:pPr>
        <w:pStyle w:val="NormalWeb"/>
      </w:pPr>
      <w:r>
        <w:rPr>
          <w:rStyle w:val="Strong"/>
        </w:rPr>
        <w:t>Making a good presentation can be easy if you include the following elements:</w:t>
      </w:r>
      <w:r>
        <w:t xml:space="preserve"> </w:t>
      </w:r>
    </w:p>
    <w:tbl>
      <w:tblPr>
        <w:tblW w:w="9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9"/>
        <w:gridCol w:w="7786"/>
      </w:tblGrid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pPr>
              <w:pStyle w:val="NormalWeb"/>
            </w:pPr>
            <w:r>
              <w:rPr>
                <w:rStyle w:val="Strong"/>
              </w:rPr>
              <w:t>1</w:t>
            </w:r>
            <w:r>
              <w:t xml:space="preserve">. Simple slides, with no more than one concept per page, and no more than 25-30 words per page. </w:t>
            </w:r>
          </w:p>
          <w:p w:rsidR="00727EBF" w:rsidRDefault="00727EBF"/>
        </w:tc>
      </w:tr>
      <w:tr w:rsidR="00727EBF" w:rsidTr="00727EBF">
        <w:trPr>
          <w:tblCellSpacing w:w="15" w:type="dxa"/>
        </w:trPr>
        <w:tc>
          <w:tcPr>
            <w:tcW w:w="786" w:type="dxa"/>
            <w:vAlign w:val="center"/>
          </w:tcPr>
          <w:p w:rsidR="00727EBF" w:rsidRDefault="00727EBF">
            <w:r>
              <w:rPr>
                <w:rStyle w:val="Strong"/>
              </w:rPr>
              <w:t>Good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creen shot" style="width:225pt;height:169.5pt">
                  <v:imagedata r:id="rId4" r:href="rId5"/>
                </v:shape>
              </w:pict>
            </w:r>
          </w:p>
        </w:tc>
      </w:tr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r>
              <w:t> </w:t>
            </w:r>
          </w:p>
        </w:tc>
      </w:tr>
      <w:tr w:rsidR="00727EBF" w:rsidTr="00727EBF">
        <w:trPr>
          <w:tblCellSpacing w:w="15" w:type="dxa"/>
        </w:trPr>
        <w:tc>
          <w:tcPr>
            <w:tcW w:w="0" w:type="auto"/>
            <w:vAlign w:val="center"/>
          </w:tcPr>
          <w:p w:rsidR="00727EBF" w:rsidRDefault="00727EBF">
            <w:r>
              <w:rPr>
                <w:rStyle w:val="Strong"/>
              </w:rPr>
              <w:t xml:space="preserve">Not so Good 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pict>
                <v:shape id="_x0000_i1026" type="#_x0000_t75" alt="screen shot" style="width:225pt;height:168.75pt">
                  <v:imagedata r:id="rId6" r:href="rId7"/>
                </v:shape>
              </w:pict>
            </w:r>
          </w:p>
        </w:tc>
      </w:tr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pPr>
              <w:pStyle w:val="NormalWeb"/>
            </w:pPr>
            <w:r>
              <w:t> </w:t>
            </w:r>
          </w:p>
          <w:p w:rsidR="00727EBF" w:rsidRDefault="00727EBF">
            <w:pPr>
              <w:pStyle w:val="NormalWeb"/>
            </w:pPr>
            <w:r>
              <w:rPr>
                <w:rStyle w:val="Strong"/>
              </w:rPr>
              <w:t>2</w:t>
            </w:r>
            <w:r>
              <w:t xml:space="preserve">. Text and images kept within a reasonable distance from the edges of the slide. This prevents the slide from looking over-crowded. </w:t>
            </w:r>
          </w:p>
          <w:p w:rsidR="00727EBF" w:rsidRDefault="00727EBF">
            <w:pPr>
              <w:pStyle w:val="NormalWeb"/>
            </w:pPr>
            <w:r>
              <w:t> </w:t>
            </w:r>
          </w:p>
        </w:tc>
      </w:tr>
      <w:tr w:rsidR="00727EBF" w:rsidTr="00727EBF">
        <w:trPr>
          <w:tblCellSpacing w:w="15" w:type="dxa"/>
        </w:trPr>
        <w:tc>
          <w:tcPr>
            <w:tcW w:w="0" w:type="auto"/>
            <w:vAlign w:val="center"/>
          </w:tcPr>
          <w:p w:rsidR="00727EBF" w:rsidRDefault="00727EBF">
            <w:r>
              <w:rPr>
                <w:rStyle w:val="Strong"/>
              </w:rPr>
              <w:lastRenderedPageBreak/>
              <w:t>Good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pict>
                <v:shape id="_x0000_i1027" type="#_x0000_t75" alt="screen shot" style="width:225pt;height:169.5pt">
                  <v:imagedata r:id="rId8" r:href="rId9"/>
                </v:shape>
              </w:pict>
            </w:r>
          </w:p>
        </w:tc>
      </w:tr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r>
              <w:t> </w:t>
            </w:r>
          </w:p>
        </w:tc>
      </w:tr>
      <w:tr w:rsidR="00727EBF" w:rsidTr="00727EBF">
        <w:trPr>
          <w:tblCellSpacing w:w="15" w:type="dxa"/>
        </w:trPr>
        <w:tc>
          <w:tcPr>
            <w:tcW w:w="0" w:type="auto"/>
            <w:vAlign w:val="center"/>
          </w:tcPr>
          <w:p w:rsidR="00727EBF" w:rsidRDefault="00727EBF">
            <w:r>
              <w:rPr>
                <w:rStyle w:val="Strong"/>
              </w:rPr>
              <w:t>Not so Good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pict>
                <v:shape id="_x0000_i1028" type="#_x0000_t75" alt="screen shot" style="width:225pt;height:169.5pt">
                  <v:imagedata r:id="rId10" r:href="rId11"/>
                </v:shape>
              </w:pict>
            </w:r>
          </w:p>
        </w:tc>
      </w:tr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pPr>
              <w:pStyle w:val="NormalWeb"/>
            </w:pPr>
            <w:r>
              <w:t> </w:t>
            </w:r>
          </w:p>
          <w:p w:rsidR="00727EBF" w:rsidRDefault="00727EBF">
            <w:pPr>
              <w:pStyle w:val="NormalWeb"/>
            </w:pPr>
            <w:r>
              <w:rPr>
                <w:rStyle w:val="Strong"/>
              </w:rPr>
              <w:t>3</w:t>
            </w:r>
            <w:r>
              <w:t xml:space="preserve">. Slides that are easy to read. Avoid flashy color schemes, fonts, and animation. These features should complement a presentation, and not be the presentation itself. </w:t>
            </w:r>
          </w:p>
          <w:p w:rsidR="00727EBF" w:rsidRDefault="00727EBF">
            <w:pPr>
              <w:pStyle w:val="NormalWeb"/>
            </w:pPr>
            <w:r>
              <w:t> </w:t>
            </w:r>
          </w:p>
        </w:tc>
      </w:tr>
      <w:tr w:rsidR="00727EBF" w:rsidTr="00727EBF">
        <w:trPr>
          <w:tblCellSpacing w:w="15" w:type="dxa"/>
        </w:trPr>
        <w:tc>
          <w:tcPr>
            <w:tcW w:w="0" w:type="auto"/>
            <w:vAlign w:val="center"/>
          </w:tcPr>
          <w:p w:rsidR="00727EBF" w:rsidRDefault="00727EBF">
            <w:r>
              <w:rPr>
                <w:rStyle w:val="Strong"/>
              </w:rPr>
              <w:t>Good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pict>
                <v:shape id="_x0000_i1029" type="#_x0000_t75" alt="screen shot" style="width:225pt;height:169.5pt">
                  <v:imagedata r:id="rId12" r:href="rId13"/>
                </v:shape>
              </w:pict>
            </w:r>
          </w:p>
        </w:tc>
      </w:tr>
      <w:tr w:rsidR="00727EBF" w:rsidTr="00727EBF">
        <w:trPr>
          <w:tblCellSpacing w:w="15" w:type="dxa"/>
        </w:trPr>
        <w:tc>
          <w:tcPr>
            <w:tcW w:w="0" w:type="auto"/>
            <w:vAlign w:val="center"/>
          </w:tcPr>
          <w:p w:rsidR="00727EBF" w:rsidRDefault="00727EBF">
            <w:r>
              <w:t> 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t> </w:t>
            </w:r>
          </w:p>
        </w:tc>
      </w:tr>
      <w:tr w:rsidR="00727EBF" w:rsidTr="00727EBF">
        <w:trPr>
          <w:tblCellSpacing w:w="15" w:type="dxa"/>
        </w:trPr>
        <w:tc>
          <w:tcPr>
            <w:tcW w:w="0" w:type="auto"/>
            <w:vAlign w:val="center"/>
          </w:tcPr>
          <w:p w:rsidR="00727EBF" w:rsidRDefault="00727EBF">
            <w:r>
              <w:rPr>
                <w:rStyle w:val="Strong"/>
              </w:rPr>
              <w:lastRenderedPageBreak/>
              <w:t>Not so Good</w:t>
            </w:r>
          </w:p>
        </w:tc>
        <w:tc>
          <w:tcPr>
            <w:tcW w:w="8169" w:type="dxa"/>
            <w:vAlign w:val="center"/>
          </w:tcPr>
          <w:p w:rsidR="00727EBF" w:rsidRDefault="00727EBF">
            <w:r>
              <w:pict>
                <v:shape id="_x0000_i1030" type="#_x0000_t75" alt="screen shot" style="width:225pt;height:169.5pt">
                  <v:imagedata r:id="rId14" r:href="rId15"/>
                </v:shape>
              </w:pict>
            </w:r>
          </w:p>
        </w:tc>
      </w:tr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pPr>
              <w:pStyle w:val="NormalWeb"/>
            </w:pPr>
            <w:r>
              <w:t> </w:t>
            </w:r>
          </w:p>
          <w:p w:rsidR="00727EBF" w:rsidRDefault="00727EBF">
            <w:pPr>
              <w:pStyle w:val="NormalWeb"/>
            </w:pPr>
            <w:r>
              <w:rPr>
                <w:rStyle w:val="Strong"/>
              </w:rPr>
              <w:t>NOTE</w:t>
            </w:r>
            <w:r>
              <w:t xml:space="preserve">: Choose "Slide Design - Color Schemes" from the task pane menu to see a variety of pre-designed schemes you can apply to your slides. </w:t>
            </w:r>
          </w:p>
          <w:p w:rsidR="00727EBF" w:rsidRDefault="00727EBF">
            <w:pPr>
              <w:pStyle w:val="NormalWeb"/>
              <w:jc w:val="center"/>
            </w:pPr>
            <w:r>
              <w:pict>
                <v:shape id="_x0000_i1031" type="#_x0000_t75" alt="screen shot" style="width:129.75pt;height:159.75pt">
                  <v:imagedata r:id="rId16" r:href="rId17"/>
                </v:shape>
              </w:pict>
            </w:r>
          </w:p>
          <w:p w:rsidR="00727EBF" w:rsidRDefault="00727EBF">
            <w:pPr>
              <w:pStyle w:val="NormalWeb"/>
            </w:pPr>
            <w:r>
              <w:t> </w:t>
            </w:r>
          </w:p>
        </w:tc>
      </w:tr>
      <w:tr w:rsidR="00727EBF" w:rsidTr="00727EBF">
        <w:trPr>
          <w:tblCellSpacing w:w="15" w:type="dxa"/>
        </w:trPr>
        <w:tc>
          <w:tcPr>
            <w:tcW w:w="8985" w:type="dxa"/>
            <w:gridSpan w:val="2"/>
            <w:vAlign w:val="center"/>
          </w:tcPr>
          <w:p w:rsidR="00727EBF" w:rsidRDefault="00727EBF">
            <w:pPr>
              <w:pStyle w:val="NormalWeb"/>
            </w:pPr>
            <w:r>
              <w:rPr>
                <w:rStyle w:val="Strong"/>
              </w:rPr>
              <w:t>4</w:t>
            </w:r>
            <w:r>
              <w:t>. A speaker who uses the slides as prompts and not as a script to be read aloud. Sometimes audiences find it distracting to try to read and listen at the same time.</w:t>
            </w:r>
          </w:p>
        </w:tc>
      </w:tr>
    </w:tbl>
    <w:p w:rsidR="00ED0177" w:rsidRDefault="00ED0177"/>
    <w:sectPr w:rsidR="00ED01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EBF"/>
    <w:rsid w:val="000002BD"/>
    <w:rsid w:val="00000AFE"/>
    <w:rsid w:val="00002245"/>
    <w:rsid w:val="00003A3C"/>
    <w:rsid w:val="00005C7D"/>
    <w:rsid w:val="0000708C"/>
    <w:rsid w:val="00007561"/>
    <w:rsid w:val="00010E2D"/>
    <w:rsid w:val="00011562"/>
    <w:rsid w:val="00011E04"/>
    <w:rsid w:val="000144AD"/>
    <w:rsid w:val="00014ABD"/>
    <w:rsid w:val="00015261"/>
    <w:rsid w:val="000222F7"/>
    <w:rsid w:val="00022411"/>
    <w:rsid w:val="00023630"/>
    <w:rsid w:val="000258D3"/>
    <w:rsid w:val="00026565"/>
    <w:rsid w:val="00026675"/>
    <w:rsid w:val="000277F9"/>
    <w:rsid w:val="000279CB"/>
    <w:rsid w:val="000302F3"/>
    <w:rsid w:val="0003108D"/>
    <w:rsid w:val="000320F6"/>
    <w:rsid w:val="00032380"/>
    <w:rsid w:val="00033703"/>
    <w:rsid w:val="00033842"/>
    <w:rsid w:val="000348AC"/>
    <w:rsid w:val="0003494C"/>
    <w:rsid w:val="00037741"/>
    <w:rsid w:val="00040CA1"/>
    <w:rsid w:val="00041654"/>
    <w:rsid w:val="00042BF7"/>
    <w:rsid w:val="00042DD2"/>
    <w:rsid w:val="0004396E"/>
    <w:rsid w:val="000447CC"/>
    <w:rsid w:val="0004552D"/>
    <w:rsid w:val="00045982"/>
    <w:rsid w:val="00051A70"/>
    <w:rsid w:val="00051D03"/>
    <w:rsid w:val="00052472"/>
    <w:rsid w:val="000527E6"/>
    <w:rsid w:val="00053C79"/>
    <w:rsid w:val="00054AD7"/>
    <w:rsid w:val="00055CB4"/>
    <w:rsid w:val="00057A9D"/>
    <w:rsid w:val="00057FE8"/>
    <w:rsid w:val="0006061F"/>
    <w:rsid w:val="00060A3A"/>
    <w:rsid w:val="00063873"/>
    <w:rsid w:val="000638F4"/>
    <w:rsid w:val="00063961"/>
    <w:rsid w:val="00063DA6"/>
    <w:rsid w:val="00065C75"/>
    <w:rsid w:val="00066625"/>
    <w:rsid w:val="00066A78"/>
    <w:rsid w:val="00067D74"/>
    <w:rsid w:val="000704DD"/>
    <w:rsid w:val="00071636"/>
    <w:rsid w:val="00071A38"/>
    <w:rsid w:val="00071B1E"/>
    <w:rsid w:val="0007310B"/>
    <w:rsid w:val="000736F7"/>
    <w:rsid w:val="00076A63"/>
    <w:rsid w:val="00076ADD"/>
    <w:rsid w:val="0008012D"/>
    <w:rsid w:val="00080203"/>
    <w:rsid w:val="000816D6"/>
    <w:rsid w:val="00085AFF"/>
    <w:rsid w:val="00085FF0"/>
    <w:rsid w:val="00086878"/>
    <w:rsid w:val="00091E33"/>
    <w:rsid w:val="000921A6"/>
    <w:rsid w:val="00092604"/>
    <w:rsid w:val="00095A40"/>
    <w:rsid w:val="00096CBC"/>
    <w:rsid w:val="00097DEB"/>
    <w:rsid w:val="000A06C8"/>
    <w:rsid w:val="000A3610"/>
    <w:rsid w:val="000A36AA"/>
    <w:rsid w:val="000A400E"/>
    <w:rsid w:val="000A432E"/>
    <w:rsid w:val="000A6C66"/>
    <w:rsid w:val="000A7FCB"/>
    <w:rsid w:val="000B0485"/>
    <w:rsid w:val="000B0890"/>
    <w:rsid w:val="000B0A44"/>
    <w:rsid w:val="000B314D"/>
    <w:rsid w:val="000B3E2B"/>
    <w:rsid w:val="000B3F21"/>
    <w:rsid w:val="000B4B7A"/>
    <w:rsid w:val="000C03FD"/>
    <w:rsid w:val="000C07A7"/>
    <w:rsid w:val="000C1B95"/>
    <w:rsid w:val="000C4897"/>
    <w:rsid w:val="000C4D40"/>
    <w:rsid w:val="000C4DF2"/>
    <w:rsid w:val="000C5557"/>
    <w:rsid w:val="000C573F"/>
    <w:rsid w:val="000C5891"/>
    <w:rsid w:val="000C5BD4"/>
    <w:rsid w:val="000D0870"/>
    <w:rsid w:val="000D21AB"/>
    <w:rsid w:val="000D229C"/>
    <w:rsid w:val="000D336F"/>
    <w:rsid w:val="000D3FE6"/>
    <w:rsid w:val="000D47BF"/>
    <w:rsid w:val="000D703D"/>
    <w:rsid w:val="000D739C"/>
    <w:rsid w:val="000D74C7"/>
    <w:rsid w:val="000E055D"/>
    <w:rsid w:val="000E0FB8"/>
    <w:rsid w:val="000E1FA1"/>
    <w:rsid w:val="000E2DEE"/>
    <w:rsid w:val="000E3470"/>
    <w:rsid w:val="000E47D2"/>
    <w:rsid w:val="000E48AC"/>
    <w:rsid w:val="000E5171"/>
    <w:rsid w:val="000E529C"/>
    <w:rsid w:val="000E52F1"/>
    <w:rsid w:val="000E6168"/>
    <w:rsid w:val="000E750E"/>
    <w:rsid w:val="000E7D47"/>
    <w:rsid w:val="000F0137"/>
    <w:rsid w:val="000F0F46"/>
    <w:rsid w:val="000F1428"/>
    <w:rsid w:val="000F267A"/>
    <w:rsid w:val="000F291C"/>
    <w:rsid w:val="000F3466"/>
    <w:rsid w:val="000F346E"/>
    <w:rsid w:val="000F3791"/>
    <w:rsid w:val="000F6734"/>
    <w:rsid w:val="000F7CC9"/>
    <w:rsid w:val="000F7E80"/>
    <w:rsid w:val="001000EE"/>
    <w:rsid w:val="001024FB"/>
    <w:rsid w:val="00103435"/>
    <w:rsid w:val="00103FE2"/>
    <w:rsid w:val="00105BDD"/>
    <w:rsid w:val="00105F91"/>
    <w:rsid w:val="00106AD4"/>
    <w:rsid w:val="00107EFF"/>
    <w:rsid w:val="001126C9"/>
    <w:rsid w:val="00112D71"/>
    <w:rsid w:val="001132B3"/>
    <w:rsid w:val="00113DD8"/>
    <w:rsid w:val="001149A8"/>
    <w:rsid w:val="00114FF7"/>
    <w:rsid w:val="00115D3B"/>
    <w:rsid w:val="00117275"/>
    <w:rsid w:val="00121A93"/>
    <w:rsid w:val="0012240C"/>
    <w:rsid w:val="00122DE8"/>
    <w:rsid w:val="00122FC3"/>
    <w:rsid w:val="0012304E"/>
    <w:rsid w:val="0012363A"/>
    <w:rsid w:val="00123E45"/>
    <w:rsid w:val="00126245"/>
    <w:rsid w:val="00126DEF"/>
    <w:rsid w:val="00126ED4"/>
    <w:rsid w:val="001279BB"/>
    <w:rsid w:val="001304D2"/>
    <w:rsid w:val="001313C2"/>
    <w:rsid w:val="001315B1"/>
    <w:rsid w:val="00131D12"/>
    <w:rsid w:val="00132F4F"/>
    <w:rsid w:val="00132FF7"/>
    <w:rsid w:val="00133E4A"/>
    <w:rsid w:val="001340FE"/>
    <w:rsid w:val="0013419F"/>
    <w:rsid w:val="001351F8"/>
    <w:rsid w:val="00135397"/>
    <w:rsid w:val="001376BB"/>
    <w:rsid w:val="00140E7F"/>
    <w:rsid w:val="00141374"/>
    <w:rsid w:val="001435ED"/>
    <w:rsid w:val="00145C43"/>
    <w:rsid w:val="00147D49"/>
    <w:rsid w:val="001502FD"/>
    <w:rsid w:val="00150A60"/>
    <w:rsid w:val="001517A3"/>
    <w:rsid w:val="00151A99"/>
    <w:rsid w:val="00151C75"/>
    <w:rsid w:val="00151F06"/>
    <w:rsid w:val="00153168"/>
    <w:rsid w:val="00153706"/>
    <w:rsid w:val="001546CF"/>
    <w:rsid w:val="001548BB"/>
    <w:rsid w:val="00154D16"/>
    <w:rsid w:val="00155C74"/>
    <w:rsid w:val="00155FFA"/>
    <w:rsid w:val="00160E22"/>
    <w:rsid w:val="00161D4E"/>
    <w:rsid w:val="00161FE5"/>
    <w:rsid w:val="00162D25"/>
    <w:rsid w:val="00163B90"/>
    <w:rsid w:val="00163C3C"/>
    <w:rsid w:val="00163C56"/>
    <w:rsid w:val="00164EBE"/>
    <w:rsid w:val="0017068A"/>
    <w:rsid w:val="001724B0"/>
    <w:rsid w:val="001736B7"/>
    <w:rsid w:val="001737E1"/>
    <w:rsid w:val="0017414F"/>
    <w:rsid w:val="00177225"/>
    <w:rsid w:val="0018146B"/>
    <w:rsid w:val="00182627"/>
    <w:rsid w:val="00182647"/>
    <w:rsid w:val="001828D4"/>
    <w:rsid w:val="0018315F"/>
    <w:rsid w:val="00184A13"/>
    <w:rsid w:val="00184BB7"/>
    <w:rsid w:val="00185AFD"/>
    <w:rsid w:val="00185B5F"/>
    <w:rsid w:val="0018743C"/>
    <w:rsid w:val="0019130B"/>
    <w:rsid w:val="00192AF6"/>
    <w:rsid w:val="0019328F"/>
    <w:rsid w:val="001936C0"/>
    <w:rsid w:val="001A1B74"/>
    <w:rsid w:val="001A39B1"/>
    <w:rsid w:val="001A53F6"/>
    <w:rsid w:val="001A7EA8"/>
    <w:rsid w:val="001A7FB8"/>
    <w:rsid w:val="001B16AD"/>
    <w:rsid w:val="001B1CD5"/>
    <w:rsid w:val="001B3382"/>
    <w:rsid w:val="001B33BF"/>
    <w:rsid w:val="001B47C7"/>
    <w:rsid w:val="001B548D"/>
    <w:rsid w:val="001B55FC"/>
    <w:rsid w:val="001B5BD3"/>
    <w:rsid w:val="001B7B55"/>
    <w:rsid w:val="001C02A6"/>
    <w:rsid w:val="001C1713"/>
    <w:rsid w:val="001C218E"/>
    <w:rsid w:val="001C2AA7"/>
    <w:rsid w:val="001C37DC"/>
    <w:rsid w:val="001C38E9"/>
    <w:rsid w:val="001C3EF1"/>
    <w:rsid w:val="001C4520"/>
    <w:rsid w:val="001C4E17"/>
    <w:rsid w:val="001C500A"/>
    <w:rsid w:val="001C655C"/>
    <w:rsid w:val="001C6FA9"/>
    <w:rsid w:val="001D081B"/>
    <w:rsid w:val="001D0A85"/>
    <w:rsid w:val="001D1469"/>
    <w:rsid w:val="001D22E3"/>
    <w:rsid w:val="001D2580"/>
    <w:rsid w:val="001D2DE5"/>
    <w:rsid w:val="001D329E"/>
    <w:rsid w:val="001D38C3"/>
    <w:rsid w:val="001D41BF"/>
    <w:rsid w:val="001D449C"/>
    <w:rsid w:val="001D450B"/>
    <w:rsid w:val="001D6967"/>
    <w:rsid w:val="001E013E"/>
    <w:rsid w:val="001E2E14"/>
    <w:rsid w:val="001E3D4B"/>
    <w:rsid w:val="001E4656"/>
    <w:rsid w:val="001E4E32"/>
    <w:rsid w:val="001E59BA"/>
    <w:rsid w:val="001E76C8"/>
    <w:rsid w:val="001E7830"/>
    <w:rsid w:val="001E7BA1"/>
    <w:rsid w:val="001F1DA5"/>
    <w:rsid w:val="001F2913"/>
    <w:rsid w:val="001F332B"/>
    <w:rsid w:val="001F3B36"/>
    <w:rsid w:val="001F45D8"/>
    <w:rsid w:val="001F4781"/>
    <w:rsid w:val="001F4AC1"/>
    <w:rsid w:val="001F4C0D"/>
    <w:rsid w:val="001F5AD0"/>
    <w:rsid w:val="001F5B6D"/>
    <w:rsid w:val="001F5D17"/>
    <w:rsid w:val="001F6717"/>
    <w:rsid w:val="00200842"/>
    <w:rsid w:val="00200978"/>
    <w:rsid w:val="00201789"/>
    <w:rsid w:val="002020E9"/>
    <w:rsid w:val="0020211D"/>
    <w:rsid w:val="002031A0"/>
    <w:rsid w:val="00203526"/>
    <w:rsid w:val="00203656"/>
    <w:rsid w:val="00204645"/>
    <w:rsid w:val="00204C5B"/>
    <w:rsid w:val="00206A88"/>
    <w:rsid w:val="00206B30"/>
    <w:rsid w:val="00207451"/>
    <w:rsid w:val="00210096"/>
    <w:rsid w:val="00210B4F"/>
    <w:rsid w:val="00212806"/>
    <w:rsid w:val="00213B1F"/>
    <w:rsid w:val="00215439"/>
    <w:rsid w:val="00216411"/>
    <w:rsid w:val="00216648"/>
    <w:rsid w:val="00216B9A"/>
    <w:rsid w:val="00217163"/>
    <w:rsid w:val="002175CB"/>
    <w:rsid w:val="00217B1C"/>
    <w:rsid w:val="00221A4E"/>
    <w:rsid w:val="00222A43"/>
    <w:rsid w:val="002243BE"/>
    <w:rsid w:val="00224A85"/>
    <w:rsid w:val="00224E5F"/>
    <w:rsid w:val="00225854"/>
    <w:rsid w:val="00225AAD"/>
    <w:rsid w:val="00225FA3"/>
    <w:rsid w:val="002279DE"/>
    <w:rsid w:val="00227ACC"/>
    <w:rsid w:val="00232754"/>
    <w:rsid w:val="00232C25"/>
    <w:rsid w:val="00232D3D"/>
    <w:rsid w:val="00232E8A"/>
    <w:rsid w:val="0023402F"/>
    <w:rsid w:val="00234B97"/>
    <w:rsid w:val="00235393"/>
    <w:rsid w:val="00235B58"/>
    <w:rsid w:val="00236EA8"/>
    <w:rsid w:val="00240236"/>
    <w:rsid w:val="00240723"/>
    <w:rsid w:val="00240DEC"/>
    <w:rsid w:val="002417EC"/>
    <w:rsid w:val="0024266C"/>
    <w:rsid w:val="002433DE"/>
    <w:rsid w:val="00244BC1"/>
    <w:rsid w:val="00244EAE"/>
    <w:rsid w:val="002477C9"/>
    <w:rsid w:val="00250281"/>
    <w:rsid w:val="0025129B"/>
    <w:rsid w:val="002512B5"/>
    <w:rsid w:val="0025224C"/>
    <w:rsid w:val="00252B31"/>
    <w:rsid w:val="00253931"/>
    <w:rsid w:val="00253ADC"/>
    <w:rsid w:val="002545BF"/>
    <w:rsid w:val="00254B7D"/>
    <w:rsid w:val="00256F5D"/>
    <w:rsid w:val="00257040"/>
    <w:rsid w:val="00257C67"/>
    <w:rsid w:val="00260713"/>
    <w:rsid w:val="0026147D"/>
    <w:rsid w:val="002618D2"/>
    <w:rsid w:val="00262590"/>
    <w:rsid w:val="00264EA8"/>
    <w:rsid w:val="0026505E"/>
    <w:rsid w:val="00266878"/>
    <w:rsid w:val="00267B06"/>
    <w:rsid w:val="00267B1B"/>
    <w:rsid w:val="00271B32"/>
    <w:rsid w:val="00274846"/>
    <w:rsid w:val="0027486C"/>
    <w:rsid w:val="00274AAC"/>
    <w:rsid w:val="00277163"/>
    <w:rsid w:val="002778FB"/>
    <w:rsid w:val="00277F65"/>
    <w:rsid w:val="00280174"/>
    <w:rsid w:val="00280334"/>
    <w:rsid w:val="00280C93"/>
    <w:rsid w:val="002829FA"/>
    <w:rsid w:val="002855BE"/>
    <w:rsid w:val="00290AFE"/>
    <w:rsid w:val="00292500"/>
    <w:rsid w:val="00293FD9"/>
    <w:rsid w:val="00295446"/>
    <w:rsid w:val="00295774"/>
    <w:rsid w:val="00295B70"/>
    <w:rsid w:val="00295B91"/>
    <w:rsid w:val="002966CD"/>
    <w:rsid w:val="00296DA4"/>
    <w:rsid w:val="00296F21"/>
    <w:rsid w:val="00297004"/>
    <w:rsid w:val="0029748B"/>
    <w:rsid w:val="0029753E"/>
    <w:rsid w:val="002A06B0"/>
    <w:rsid w:val="002A08F7"/>
    <w:rsid w:val="002A1729"/>
    <w:rsid w:val="002A18F8"/>
    <w:rsid w:val="002A2A99"/>
    <w:rsid w:val="002A336C"/>
    <w:rsid w:val="002A3A65"/>
    <w:rsid w:val="002A4A3B"/>
    <w:rsid w:val="002A4B00"/>
    <w:rsid w:val="002A5A0F"/>
    <w:rsid w:val="002A658E"/>
    <w:rsid w:val="002B0088"/>
    <w:rsid w:val="002B03F1"/>
    <w:rsid w:val="002B1701"/>
    <w:rsid w:val="002B546B"/>
    <w:rsid w:val="002B5F30"/>
    <w:rsid w:val="002B69D9"/>
    <w:rsid w:val="002B73C4"/>
    <w:rsid w:val="002B73D0"/>
    <w:rsid w:val="002B7D69"/>
    <w:rsid w:val="002C0CFB"/>
    <w:rsid w:val="002C175B"/>
    <w:rsid w:val="002C184F"/>
    <w:rsid w:val="002C22F1"/>
    <w:rsid w:val="002C2F70"/>
    <w:rsid w:val="002C31BF"/>
    <w:rsid w:val="002C37D2"/>
    <w:rsid w:val="002C3CBF"/>
    <w:rsid w:val="002C45B4"/>
    <w:rsid w:val="002C48F4"/>
    <w:rsid w:val="002C6ABD"/>
    <w:rsid w:val="002C6AE0"/>
    <w:rsid w:val="002C76DB"/>
    <w:rsid w:val="002D1DB6"/>
    <w:rsid w:val="002D31A0"/>
    <w:rsid w:val="002D4835"/>
    <w:rsid w:val="002D524D"/>
    <w:rsid w:val="002D7D4D"/>
    <w:rsid w:val="002E0271"/>
    <w:rsid w:val="002E1EAE"/>
    <w:rsid w:val="002E2D0A"/>
    <w:rsid w:val="002E2E03"/>
    <w:rsid w:val="002E3CAB"/>
    <w:rsid w:val="002E4C81"/>
    <w:rsid w:val="002E6592"/>
    <w:rsid w:val="002F090D"/>
    <w:rsid w:val="002F1B03"/>
    <w:rsid w:val="002F2547"/>
    <w:rsid w:val="002F2A89"/>
    <w:rsid w:val="002F45FB"/>
    <w:rsid w:val="002F5360"/>
    <w:rsid w:val="002F630A"/>
    <w:rsid w:val="002F7266"/>
    <w:rsid w:val="002F77CB"/>
    <w:rsid w:val="002F7A3C"/>
    <w:rsid w:val="00300416"/>
    <w:rsid w:val="00300B5A"/>
    <w:rsid w:val="00300B85"/>
    <w:rsid w:val="00300DF1"/>
    <w:rsid w:val="00301D2B"/>
    <w:rsid w:val="00301F6D"/>
    <w:rsid w:val="0030223C"/>
    <w:rsid w:val="0030283A"/>
    <w:rsid w:val="00304AC1"/>
    <w:rsid w:val="003055F9"/>
    <w:rsid w:val="00305FE6"/>
    <w:rsid w:val="00307593"/>
    <w:rsid w:val="0030778D"/>
    <w:rsid w:val="00310922"/>
    <w:rsid w:val="00311308"/>
    <w:rsid w:val="00311EB0"/>
    <w:rsid w:val="00311F8F"/>
    <w:rsid w:val="003125C7"/>
    <w:rsid w:val="00312BD3"/>
    <w:rsid w:val="00313D80"/>
    <w:rsid w:val="00313E49"/>
    <w:rsid w:val="00314B3A"/>
    <w:rsid w:val="003150FB"/>
    <w:rsid w:val="00316EFC"/>
    <w:rsid w:val="003202DD"/>
    <w:rsid w:val="003208E8"/>
    <w:rsid w:val="00320F8F"/>
    <w:rsid w:val="003241C4"/>
    <w:rsid w:val="00324612"/>
    <w:rsid w:val="00324AD7"/>
    <w:rsid w:val="00324CC1"/>
    <w:rsid w:val="0032530C"/>
    <w:rsid w:val="00325F79"/>
    <w:rsid w:val="00326B79"/>
    <w:rsid w:val="00327598"/>
    <w:rsid w:val="00327CBE"/>
    <w:rsid w:val="00330CEA"/>
    <w:rsid w:val="003312AC"/>
    <w:rsid w:val="003324CB"/>
    <w:rsid w:val="0033262E"/>
    <w:rsid w:val="00332B6A"/>
    <w:rsid w:val="00332ED3"/>
    <w:rsid w:val="003345CE"/>
    <w:rsid w:val="00336D43"/>
    <w:rsid w:val="003373E2"/>
    <w:rsid w:val="00337834"/>
    <w:rsid w:val="00340B14"/>
    <w:rsid w:val="0034135A"/>
    <w:rsid w:val="00341FE7"/>
    <w:rsid w:val="00342AF6"/>
    <w:rsid w:val="00344098"/>
    <w:rsid w:val="0034491C"/>
    <w:rsid w:val="00344A0F"/>
    <w:rsid w:val="00344BB9"/>
    <w:rsid w:val="00345B18"/>
    <w:rsid w:val="00347866"/>
    <w:rsid w:val="003516E1"/>
    <w:rsid w:val="00351CAA"/>
    <w:rsid w:val="00352A66"/>
    <w:rsid w:val="00353D13"/>
    <w:rsid w:val="0035466A"/>
    <w:rsid w:val="00354758"/>
    <w:rsid w:val="00355083"/>
    <w:rsid w:val="0035595D"/>
    <w:rsid w:val="00355AC5"/>
    <w:rsid w:val="0035758E"/>
    <w:rsid w:val="003619CE"/>
    <w:rsid w:val="00362916"/>
    <w:rsid w:val="00364D83"/>
    <w:rsid w:val="003651E3"/>
    <w:rsid w:val="003654D5"/>
    <w:rsid w:val="00365C0B"/>
    <w:rsid w:val="00367185"/>
    <w:rsid w:val="00367B60"/>
    <w:rsid w:val="00373858"/>
    <w:rsid w:val="00374119"/>
    <w:rsid w:val="00374209"/>
    <w:rsid w:val="0037564E"/>
    <w:rsid w:val="003756CD"/>
    <w:rsid w:val="00376117"/>
    <w:rsid w:val="003767A2"/>
    <w:rsid w:val="003767AC"/>
    <w:rsid w:val="00376CF7"/>
    <w:rsid w:val="0037713A"/>
    <w:rsid w:val="00377D6D"/>
    <w:rsid w:val="00380538"/>
    <w:rsid w:val="00380D6E"/>
    <w:rsid w:val="0038142F"/>
    <w:rsid w:val="00382E68"/>
    <w:rsid w:val="00383D3F"/>
    <w:rsid w:val="0038411B"/>
    <w:rsid w:val="00385096"/>
    <w:rsid w:val="003850A9"/>
    <w:rsid w:val="003856D7"/>
    <w:rsid w:val="00385C2C"/>
    <w:rsid w:val="00386119"/>
    <w:rsid w:val="00386172"/>
    <w:rsid w:val="00386453"/>
    <w:rsid w:val="00386E86"/>
    <w:rsid w:val="00387B7F"/>
    <w:rsid w:val="00390C06"/>
    <w:rsid w:val="00391139"/>
    <w:rsid w:val="003919F6"/>
    <w:rsid w:val="00391AD5"/>
    <w:rsid w:val="00391B4E"/>
    <w:rsid w:val="00394CD2"/>
    <w:rsid w:val="003962E7"/>
    <w:rsid w:val="0039634E"/>
    <w:rsid w:val="00396F74"/>
    <w:rsid w:val="00397926"/>
    <w:rsid w:val="00397E98"/>
    <w:rsid w:val="003A0573"/>
    <w:rsid w:val="003A14F7"/>
    <w:rsid w:val="003A173E"/>
    <w:rsid w:val="003A277A"/>
    <w:rsid w:val="003A3A89"/>
    <w:rsid w:val="003A3C31"/>
    <w:rsid w:val="003A3C44"/>
    <w:rsid w:val="003A3E14"/>
    <w:rsid w:val="003A65D0"/>
    <w:rsid w:val="003B078A"/>
    <w:rsid w:val="003B0E6C"/>
    <w:rsid w:val="003B165D"/>
    <w:rsid w:val="003B1C1C"/>
    <w:rsid w:val="003B1D06"/>
    <w:rsid w:val="003B241B"/>
    <w:rsid w:val="003B255E"/>
    <w:rsid w:val="003B2F74"/>
    <w:rsid w:val="003B3D51"/>
    <w:rsid w:val="003B543F"/>
    <w:rsid w:val="003B6756"/>
    <w:rsid w:val="003C1186"/>
    <w:rsid w:val="003C3370"/>
    <w:rsid w:val="003C3A27"/>
    <w:rsid w:val="003C3B2A"/>
    <w:rsid w:val="003C4C63"/>
    <w:rsid w:val="003C512C"/>
    <w:rsid w:val="003C555B"/>
    <w:rsid w:val="003C7FD4"/>
    <w:rsid w:val="003D0FA1"/>
    <w:rsid w:val="003D15AB"/>
    <w:rsid w:val="003D19A4"/>
    <w:rsid w:val="003D266E"/>
    <w:rsid w:val="003D2937"/>
    <w:rsid w:val="003D3C9C"/>
    <w:rsid w:val="003D58C2"/>
    <w:rsid w:val="003D7DE5"/>
    <w:rsid w:val="003E0387"/>
    <w:rsid w:val="003E0C8E"/>
    <w:rsid w:val="003E16EB"/>
    <w:rsid w:val="003E1A56"/>
    <w:rsid w:val="003E2461"/>
    <w:rsid w:val="003E2D5D"/>
    <w:rsid w:val="003E3558"/>
    <w:rsid w:val="003E47C3"/>
    <w:rsid w:val="003E56FE"/>
    <w:rsid w:val="003E665D"/>
    <w:rsid w:val="003E6FFF"/>
    <w:rsid w:val="003F1289"/>
    <w:rsid w:val="003F2A17"/>
    <w:rsid w:val="003F2AF6"/>
    <w:rsid w:val="003F37FF"/>
    <w:rsid w:val="003F4880"/>
    <w:rsid w:val="003F4A44"/>
    <w:rsid w:val="003F5610"/>
    <w:rsid w:val="003F6011"/>
    <w:rsid w:val="003F6617"/>
    <w:rsid w:val="003F671C"/>
    <w:rsid w:val="003F6A73"/>
    <w:rsid w:val="003F6CF9"/>
    <w:rsid w:val="003F6D3D"/>
    <w:rsid w:val="003F6FB2"/>
    <w:rsid w:val="003F7005"/>
    <w:rsid w:val="003F7742"/>
    <w:rsid w:val="003F7F9E"/>
    <w:rsid w:val="00400379"/>
    <w:rsid w:val="00400C94"/>
    <w:rsid w:val="00400CB6"/>
    <w:rsid w:val="00400CD5"/>
    <w:rsid w:val="00401425"/>
    <w:rsid w:val="004021A0"/>
    <w:rsid w:val="0040240D"/>
    <w:rsid w:val="0040290A"/>
    <w:rsid w:val="004037A2"/>
    <w:rsid w:val="004049BD"/>
    <w:rsid w:val="0040571D"/>
    <w:rsid w:val="0040722F"/>
    <w:rsid w:val="0040788A"/>
    <w:rsid w:val="00407FAA"/>
    <w:rsid w:val="004121FE"/>
    <w:rsid w:val="00413C8A"/>
    <w:rsid w:val="004150B9"/>
    <w:rsid w:val="00416713"/>
    <w:rsid w:val="0041692B"/>
    <w:rsid w:val="00417AF6"/>
    <w:rsid w:val="004207FB"/>
    <w:rsid w:val="0042256B"/>
    <w:rsid w:val="00423232"/>
    <w:rsid w:val="004245B5"/>
    <w:rsid w:val="0042491C"/>
    <w:rsid w:val="00424A71"/>
    <w:rsid w:val="004250F7"/>
    <w:rsid w:val="00425B8F"/>
    <w:rsid w:val="00426709"/>
    <w:rsid w:val="004275A5"/>
    <w:rsid w:val="00431053"/>
    <w:rsid w:val="00431747"/>
    <w:rsid w:val="00431FAC"/>
    <w:rsid w:val="00431FB0"/>
    <w:rsid w:val="004320FE"/>
    <w:rsid w:val="004321C5"/>
    <w:rsid w:val="00432E19"/>
    <w:rsid w:val="00433E64"/>
    <w:rsid w:val="004352E2"/>
    <w:rsid w:val="0043621C"/>
    <w:rsid w:val="00437D51"/>
    <w:rsid w:val="004416F5"/>
    <w:rsid w:val="00441DCC"/>
    <w:rsid w:val="00441FDF"/>
    <w:rsid w:val="00442DA0"/>
    <w:rsid w:val="00443EC3"/>
    <w:rsid w:val="00445EC9"/>
    <w:rsid w:val="004505A3"/>
    <w:rsid w:val="0045087B"/>
    <w:rsid w:val="004515FA"/>
    <w:rsid w:val="004523A4"/>
    <w:rsid w:val="0045274C"/>
    <w:rsid w:val="00452E8F"/>
    <w:rsid w:val="00453A19"/>
    <w:rsid w:val="00456070"/>
    <w:rsid w:val="004573AB"/>
    <w:rsid w:val="00457C21"/>
    <w:rsid w:val="00457CD3"/>
    <w:rsid w:val="00460D93"/>
    <w:rsid w:val="004612D9"/>
    <w:rsid w:val="00463155"/>
    <w:rsid w:val="00463618"/>
    <w:rsid w:val="00463F4D"/>
    <w:rsid w:val="00464871"/>
    <w:rsid w:val="0046517A"/>
    <w:rsid w:val="00465E2C"/>
    <w:rsid w:val="00467811"/>
    <w:rsid w:val="004710A3"/>
    <w:rsid w:val="00471887"/>
    <w:rsid w:val="00471AE5"/>
    <w:rsid w:val="00472404"/>
    <w:rsid w:val="0047263A"/>
    <w:rsid w:val="004732D3"/>
    <w:rsid w:val="004738D1"/>
    <w:rsid w:val="00473C15"/>
    <w:rsid w:val="004741FA"/>
    <w:rsid w:val="004742FE"/>
    <w:rsid w:val="004746AA"/>
    <w:rsid w:val="00474A95"/>
    <w:rsid w:val="00474ACF"/>
    <w:rsid w:val="00474ECD"/>
    <w:rsid w:val="0047506F"/>
    <w:rsid w:val="00475602"/>
    <w:rsid w:val="004764AE"/>
    <w:rsid w:val="004777B6"/>
    <w:rsid w:val="00477B26"/>
    <w:rsid w:val="00477D92"/>
    <w:rsid w:val="00480BE7"/>
    <w:rsid w:val="00482630"/>
    <w:rsid w:val="00482C8C"/>
    <w:rsid w:val="00483AE0"/>
    <w:rsid w:val="0048466C"/>
    <w:rsid w:val="00484C83"/>
    <w:rsid w:val="0048626D"/>
    <w:rsid w:val="004879A2"/>
    <w:rsid w:val="0049015D"/>
    <w:rsid w:val="004910AE"/>
    <w:rsid w:val="00491BA3"/>
    <w:rsid w:val="00491DD0"/>
    <w:rsid w:val="00492D35"/>
    <w:rsid w:val="00492DD7"/>
    <w:rsid w:val="0049302B"/>
    <w:rsid w:val="004931A9"/>
    <w:rsid w:val="0049370D"/>
    <w:rsid w:val="00493D28"/>
    <w:rsid w:val="0049402B"/>
    <w:rsid w:val="00497198"/>
    <w:rsid w:val="004972CD"/>
    <w:rsid w:val="00497C7B"/>
    <w:rsid w:val="004A1694"/>
    <w:rsid w:val="004A2548"/>
    <w:rsid w:val="004A271E"/>
    <w:rsid w:val="004A33E6"/>
    <w:rsid w:val="004A352C"/>
    <w:rsid w:val="004A37A4"/>
    <w:rsid w:val="004A3AFE"/>
    <w:rsid w:val="004A3DCD"/>
    <w:rsid w:val="004A4C3F"/>
    <w:rsid w:val="004A4FF2"/>
    <w:rsid w:val="004A53FA"/>
    <w:rsid w:val="004A5435"/>
    <w:rsid w:val="004A6019"/>
    <w:rsid w:val="004A70E9"/>
    <w:rsid w:val="004A718F"/>
    <w:rsid w:val="004A7705"/>
    <w:rsid w:val="004B4880"/>
    <w:rsid w:val="004B5E83"/>
    <w:rsid w:val="004B5ED3"/>
    <w:rsid w:val="004B725B"/>
    <w:rsid w:val="004C03B6"/>
    <w:rsid w:val="004C0C0A"/>
    <w:rsid w:val="004C19AF"/>
    <w:rsid w:val="004C1ACA"/>
    <w:rsid w:val="004C242E"/>
    <w:rsid w:val="004C36B0"/>
    <w:rsid w:val="004C39E2"/>
    <w:rsid w:val="004C3F52"/>
    <w:rsid w:val="004C3FFC"/>
    <w:rsid w:val="004C53D9"/>
    <w:rsid w:val="004C57B1"/>
    <w:rsid w:val="004C6184"/>
    <w:rsid w:val="004C63FA"/>
    <w:rsid w:val="004C69F5"/>
    <w:rsid w:val="004C6EC8"/>
    <w:rsid w:val="004C754D"/>
    <w:rsid w:val="004C773A"/>
    <w:rsid w:val="004C7839"/>
    <w:rsid w:val="004D0A74"/>
    <w:rsid w:val="004D0AFC"/>
    <w:rsid w:val="004D0F43"/>
    <w:rsid w:val="004D11AE"/>
    <w:rsid w:val="004D1478"/>
    <w:rsid w:val="004D1D50"/>
    <w:rsid w:val="004D4BE9"/>
    <w:rsid w:val="004D50C2"/>
    <w:rsid w:val="004D5492"/>
    <w:rsid w:val="004D68BD"/>
    <w:rsid w:val="004D7293"/>
    <w:rsid w:val="004D7D71"/>
    <w:rsid w:val="004E1DA4"/>
    <w:rsid w:val="004E4181"/>
    <w:rsid w:val="004E63B8"/>
    <w:rsid w:val="004E77E5"/>
    <w:rsid w:val="004E7E68"/>
    <w:rsid w:val="004F1293"/>
    <w:rsid w:val="004F1F25"/>
    <w:rsid w:val="004F2F16"/>
    <w:rsid w:val="004F3A3C"/>
    <w:rsid w:val="004F5098"/>
    <w:rsid w:val="004F5797"/>
    <w:rsid w:val="004F71DA"/>
    <w:rsid w:val="004F7458"/>
    <w:rsid w:val="004F7A5B"/>
    <w:rsid w:val="004F7B27"/>
    <w:rsid w:val="00500356"/>
    <w:rsid w:val="00501245"/>
    <w:rsid w:val="005019AC"/>
    <w:rsid w:val="00501E5A"/>
    <w:rsid w:val="00502BDC"/>
    <w:rsid w:val="00502ECB"/>
    <w:rsid w:val="00503833"/>
    <w:rsid w:val="00505BF2"/>
    <w:rsid w:val="00507660"/>
    <w:rsid w:val="00512503"/>
    <w:rsid w:val="005134A4"/>
    <w:rsid w:val="00513B7D"/>
    <w:rsid w:val="00514485"/>
    <w:rsid w:val="00514743"/>
    <w:rsid w:val="00514880"/>
    <w:rsid w:val="00514E5E"/>
    <w:rsid w:val="00515078"/>
    <w:rsid w:val="00515E8B"/>
    <w:rsid w:val="005177C0"/>
    <w:rsid w:val="0052010D"/>
    <w:rsid w:val="00520338"/>
    <w:rsid w:val="005209F0"/>
    <w:rsid w:val="00521A70"/>
    <w:rsid w:val="0052243F"/>
    <w:rsid w:val="00524645"/>
    <w:rsid w:val="00524A5E"/>
    <w:rsid w:val="005254A4"/>
    <w:rsid w:val="00525B3C"/>
    <w:rsid w:val="0052681E"/>
    <w:rsid w:val="00530A99"/>
    <w:rsid w:val="0053283A"/>
    <w:rsid w:val="00534529"/>
    <w:rsid w:val="00534CBF"/>
    <w:rsid w:val="00535223"/>
    <w:rsid w:val="00537413"/>
    <w:rsid w:val="005379F8"/>
    <w:rsid w:val="00537A37"/>
    <w:rsid w:val="00540E46"/>
    <w:rsid w:val="00540E9E"/>
    <w:rsid w:val="00541B86"/>
    <w:rsid w:val="00541CE2"/>
    <w:rsid w:val="00542E25"/>
    <w:rsid w:val="0054398A"/>
    <w:rsid w:val="00544205"/>
    <w:rsid w:val="00544247"/>
    <w:rsid w:val="00544640"/>
    <w:rsid w:val="00544B93"/>
    <w:rsid w:val="00545B59"/>
    <w:rsid w:val="00550287"/>
    <w:rsid w:val="00551169"/>
    <w:rsid w:val="00551621"/>
    <w:rsid w:val="005529BC"/>
    <w:rsid w:val="00552E0B"/>
    <w:rsid w:val="00552EE2"/>
    <w:rsid w:val="00554645"/>
    <w:rsid w:val="00554DEB"/>
    <w:rsid w:val="005554DE"/>
    <w:rsid w:val="00555763"/>
    <w:rsid w:val="00556B27"/>
    <w:rsid w:val="00560232"/>
    <w:rsid w:val="00560B9A"/>
    <w:rsid w:val="00560BF9"/>
    <w:rsid w:val="00561026"/>
    <w:rsid w:val="00561DFD"/>
    <w:rsid w:val="00562D30"/>
    <w:rsid w:val="005645D2"/>
    <w:rsid w:val="0056523B"/>
    <w:rsid w:val="00565F89"/>
    <w:rsid w:val="0056663B"/>
    <w:rsid w:val="005700B8"/>
    <w:rsid w:val="005706D5"/>
    <w:rsid w:val="00570BF7"/>
    <w:rsid w:val="00572021"/>
    <w:rsid w:val="005751CC"/>
    <w:rsid w:val="005758FE"/>
    <w:rsid w:val="00576BA0"/>
    <w:rsid w:val="00580057"/>
    <w:rsid w:val="005801E8"/>
    <w:rsid w:val="0058037B"/>
    <w:rsid w:val="00580437"/>
    <w:rsid w:val="00581509"/>
    <w:rsid w:val="00581F65"/>
    <w:rsid w:val="00583104"/>
    <w:rsid w:val="00584ED4"/>
    <w:rsid w:val="005851A4"/>
    <w:rsid w:val="0058528C"/>
    <w:rsid w:val="005863AB"/>
    <w:rsid w:val="005869FA"/>
    <w:rsid w:val="0058783A"/>
    <w:rsid w:val="0058799B"/>
    <w:rsid w:val="0059092A"/>
    <w:rsid w:val="00591262"/>
    <w:rsid w:val="0059221D"/>
    <w:rsid w:val="005924E6"/>
    <w:rsid w:val="005927C5"/>
    <w:rsid w:val="00592D10"/>
    <w:rsid w:val="00593E4C"/>
    <w:rsid w:val="0059467A"/>
    <w:rsid w:val="00595F00"/>
    <w:rsid w:val="00597F86"/>
    <w:rsid w:val="005A0F6C"/>
    <w:rsid w:val="005A1360"/>
    <w:rsid w:val="005A1995"/>
    <w:rsid w:val="005A233D"/>
    <w:rsid w:val="005A2BF8"/>
    <w:rsid w:val="005A3257"/>
    <w:rsid w:val="005A3F3D"/>
    <w:rsid w:val="005A4D17"/>
    <w:rsid w:val="005A5C8B"/>
    <w:rsid w:val="005A63FC"/>
    <w:rsid w:val="005A66E7"/>
    <w:rsid w:val="005A6B19"/>
    <w:rsid w:val="005A6CF8"/>
    <w:rsid w:val="005A7EEB"/>
    <w:rsid w:val="005B06FB"/>
    <w:rsid w:val="005B19E3"/>
    <w:rsid w:val="005B2ADF"/>
    <w:rsid w:val="005B399C"/>
    <w:rsid w:val="005B3C37"/>
    <w:rsid w:val="005B583D"/>
    <w:rsid w:val="005B6942"/>
    <w:rsid w:val="005B70A2"/>
    <w:rsid w:val="005C05E7"/>
    <w:rsid w:val="005C122A"/>
    <w:rsid w:val="005C1461"/>
    <w:rsid w:val="005C2772"/>
    <w:rsid w:val="005C33AB"/>
    <w:rsid w:val="005C44F5"/>
    <w:rsid w:val="005C47BD"/>
    <w:rsid w:val="005C5595"/>
    <w:rsid w:val="005C67CF"/>
    <w:rsid w:val="005C7051"/>
    <w:rsid w:val="005D12F2"/>
    <w:rsid w:val="005D29B4"/>
    <w:rsid w:val="005D2B1E"/>
    <w:rsid w:val="005D2B5F"/>
    <w:rsid w:val="005D39B3"/>
    <w:rsid w:val="005D3D51"/>
    <w:rsid w:val="005D4514"/>
    <w:rsid w:val="005D5F7C"/>
    <w:rsid w:val="005D79F0"/>
    <w:rsid w:val="005D7F8F"/>
    <w:rsid w:val="005E05E2"/>
    <w:rsid w:val="005E104D"/>
    <w:rsid w:val="005E18C3"/>
    <w:rsid w:val="005E3AE2"/>
    <w:rsid w:val="005E3ECC"/>
    <w:rsid w:val="005E4DD9"/>
    <w:rsid w:val="005E547A"/>
    <w:rsid w:val="005E577B"/>
    <w:rsid w:val="005E5B6F"/>
    <w:rsid w:val="005E5BA5"/>
    <w:rsid w:val="005E6065"/>
    <w:rsid w:val="005E6259"/>
    <w:rsid w:val="005E643C"/>
    <w:rsid w:val="005E6640"/>
    <w:rsid w:val="005E6812"/>
    <w:rsid w:val="005E69F9"/>
    <w:rsid w:val="005F08F8"/>
    <w:rsid w:val="005F2A48"/>
    <w:rsid w:val="005F2A51"/>
    <w:rsid w:val="005F2D88"/>
    <w:rsid w:val="005F378A"/>
    <w:rsid w:val="005F3AFE"/>
    <w:rsid w:val="005F3EE3"/>
    <w:rsid w:val="005F51D1"/>
    <w:rsid w:val="005F6C6B"/>
    <w:rsid w:val="005F7540"/>
    <w:rsid w:val="005F7BDD"/>
    <w:rsid w:val="006002ED"/>
    <w:rsid w:val="00600C25"/>
    <w:rsid w:val="00600D3C"/>
    <w:rsid w:val="00600D85"/>
    <w:rsid w:val="00602D66"/>
    <w:rsid w:val="006041EE"/>
    <w:rsid w:val="0060477A"/>
    <w:rsid w:val="00604CCD"/>
    <w:rsid w:val="00605830"/>
    <w:rsid w:val="00606765"/>
    <w:rsid w:val="00606BE8"/>
    <w:rsid w:val="00607B58"/>
    <w:rsid w:val="00610655"/>
    <w:rsid w:val="00610D64"/>
    <w:rsid w:val="00610F4C"/>
    <w:rsid w:val="00613005"/>
    <w:rsid w:val="00613C7E"/>
    <w:rsid w:val="00614903"/>
    <w:rsid w:val="00614BA1"/>
    <w:rsid w:val="006160C3"/>
    <w:rsid w:val="006160FF"/>
    <w:rsid w:val="00616376"/>
    <w:rsid w:val="00617CC5"/>
    <w:rsid w:val="00620FE9"/>
    <w:rsid w:val="00621093"/>
    <w:rsid w:val="006211D5"/>
    <w:rsid w:val="006218F3"/>
    <w:rsid w:val="0062260F"/>
    <w:rsid w:val="00622D1E"/>
    <w:rsid w:val="00623A31"/>
    <w:rsid w:val="00623B27"/>
    <w:rsid w:val="00623C4D"/>
    <w:rsid w:val="00624B76"/>
    <w:rsid w:val="0062509A"/>
    <w:rsid w:val="00625BFD"/>
    <w:rsid w:val="00626135"/>
    <w:rsid w:val="00626714"/>
    <w:rsid w:val="00627451"/>
    <w:rsid w:val="00630264"/>
    <w:rsid w:val="00630CDB"/>
    <w:rsid w:val="006311C5"/>
    <w:rsid w:val="00632766"/>
    <w:rsid w:val="00632B4C"/>
    <w:rsid w:val="00634B2D"/>
    <w:rsid w:val="00635F9D"/>
    <w:rsid w:val="00636383"/>
    <w:rsid w:val="006363F2"/>
    <w:rsid w:val="00636ADF"/>
    <w:rsid w:val="00636DFA"/>
    <w:rsid w:val="00636E9A"/>
    <w:rsid w:val="00636FBC"/>
    <w:rsid w:val="00637485"/>
    <w:rsid w:val="006401BE"/>
    <w:rsid w:val="00640931"/>
    <w:rsid w:val="00641157"/>
    <w:rsid w:val="006419C9"/>
    <w:rsid w:val="006427BE"/>
    <w:rsid w:val="00643422"/>
    <w:rsid w:val="0064372E"/>
    <w:rsid w:val="00643F37"/>
    <w:rsid w:val="006444B8"/>
    <w:rsid w:val="00645894"/>
    <w:rsid w:val="00645FA9"/>
    <w:rsid w:val="00646275"/>
    <w:rsid w:val="0065162D"/>
    <w:rsid w:val="00651792"/>
    <w:rsid w:val="00652AD8"/>
    <w:rsid w:val="0065303D"/>
    <w:rsid w:val="00653248"/>
    <w:rsid w:val="00653A68"/>
    <w:rsid w:val="00653AAA"/>
    <w:rsid w:val="00653F94"/>
    <w:rsid w:val="00654117"/>
    <w:rsid w:val="0065554A"/>
    <w:rsid w:val="00655558"/>
    <w:rsid w:val="006560E9"/>
    <w:rsid w:val="00656254"/>
    <w:rsid w:val="0065654F"/>
    <w:rsid w:val="00660B93"/>
    <w:rsid w:val="00660DC1"/>
    <w:rsid w:val="006624AC"/>
    <w:rsid w:val="00662C10"/>
    <w:rsid w:val="0066406A"/>
    <w:rsid w:val="0066572C"/>
    <w:rsid w:val="0066676D"/>
    <w:rsid w:val="00666C34"/>
    <w:rsid w:val="00666D88"/>
    <w:rsid w:val="006670DB"/>
    <w:rsid w:val="00667DEF"/>
    <w:rsid w:val="006710A1"/>
    <w:rsid w:val="0067118E"/>
    <w:rsid w:val="006713C6"/>
    <w:rsid w:val="006716C1"/>
    <w:rsid w:val="006716DC"/>
    <w:rsid w:val="00673C31"/>
    <w:rsid w:val="00674FDA"/>
    <w:rsid w:val="00675DA9"/>
    <w:rsid w:val="0067624F"/>
    <w:rsid w:val="0067785A"/>
    <w:rsid w:val="00680157"/>
    <w:rsid w:val="00680280"/>
    <w:rsid w:val="006805C7"/>
    <w:rsid w:val="00680978"/>
    <w:rsid w:val="00680DB7"/>
    <w:rsid w:val="00680FC6"/>
    <w:rsid w:val="006818A2"/>
    <w:rsid w:val="00681DB7"/>
    <w:rsid w:val="0068212A"/>
    <w:rsid w:val="006830C5"/>
    <w:rsid w:val="0068316C"/>
    <w:rsid w:val="00683717"/>
    <w:rsid w:val="00684716"/>
    <w:rsid w:val="00685639"/>
    <w:rsid w:val="0068626B"/>
    <w:rsid w:val="0068642C"/>
    <w:rsid w:val="00686552"/>
    <w:rsid w:val="0068702E"/>
    <w:rsid w:val="006900B1"/>
    <w:rsid w:val="00691EC5"/>
    <w:rsid w:val="0069634B"/>
    <w:rsid w:val="00696F9F"/>
    <w:rsid w:val="00696FA6"/>
    <w:rsid w:val="00697692"/>
    <w:rsid w:val="006A0192"/>
    <w:rsid w:val="006A1438"/>
    <w:rsid w:val="006A2640"/>
    <w:rsid w:val="006A2662"/>
    <w:rsid w:val="006A2DBF"/>
    <w:rsid w:val="006A3845"/>
    <w:rsid w:val="006A3BC0"/>
    <w:rsid w:val="006A3FC5"/>
    <w:rsid w:val="006A4503"/>
    <w:rsid w:val="006A479B"/>
    <w:rsid w:val="006A5E68"/>
    <w:rsid w:val="006A610D"/>
    <w:rsid w:val="006A6803"/>
    <w:rsid w:val="006A7187"/>
    <w:rsid w:val="006B00E9"/>
    <w:rsid w:val="006B0281"/>
    <w:rsid w:val="006B0EF6"/>
    <w:rsid w:val="006B1719"/>
    <w:rsid w:val="006B263A"/>
    <w:rsid w:val="006B2E9F"/>
    <w:rsid w:val="006B4B73"/>
    <w:rsid w:val="006B4B90"/>
    <w:rsid w:val="006B4C02"/>
    <w:rsid w:val="006B4CEF"/>
    <w:rsid w:val="006B5939"/>
    <w:rsid w:val="006C11DF"/>
    <w:rsid w:val="006C14A1"/>
    <w:rsid w:val="006C24CB"/>
    <w:rsid w:val="006C281E"/>
    <w:rsid w:val="006C2BFA"/>
    <w:rsid w:val="006C35B1"/>
    <w:rsid w:val="006C4240"/>
    <w:rsid w:val="006C4683"/>
    <w:rsid w:val="006C4780"/>
    <w:rsid w:val="006C58AA"/>
    <w:rsid w:val="006C5EB5"/>
    <w:rsid w:val="006C60E5"/>
    <w:rsid w:val="006C68FF"/>
    <w:rsid w:val="006C7F6C"/>
    <w:rsid w:val="006D1722"/>
    <w:rsid w:val="006D3065"/>
    <w:rsid w:val="006D4493"/>
    <w:rsid w:val="006D45B5"/>
    <w:rsid w:val="006D61BE"/>
    <w:rsid w:val="006D7215"/>
    <w:rsid w:val="006D7E6E"/>
    <w:rsid w:val="006E062A"/>
    <w:rsid w:val="006E06DA"/>
    <w:rsid w:val="006E1A59"/>
    <w:rsid w:val="006E33C1"/>
    <w:rsid w:val="006E3443"/>
    <w:rsid w:val="006E3C29"/>
    <w:rsid w:val="006E4AA2"/>
    <w:rsid w:val="006E4D2D"/>
    <w:rsid w:val="006E5425"/>
    <w:rsid w:val="006E5CBF"/>
    <w:rsid w:val="006E63E0"/>
    <w:rsid w:val="006E7975"/>
    <w:rsid w:val="006E7A0F"/>
    <w:rsid w:val="006F15A4"/>
    <w:rsid w:val="006F1F27"/>
    <w:rsid w:val="006F247D"/>
    <w:rsid w:val="006F2DE7"/>
    <w:rsid w:val="006F38BB"/>
    <w:rsid w:val="006F3C4C"/>
    <w:rsid w:val="006F4F3B"/>
    <w:rsid w:val="006F4FCB"/>
    <w:rsid w:val="006F5AAA"/>
    <w:rsid w:val="006F60F1"/>
    <w:rsid w:val="006F61A6"/>
    <w:rsid w:val="00700C89"/>
    <w:rsid w:val="00700E93"/>
    <w:rsid w:val="00701C1A"/>
    <w:rsid w:val="0070205F"/>
    <w:rsid w:val="00702146"/>
    <w:rsid w:val="007029CD"/>
    <w:rsid w:val="00704864"/>
    <w:rsid w:val="00705CD2"/>
    <w:rsid w:val="007074D0"/>
    <w:rsid w:val="00710F99"/>
    <w:rsid w:val="00711B5E"/>
    <w:rsid w:val="007133C2"/>
    <w:rsid w:val="007142A7"/>
    <w:rsid w:val="00715084"/>
    <w:rsid w:val="00716359"/>
    <w:rsid w:val="00716BC3"/>
    <w:rsid w:val="007170B2"/>
    <w:rsid w:val="0071749D"/>
    <w:rsid w:val="007205DA"/>
    <w:rsid w:val="007222B2"/>
    <w:rsid w:val="00727E33"/>
    <w:rsid w:val="00727EBF"/>
    <w:rsid w:val="007317CF"/>
    <w:rsid w:val="00731BDC"/>
    <w:rsid w:val="007324A9"/>
    <w:rsid w:val="007326F8"/>
    <w:rsid w:val="00732750"/>
    <w:rsid w:val="00732AC8"/>
    <w:rsid w:val="0073426E"/>
    <w:rsid w:val="007346C6"/>
    <w:rsid w:val="00734DD2"/>
    <w:rsid w:val="007356FF"/>
    <w:rsid w:val="0073614F"/>
    <w:rsid w:val="0073624D"/>
    <w:rsid w:val="00740076"/>
    <w:rsid w:val="00740163"/>
    <w:rsid w:val="0074053A"/>
    <w:rsid w:val="00740BFD"/>
    <w:rsid w:val="0074403D"/>
    <w:rsid w:val="00746B57"/>
    <w:rsid w:val="007472E4"/>
    <w:rsid w:val="00750E7D"/>
    <w:rsid w:val="007514DB"/>
    <w:rsid w:val="0075154A"/>
    <w:rsid w:val="00751617"/>
    <w:rsid w:val="007527E3"/>
    <w:rsid w:val="0075301A"/>
    <w:rsid w:val="00753EA0"/>
    <w:rsid w:val="00754217"/>
    <w:rsid w:val="00754C72"/>
    <w:rsid w:val="007557BF"/>
    <w:rsid w:val="00756255"/>
    <w:rsid w:val="00756C15"/>
    <w:rsid w:val="0075709A"/>
    <w:rsid w:val="007571AD"/>
    <w:rsid w:val="007573B1"/>
    <w:rsid w:val="00757431"/>
    <w:rsid w:val="00760455"/>
    <w:rsid w:val="00760D7F"/>
    <w:rsid w:val="00761146"/>
    <w:rsid w:val="00761ADE"/>
    <w:rsid w:val="0076253D"/>
    <w:rsid w:val="0076267E"/>
    <w:rsid w:val="00763244"/>
    <w:rsid w:val="007643E6"/>
    <w:rsid w:val="00765F57"/>
    <w:rsid w:val="0076721C"/>
    <w:rsid w:val="007701FA"/>
    <w:rsid w:val="00770230"/>
    <w:rsid w:val="007716C9"/>
    <w:rsid w:val="007717F9"/>
    <w:rsid w:val="00771F58"/>
    <w:rsid w:val="0077205C"/>
    <w:rsid w:val="00773C62"/>
    <w:rsid w:val="00775D28"/>
    <w:rsid w:val="007762CF"/>
    <w:rsid w:val="00776621"/>
    <w:rsid w:val="00780714"/>
    <w:rsid w:val="007808B6"/>
    <w:rsid w:val="00781085"/>
    <w:rsid w:val="00781E2D"/>
    <w:rsid w:val="00782487"/>
    <w:rsid w:val="00783C9E"/>
    <w:rsid w:val="007840D5"/>
    <w:rsid w:val="0078472B"/>
    <w:rsid w:val="00785959"/>
    <w:rsid w:val="007874E8"/>
    <w:rsid w:val="007878C1"/>
    <w:rsid w:val="00787A92"/>
    <w:rsid w:val="007905C6"/>
    <w:rsid w:val="007912A3"/>
    <w:rsid w:val="00791C29"/>
    <w:rsid w:val="00793415"/>
    <w:rsid w:val="00794BF2"/>
    <w:rsid w:val="0079572C"/>
    <w:rsid w:val="00796B01"/>
    <w:rsid w:val="007977F4"/>
    <w:rsid w:val="00797E9C"/>
    <w:rsid w:val="007A0A35"/>
    <w:rsid w:val="007A1C57"/>
    <w:rsid w:val="007A42A7"/>
    <w:rsid w:val="007A53E4"/>
    <w:rsid w:val="007A6440"/>
    <w:rsid w:val="007A6759"/>
    <w:rsid w:val="007A77AE"/>
    <w:rsid w:val="007A7F28"/>
    <w:rsid w:val="007B006C"/>
    <w:rsid w:val="007B13CD"/>
    <w:rsid w:val="007B1B06"/>
    <w:rsid w:val="007B1C10"/>
    <w:rsid w:val="007B1EDB"/>
    <w:rsid w:val="007B3079"/>
    <w:rsid w:val="007B307F"/>
    <w:rsid w:val="007B378D"/>
    <w:rsid w:val="007B3D46"/>
    <w:rsid w:val="007B3F11"/>
    <w:rsid w:val="007B5788"/>
    <w:rsid w:val="007B6F0E"/>
    <w:rsid w:val="007B7955"/>
    <w:rsid w:val="007C0671"/>
    <w:rsid w:val="007C1CC2"/>
    <w:rsid w:val="007C26BA"/>
    <w:rsid w:val="007C39DE"/>
    <w:rsid w:val="007C48F5"/>
    <w:rsid w:val="007C4A33"/>
    <w:rsid w:val="007C4C45"/>
    <w:rsid w:val="007C72E2"/>
    <w:rsid w:val="007D0681"/>
    <w:rsid w:val="007D1757"/>
    <w:rsid w:val="007D2EAF"/>
    <w:rsid w:val="007D3358"/>
    <w:rsid w:val="007D384C"/>
    <w:rsid w:val="007D4148"/>
    <w:rsid w:val="007D48C0"/>
    <w:rsid w:val="007D53FC"/>
    <w:rsid w:val="007D58A3"/>
    <w:rsid w:val="007D593E"/>
    <w:rsid w:val="007D5AA1"/>
    <w:rsid w:val="007D5C1F"/>
    <w:rsid w:val="007D6292"/>
    <w:rsid w:val="007D718B"/>
    <w:rsid w:val="007D7474"/>
    <w:rsid w:val="007D7541"/>
    <w:rsid w:val="007E0180"/>
    <w:rsid w:val="007E037B"/>
    <w:rsid w:val="007E1C59"/>
    <w:rsid w:val="007E1DE2"/>
    <w:rsid w:val="007E2EB2"/>
    <w:rsid w:val="007E3038"/>
    <w:rsid w:val="007E45D8"/>
    <w:rsid w:val="007E4DF9"/>
    <w:rsid w:val="007E67EA"/>
    <w:rsid w:val="007E6B12"/>
    <w:rsid w:val="007E6C5E"/>
    <w:rsid w:val="007E7F81"/>
    <w:rsid w:val="007F0065"/>
    <w:rsid w:val="007F32D0"/>
    <w:rsid w:val="007F504B"/>
    <w:rsid w:val="007F514A"/>
    <w:rsid w:val="007F685B"/>
    <w:rsid w:val="007F6E63"/>
    <w:rsid w:val="007F7C5D"/>
    <w:rsid w:val="007F7CEA"/>
    <w:rsid w:val="00800911"/>
    <w:rsid w:val="008012E2"/>
    <w:rsid w:val="00802527"/>
    <w:rsid w:val="00802810"/>
    <w:rsid w:val="008029B8"/>
    <w:rsid w:val="00803A66"/>
    <w:rsid w:val="00804861"/>
    <w:rsid w:val="008049FE"/>
    <w:rsid w:val="00805795"/>
    <w:rsid w:val="008057E7"/>
    <w:rsid w:val="00805A2F"/>
    <w:rsid w:val="00805AC8"/>
    <w:rsid w:val="00805D12"/>
    <w:rsid w:val="0080682F"/>
    <w:rsid w:val="00806A7B"/>
    <w:rsid w:val="00807531"/>
    <w:rsid w:val="00810833"/>
    <w:rsid w:val="0081103A"/>
    <w:rsid w:val="008164A6"/>
    <w:rsid w:val="00820381"/>
    <w:rsid w:val="00820A38"/>
    <w:rsid w:val="0082114F"/>
    <w:rsid w:val="00821BCF"/>
    <w:rsid w:val="008221A6"/>
    <w:rsid w:val="008227BF"/>
    <w:rsid w:val="00822A0E"/>
    <w:rsid w:val="0082355A"/>
    <w:rsid w:val="00824249"/>
    <w:rsid w:val="008246E1"/>
    <w:rsid w:val="00825D88"/>
    <w:rsid w:val="008263C6"/>
    <w:rsid w:val="0082642F"/>
    <w:rsid w:val="00826CC0"/>
    <w:rsid w:val="00827445"/>
    <w:rsid w:val="0082745F"/>
    <w:rsid w:val="00827714"/>
    <w:rsid w:val="0083047A"/>
    <w:rsid w:val="00830E37"/>
    <w:rsid w:val="0083163B"/>
    <w:rsid w:val="00831A6C"/>
    <w:rsid w:val="00831F10"/>
    <w:rsid w:val="00834C8B"/>
    <w:rsid w:val="00834F14"/>
    <w:rsid w:val="008375BB"/>
    <w:rsid w:val="008377DB"/>
    <w:rsid w:val="008405B8"/>
    <w:rsid w:val="00840E60"/>
    <w:rsid w:val="00841BF0"/>
    <w:rsid w:val="00842F44"/>
    <w:rsid w:val="00843CD2"/>
    <w:rsid w:val="008447AF"/>
    <w:rsid w:val="008449DA"/>
    <w:rsid w:val="0084529C"/>
    <w:rsid w:val="008459BD"/>
    <w:rsid w:val="00845D2F"/>
    <w:rsid w:val="00847BBD"/>
    <w:rsid w:val="00847F5F"/>
    <w:rsid w:val="0085002A"/>
    <w:rsid w:val="00851043"/>
    <w:rsid w:val="00852056"/>
    <w:rsid w:val="0085231C"/>
    <w:rsid w:val="0085294E"/>
    <w:rsid w:val="00853285"/>
    <w:rsid w:val="00854290"/>
    <w:rsid w:val="00854EA9"/>
    <w:rsid w:val="00855D43"/>
    <w:rsid w:val="0085659D"/>
    <w:rsid w:val="00856613"/>
    <w:rsid w:val="00856AE8"/>
    <w:rsid w:val="00857B6B"/>
    <w:rsid w:val="00857E7C"/>
    <w:rsid w:val="00860294"/>
    <w:rsid w:val="00860416"/>
    <w:rsid w:val="0086043D"/>
    <w:rsid w:val="00860444"/>
    <w:rsid w:val="008615A6"/>
    <w:rsid w:val="008619F2"/>
    <w:rsid w:val="0086419F"/>
    <w:rsid w:val="0086592E"/>
    <w:rsid w:val="008669A6"/>
    <w:rsid w:val="008675E6"/>
    <w:rsid w:val="0087182C"/>
    <w:rsid w:val="008729FB"/>
    <w:rsid w:val="0087382C"/>
    <w:rsid w:val="00873938"/>
    <w:rsid w:val="00875C74"/>
    <w:rsid w:val="00875CC5"/>
    <w:rsid w:val="00877453"/>
    <w:rsid w:val="008777FB"/>
    <w:rsid w:val="00877DE2"/>
    <w:rsid w:val="00880081"/>
    <w:rsid w:val="00880B1A"/>
    <w:rsid w:val="00881C71"/>
    <w:rsid w:val="008853AB"/>
    <w:rsid w:val="0088638D"/>
    <w:rsid w:val="008867D5"/>
    <w:rsid w:val="008868C0"/>
    <w:rsid w:val="00890FD5"/>
    <w:rsid w:val="00892138"/>
    <w:rsid w:val="00892654"/>
    <w:rsid w:val="00893849"/>
    <w:rsid w:val="00893CF3"/>
    <w:rsid w:val="00894475"/>
    <w:rsid w:val="00895461"/>
    <w:rsid w:val="0089560C"/>
    <w:rsid w:val="00896321"/>
    <w:rsid w:val="008968F6"/>
    <w:rsid w:val="00896AF4"/>
    <w:rsid w:val="008A15F8"/>
    <w:rsid w:val="008A1AA1"/>
    <w:rsid w:val="008A1C5B"/>
    <w:rsid w:val="008A21DC"/>
    <w:rsid w:val="008A25AE"/>
    <w:rsid w:val="008A2CE0"/>
    <w:rsid w:val="008A3899"/>
    <w:rsid w:val="008A4F46"/>
    <w:rsid w:val="008A4F62"/>
    <w:rsid w:val="008A56E7"/>
    <w:rsid w:val="008A648F"/>
    <w:rsid w:val="008A6962"/>
    <w:rsid w:val="008A6B8A"/>
    <w:rsid w:val="008A7FE0"/>
    <w:rsid w:val="008B068E"/>
    <w:rsid w:val="008B0E8F"/>
    <w:rsid w:val="008B15AC"/>
    <w:rsid w:val="008B3583"/>
    <w:rsid w:val="008B3CA3"/>
    <w:rsid w:val="008B4966"/>
    <w:rsid w:val="008B4E91"/>
    <w:rsid w:val="008B7D03"/>
    <w:rsid w:val="008C0286"/>
    <w:rsid w:val="008C0438"/>
    <w:rsid w:val="008C063E"/>
    <w:rsid w:val="008C0940"/>
    <w:rsid w:val="008C2011"/>
    <w:rsid w:val="008C23C2"/>
    <w:rsid w:val="008C27E4"/>
    <w:rsid w:val="008C3515"/>
    <w:rsid w:val="008C4A90"/>
    <w:rsid w:val="008C5699"/>
    <w:rsid w:val="008C5B3E"/>
    <w:rsid w:val="008C631D"/>
    <w:rsid w:val="008C75FF"/>
    <w:rsid w:val="008C7A3D"/>
    <w:rsid w:val="008D1260"/>
    <w:rsid w:val="008D2002"/>
    <w:rsid w:val="008D2006"/>
    <w:rsid w:val="008D2B1A"/>
    <w:rsid w:val="008D2D86"/>
    <w:rsid w:val="008D36C7"/>
    <w:rsid w:val="008D7F84"/>
    <w:rsid w:val="008E02AE"/>
    <w:rsid w:val="008E0CB1"/>
    <w:rsid w:val="008E1130"/>
    <w:rsid w:val="008E24DD"/>
    <w:rsid w:val="008E2E34"/>
    <w:rsid w:val="008E386D"/>
    <w:rsid w:val="008E3EC8"/>
    <w:rsid w:val="008E403F"/>
    <w:rsid w:val="008E459C"/>
    <w:rsid w:val="008E49EC"/>
    <w:rsid w:val="008E5045"/>
    <w:rsid w:val="008E52DE"/>
    <w:rsid w:val="008E72D7"/>
    <w:rsid w:val="008F216A"/>
    <w:rsid w:val="008F224E"/>
    <w:rsid w:val="008F2A76"/>
    <w:rsid w:val="008F419C"/>
    <w:rsid w:val="008F4240"/>
    <w:rsid w:val="008F562C"/>
    <w:rsid w:val="008F5B77"/>
    <w:rsid w:val="008F669B"/>
    <w:rsid w:val="008F7EA4"/>
    <w:rsid w:val="008F7EE0"/>
    <w:rsid w:val="00903917"/>
    <w:rsid w:val="00904A2E"/>
    <w:rsid w:val="00905266"/>
    <w:rsid w:val="00905D81"/>
    <w:rsid w:val="00905FEC"/>
    <w:rsid w:val="0091109D"/>
    <w:rsid w:val="009115E5"/>
    <w:rsid w:val="009117CB"/>
    <w:rsid w:val="009127DA"/>
    <w:rsid w:val="00912D25"/>
    <w:rsid w:val="00913C0F"/>
    <w:rsid w:val="00914FDF"/>
    <w:rsid w:val="00915DAC"/>
    <w:rsid w:val="00915DDA"/>
    <w:rsid w:val="00915F8B"/>
    <w:rsid w:val="009161EE"/>
    <w:rsid w:val="009163B4"/>
    <w:rsid w:val="00916609"/>
    <w:rsid w:val="00916B5A"/>
    <w:rsid w:val="00916F6A"/>
    <w:rsid w:val="00916FF1"/>
    <w:rsid w:val="009171A4"/>
    <w:rsid w:val="00917F92"/>
    <w:rsid w:val="0092038E"/>
    <w:rsid w:val="0092138E"/>
    <w:rsid w:val="0092171F"/>
    <w:rsid w:val="00921D05"/>
    <w:rsid w:val="00923684"/>
    <w:rsid w:val="00923E3E"/>
    <w:rsid w:val="00924299"/>
    <w:rsid w:val="0092439F"/>
    <w:rsid w:val="00924BA4"/>
    <w:rsid w:val="00926DAE"/>
    <w:rsid w:val="00927011"/>
    <w:rsid w:val="0092716A"/>
    <w:rsid w:val="0092726E"/>
    <w:rsid w:val="00927414"/>
    <w:rsid w:val="0093029F"/>
    <w:rsid w:val="00930A7D"/>
    <w:rsid w:val="0093123C"/>
    <w:rsid w:val="009332B3"/>
    <w:rsid w:val="009334AF"/>
    <w:rsid w:val="00933C6B"/>
    <w:rsid w:val="00934163"/>
    <w:rsid w:val="00934815"/>
    <w:rsid w:val="00940154"/>
    <w:rsid w:val="00942EA6"/>
    <w:rsid w:val="00943D79"/>
    <w:rsid w:val="0094456B"/>
    <w:rsid w:val="0094776A"/>
    <w:rsid w:val="00947847"/>
    <w:rsid w:val="00947A29"/>
    <w:rsid w:val="00947FED"/>
    <w:rsid w:val="009512A8"/>
    <w:rsid w:val="00951797"/>
    <w:rsid w:val="00951B82"/>
    <w:rsid w:val="00953F41"/>
    <w:rsid w:val="00955E0C"/>
    <w:rsid w:val="00956F14"/>
    <w:rsid w:val="009573A9"/>
    <w:rsid w:val="00957EBB"/>
    <w:rsid w:val="00957FB5"/>
    <w:rsid w:val="00961B51"/>
    <w:rsid w:val="00962325"/>
    <w:rsid w:val="009625BB"/>
    <w:rsid w:val="009631AF"/>
    <w:rsid w:val="0096443C"/>
    <w:rsid w:val="00965B1C"/>
    <w:rsid w:val="009667FD"/>
    <w:rsid w:val="00970C6B"/>
    <w:rsid w:val="00970F5F"/>
    <w:rsid w:val="00973A11"/>
    <w:rsid w:val="009740C4"/>
    <w:rsid w:val="009754E4"/>
    <w:rsid w:val="009766EE"/>
    <w:rsid w:val="009767E0"/>
    <w:rsid w:val="00976EC5"/>
    <w:rsid w:val="00981992"/>
    <w:rsid w:val="00981A50"/>
    <w:rsid w:val="00981EDC"/>
    <w:rsid w:val="0098336F"/>
    <w:rsid w:val="009834C9"/>
    <w:rsid w:val="0098460F"/>
    <w:rsid w:val="00985502"/>
    <w:rsid w:val="00986628"/>
    <w:rsid w:val="0098726F"/>
    <w:rsid w:val="00987E5F"/>
    <w:rsid w:val="00990906"/>
    <w:rsid w:val="00990DB4"/>
    <w:rsid w:val="00991157"/>
    <w:rsid w:val="00991E25"/>
    <w:rsid w:val="00992442"/>
    <w:rsid w:val="009933F6"/>
    <w:rsid w:val="009947E0"/>
    <w:rsid w:val="00995E40"/>
    <w:rsid w:val="009971A9"/>
    <w:rsid w:val="009973D1"/>
    <w:rsid w:val="009A1208"/>
    <w:rsid w:val="009A1426"/>
    <w:rsid w:val="009A1630"/>
    <w:rsid w:val="009A212A"/>
    <w:rsid w:val="009A2A58"/>
    <w:rsid w:val="009A3811"/>
    <w:rsid w:val="009A5CAA"/>
    <w:rsid w:val="009A5CC3"/>
    <w:rsid w:val="009A7281"/>
    <w:rsid w:val="009B07D6"/>
    <w:rsid w:val="009B0F1C"/>
    <w:rsid w:val="009B1007"/>
    <w:rsid w:val="009B1160"/>
    <w:rsid w:val="009B3E26"/>
    <w:rsid w:val="009B40BC"/>
    <w:rsid w:val="009B57B9"/>
    <w:rsid w:val="009B59F3"/>
    <w:rsid w:val="009B5F77"/>
    <w:rsid w:val="009B6EB7"/>
    <w:rsid w:val="009B6EC1"/>
    <w:rsid w:val="009B7320"/>
    <w:rsid w:val="009B738E"/>
    <w:rsid w:val="009B741F"/>
    <w:rsid w:val="009C040D"/>
    <w:rsid w:val="009C1671"/>
    <w:rsid w:val="009C23D1"/>
    <w:rsid w:val="009C2B74"/>
    <w:rsid w:val="009C2F76"/>
    <w:rsid w:val="009C409D"/>
    <w:rsid w:val="009C4132"/>
    <w:rsid w:val="009C757F"/>
    <w:rsid w:val="009D0A60"/>
    <w:rsid w:val="009D1731"/>
    <w:rsid w:val="009D1E2C"/>
    <w:rsid w:val="009D3573"/>
    <w:rsid w:val="009D3CDF"/>
    <w:rsid w:val="009D4E13"/>
    <w:rsid w:val="009D6744"/>
    <w:rsid w:val="009D73FA"/>
    <w:rsid w:val="009D75BC"/>
    <w:rsid w:val="009E0BED"/>
    <w:rsid w:val="009E1276"/>
    <w:rsid w:val="009E1AEC"/>
    <w:rsid w:val="009E21BD"/>
    <w:rsid w:val="009E2887"/>
    <w:rsid w:val="009E2C9F"/>
    <w:rsid w:val="009E3316"/>
    <w:rsid w:val="009E766A"/>
    <w:rsid w:val="009F0720"/>
    <w:rsid w:val="009F0D37"/>
    <w:rsid w:val="009F19BA"/>
    <w:rsid w:val="009F1A79"/>
    <w:rsid w:val="009F21BC"/>
    <w:rsid w:val="009F2466"/>
    <w:rsid w:val="009F2D51"/>
    <w:rsid w:val="009F319D"/>
    <w:rsid w:val="009F3434"/>
    <w:rsid w:val="009F3482"/>
    <w:rsid w:val="009F3E13"/>
    <w:rsid w:val="009F4563"/>
    <w:rsid w:val="009F4962"/>
    <w:rsid w:val="009F7966"/>
    <w:rsid w:val="00A000EE"/>
    <w:rsid w:val="00A020E9"/>
    <w:rsid w:val="00A0223C"/>
    <w:rsid w:val="00A02D52"/>
    <w:rsid w:val="00A03D39"/>
    <w:rsid w:val="00A04B8B"/>
    <w:rsid w:val="00A05FF7"/>
    <w:rsid w:val="00A07A81"/>
    <w:rsid w:val="00A1053D"/>
    <w:rsid w:val="00A1261A"/>
    <w:rsid w:val="00A12D03"/>
    <w:rsid w:val="00A13A60"/>
    <w:rsid w:val="00A15160"/>
    <w:rsid w:val="00A16E36"/>
    <w:rsid w:val="00A1717C"/>
    <w:rsid w:val="00A171C2"/>
    <w:rsid w:val="00A17CF1"/>
    <w:rsid w:val="00A214F8"/>
    <w:rsid w:val="00A21715"/>
    <w:rsid w:val="00A21D05"/>
    <w:rsid w:val="00A21DB2"/>
    <w:rsid w:val="00A22159"/>
    <w:rsid w:val="00A22848"/>
    <w:rsid w:val="00A23318"/>
    <w:rsid w:val="00A23C79"/>
    <w:rsid w:val="00A24B19"/>
    <w:rsid w:val="00A24DDB"/>
    <w:rsid w:val="00A254FC"/>
    <w:rsid w:val="00A25B12"/>
    <w:rsid w:val="00A2618C"/>
    <w:rsid w:val="00A2681F"/>
    <w:rsid w:val="00A26BB3"/>
    <w:rsid w:val="00A270F0"/>
    <w:rsid w:val="00A27C22"/>
    <w:rsid w:val="00A306D1"/>
    <w:rsid w:val="00A322D1"/>
    <w:rsid w:val="00A34506"/>
    <w:rsid w:val="00A3477C"/>
    <w:rsid w:val="00A35B68"/>
    <w:rsid w:val="00A36D16"/>
    <w:rsid w:val="00A374B5"/>
    <w:rsid w:val="00A37BD6"/>
    <w:rsid w:val="00A37E6F"/>
    <w:rsid w:val="00A4013F"/>
    <w:rsid w:val="00A4018D"/>
    <w:rsid w:val="00A40BDA"/>
    <w:rsid w:val="00A40F04"/>
    <w:rsid w:val="00A413B9"/>
    <w:rsid w:val="00A428F2"/>
    <w:rsid w:val="00A42A74"/>
    <w:rsid w:val="00A42EEA"/>
    <w:rsid w:val="00A4346D"/>
    <w:rsid w:val="00A449FB"/>
    <w:rsid w:val="00A450D5"/>
    <w:rsid w:val="00A453EE"/>
    <w:rsid w:val="00A45D5B"/>
    <w:rsid w:val="00A4682E"/>
    <w:rsid w:val="00A46EED"/>
    <w:rsid w:val="00A4732A"/>
    <w:rsid w:val="00A506B7"/>
    <w:rsid w:val="00A509E4"/>
    <w:rsid w:val="00A50B32"/>
    <w:rsid w:val="00A5283D"/>
    <w:rsid w:val="00A53AAB"/>
    <w:rsid w:val="00A53E0E"/>
    <w:rsid w:val="00A5409C"/>
    <w:rsid w:val="00A54208"/>
    <w:rsid w:val="00A5441C"/>
    <w:rsid w:val="00A54DEC"/>
    <w:rsid w:val="00A55CD1"/>
    <w:rsid w:val="00A56C67"/>
    <w:rsid w:val="00A61516"/>
    <w:rsid w:val="00A61C8E"/>
    <w:rsid w:val="00A624D7"/>
    <w:rsid w:val="00A62971"/>
    <w:rsid w:val="00A62B06"/>
    <w:rsid w:val="00A62D43"/>
    <w:rsid w:val="00A6521D"/>
    <w:rsid w:val="00A66861"/>
    <w:rsid w:val="00A67E55"/>
    <w:rsid w:val="00A733E1"/>
    <w:rsid w:val="00A741CE"/>
    <w:rsid w:val="00A74333"/>
    <w:rsid w:val="00A74B0E"/>
    <w:rsid w:val="00A7672A"/>
    <w:rsid w:val="00A76819"/>
    <w:rsid w:val="00A7720F"/>
    <w:rsid w:val="00A774E6"/>
    <w:rsid w:val="00A77D6F"/>
    <w:rsid w:val="00A8156D"/>
    <w:rsid w:val="00A8163C"/>
    <w:rsid w:val="00A82A05"/>
    <w:rsid w:val="00A83A24"/>
    <w:rsid w:val="00A83E8F"/>
    <w:rsid w:val="00A8455B"/>
    <w:rsid w:val="00A846B9"/>
    <w:rsid w:val="00A85415"/>
    <w:rsid w:val="00A85767"/>
    <w:rsid w:val="00A8617D"/>
    <w:rsid w:val="00A86546"/>
    <w:rsid w:val="00A874A7"/>
    <w:rsid w:val="00A87646"/>
    <w:rsid w:val="00A9209B"/>
    <w:rsid w:val="00A92A59"/>
    <w:rsid w:val="00A934AA"/>
    <w:rsid w:val="00A941C9"/>
    <w:rsid w:val="00A943A4"/>
    <w:rsid w:val="00A96CCC"/>
    <w:rsid w:val="00AA09F8"/>
    <w:rsid w:val="00AA1E74"/>
    <w:rsid w:val="00AA22FE"/>
    <w:rsid w:val="00AA2EBF"/>
    <w:rsid w:val="00AA2EF4"/>
    <w:rsid w:val="00AA34CF"/>
    <w:rsid w:val="00AA5BB4"/>
    <w:rsid w:val="00AA5CFF"/>
    <w:rsid w:val="00AA5F96"/>
    <w:rsid w:val="00AA65E1"/>
    <w:rsid w:val="00AA763E"/>
    <w:rsid w:val="00AA7C13"/>
    <w:rsid w:val="00AB0712"/>
    <w:rsid w:val="00AB1B7E"/>
    <w:rsid w:val="00AB2E84"/>
    <w:rsid w:val="00AB43AF"/>
    <w:rsid w:val="00AB5238"/>
    <w:rsid w:val="00AB5A21"/>
    <w:rsid w:val="00AC029D"/>
    <w:rsid w:val="00AC1715"/>
    <w:rsid w:val="00AC2392"/>
    <w:rsid w:val="00AC2A1E"/>
    <w:rsid w:val="00AC429F"/>
    <w:rsid w:val="00AC4430"/>
    <w:rsid w:val="00AC72A6"/>
    <w:rsid w:val="00AD14A1"/>
    <w:rsid w:val="00AD15BF"/>
    <w:rsid w:val="00AD4441"/>
    <w:rsid w:val="00AD67F2"/>
    <w:rsid w:val="00AD6A66"/>
    <w:rsid w:val="00AD6E28"/>
    <w:rsid w:val="00AE0106"/>
    <w:rsid w:val="00AE010B"/>
    <w:rsid w:val="00AE0F16"/>
    <w:rsid w:val="00AE2799"/>
    <w:rsid w:val="00AE3188"/>
    <w:rsid w:val="00AE31BC"/>
    <w:rsid w:val="00AE3D43"/>
    <w:rsid w:val="00AE5792"/>
    <w:rsid w:val="00AF0CDF"/>
    <w:rsid w:val="00AF1A2B"/>
    <w:rsid w:val="00AF3D55"/>
    <w:rsid w:val="00AF621F"/>
    <w:rsid w:val="00AF700A"/>
    <w:rsid w:val="00B00013"/>
    <w:rsid w:val="00B00630"/>
    <w:rsid w:val="00B01C87"/>
    <w:rsid w:val="00B01EC7"/>
    <w:rsid w:val="00B03E05"/>
    <w:rsid w:val="00B04742"/>
    <w:rsid w:val="00B07768"/>
    <w:rsid w:val="00B07859"/>
    <w:rsid w:val="00B10219"/>
    <w:rsid w:val="00B13EC7"/>
    <w:rsid w:val="00B13F2F"/>
    <w:rsid w:val="00B1626E"/>
    <w:rsid w:val="00B16AB7"/>
    <w:rsid w:val="00B17025"/>
    <w:rsid w:val="00B227E2"/>
    <w:rsid w:val="00B22EC8"/>
    <w:rsid w:val="00B23067"/>
    <w:rsid w:val="00B23AF6"/>
    <w:rsid w:val="00B24556"/>
    <w:rsid w:val="00B24B8A"/>
    <w:rsid w:val="00B252C5"/>
    <w:rsid w:val="00B2557A"/>
    <w:rsid w:val="00B262B6"/>
    <w:rsid w:val="00B26B43"/>
    <w:rsid w:val="00B31D61"/>
    <w:rsid w:val="00B328EF"/>
    <w:rsid w:val="00B359D7"/>
    <w:rsid w:val="00B36D60"/>
    <w:rsid w:val="00B375A9"/>
    <w:rsid w:val="00B41076"/>
    <w:rsid w:val="00B41434"/>
    <w:rsid w:val="00B42579"/>
    <w:rsid w:val="00B43223"/>
    <w:rsid w:val="00B437B4"/>
    <w:rsid w:val="00B43CCD"/>
    <w:rsid w:val="00B4413A"/>
    <w:rsid w:val="00B45B0A"/>
    <w:rsid w:val="00B4668A"/>
    <w:rsid w:val="00B47465"/>
    <w:rsid w:val="00B51356"/>
    <w:rsid w:val="00B513DC"/>
    <w:rsid w:val="00B520BB"/>
    <w:rsid w:val="00B53C34"/>
    <w:rsid w:val="00B54246"/>
    <w:rsid w:val="00B54D8C"/>
    <w:rsid w:val="00B54FCD"/>
    <w:rsid w:val="00B563C4"/>
    <w:rsid w:val="00B57587"/>
    <w:rsid w:val="00B64088"/>
    <w:rsid w:val="00B64D31"/>
    <w:rsid w:val="00B65EE7"/>
    <w:rsid w:val="00B66820"/>
    <w:rsid w:val="00B66CD7"/>
    <w:rsid w:val="00B67895"/>
    <w:rsid w:val="00B67F0A"/>
    <w:rsid w:val="00B70956"/>
    <w:rsid w:val="00B72C0F"/>
    <w:rsid w:val="00B7388B"/>
    <w:rsid w:val="00B74853"/>
    <w:rsid w:val="00B75ABC"/>
    <w:rsid w:val="00B765BE"/>
    <w:rsid w:val="00B8005B"/>
    <w:rsid w:val="00B802DA"/>
    <w:rsid w:val="00B81276"/>
    <w:rsid w:val="00B817B4"/>
    <w:rsid w:val="00B81F6B"/>
    <w:rsid w:val="00B820C2"/>
    <w:rsid w:val="00B826D5"/>
    <w:rsid w:val="00B83583"/>
    <w:rsid w:val="00B87685"/>
    <w:rsid w:val="00B9125B"/>
    <w:rsid w:val="00B919BF"/>
    <w:rsid w:val="00B91E8A"/>
    <w:rsid w:val="00B920DA"/>
    <w:rsid w:val="00B9258F"/>
    <w:rsid w:val="00B93544"/>
    <w:rsid w:val="00B94E18"/>
    <w:rsid w:val="00B966B3"/>
    <w:rsid w:val="00B96788"/>
    <w:rsid w:val="00B96A34"/>
    <w:rsid w:val="00B97B64"/>
    <w:rsid w:val="00B97E18"/>
    <w:rsid w:val="00BA0E62"/>
    <w:rsid w:val="00BA1761"/>
    <w:rsid w:val="00BA36B0"/>
    <w:rsid w:val="00BA3768"/>
    <w:rsid w:val="00BA4096"/>
    <w:rsid w:val="00BA49E2"/>
    <w:rsid w:val="00BA4C54"/>
    <w:rsid w:val="00BA4C99"/>
    <w:rsid w:val="00BA4FC9"/>
    <w:rsid w:val="00BA50C8"/>
    <w:rsid w:val="00BA5ED6"/>
    <w:rsid w:val="00BA633F"/>
    <w:rsid w:val="00BA637D"/>
    <w:rsid w:val="00BA739C"/>
    <w:rsid w:val="00BB07CB"/>
    <w:rsid w:val="00BB0984"/>
    <w:rsid w:val="00BB1177"/>
    <w:rsid w:val="00BB1240"/>
    <w:rsid w:val="00BB15EC"/>
    <w:rsid w:val="00BB2A90"/>
    <w:rsid w:val="00BB35FC"/>
    <w:rsid w:val="00BB5150"/>
    <w:rsid w:val="00BB6C8D"/>
    <w:rsid w:val="00BB7130"/>
    <w:rsid w:val="00BB7278"/>
    <w:rsid w:val="00BB7677"/>
    <w:rsid w:val="00BB7971"/>
    <w:rsid w:val="00BB7A71"/>
    <w:rsid w:val="00BB7E24"/>
    <w:rsid w:val="00BC0614"/>
    <w:rsid w:val="00BC07A5"/>
    <w:rsid w:val="00BC1AB6"/>
    <w:rsid w:val="00BC1E18"/>
    <w:rsid w:val="00BC4836"/>
    <w:rsid w:val="00BC4C81"/>
    <w:rsid w:val="00BC55B7"/>
    <w:rsid w:val="00BC57FE"/>
    <w:rsid w:val="00BC5818"/>
    <w:rsid w:val="00BC5965"/>
    <w:rsid w:val="00BC638A"/>
    <w:rsid w:val="00BC654B"/>
    <w:rsid w:val="00BC6AE2"/>
    <w:rsid w:val="00BC6D66"/>
    <w:rsid w:val="00BC73DA"/>
    <w:rsid w:val="00BC7800"/>
    <w:rsid w:val="00BC7AE2"/>
    <w:rsid w:val="00BD0082"/>
    <w:rsid w:val="00BD3AC1"/>
    <w:rsid w:val="00BD4625"/>
    <w:rsid w:val="00BD468B"/>
    <w:rsid w:val="00BD5E95"/>
    <w:rsid w:val="00BD6C4F"/>
    <w:rsid w:val="00BD73D0"/>
    <w:rsid w:val="00BD7C2E"/>
    <w:rsid w:val="00BE1654"/>
    <w:rsid w:val="00BE1C8A"/>
    <w:rsid w:val="00BE1F20"/>
    <w:rsid w:val="00BE3B38"/>
    <w:rsid w:val="00BE3D7C"/>
    <w:rsid w:val="00BE42F1"/>
    <w:rsid w:val="00BE4328"/>
    <w:rsid w:val="00BE4D2E"/>
    <w:rsid w:val="00BE5727"/>
    <w:rsid w:val="00BF07D7"/>
    <w:rsid w:val="00BF0E06"/>
    <w:rsid w:val="00BF1B71"/>
    <w:rsid w:val="00BF2317"/>
    <w:rsid w:val="00BF3391"/>
    <w:rsid w:val="00BF37CF"/>
    <w:rsid w:val="00BF38CA"/>
    <w:rsid w:val="00BF39F0"/>
    <w:rsid w:val="00BF4BFB"/>
    <w:rsid w:val="00BF64B0"/>
    <w:rsid w:val="00BF663C"/>
    <w:rsid w:val="00BF74D1"/>
    <w:rsid w:val="00BF78E8"/>
    <w:rsid w:val="00BF7C89"/>
    <w:rsid w:val="00C00D23"/>
    <w:rsid w:val="00C00E19"/>
    <w:rsid w:val="00C01B38"/>
    <w:rsid w:val="00C01B9E"/>
    <w:rsid w:val="00C01C9D"/>
    <w:rsid w:val="00C02A86"/>
    <w:rsid w:val="00C0371B"/>
    <w:rsid w:val="00C047AF"/>
    <w:rsid w:val="00C06130"/>
    <w:rsid w:val="00C06187"/>
    <w:rsid w:val="00C064A8"/>
    <w:rsid w:val="00C07AE9"/>
    <w:rsid w:val="00C10C4B"/>
    <w:rsid w:val="00C1110C"/>
    <w:rsid w:val="00C11645"/>
    <w:rsid w:val="00C1264D"/>
    <w:rsid w:val="00C13714"/>
    <w:rsid w:val="00C1471B"/>
    <w:rsid w:val="00C15966"/>
    <w:rsid w:val="00C15A54"/>
    <w:rsid w:val="00C1710A"/>
    <w:rsid w:val="00C20586"/>
    <w:rsid w:val="00C2173A"/>
    <w:rsid w:val="00C21D4F"/>
    <w:rsid w:val="00C21DB4"/>
    <w:rsid w:val="00C2441A"/>
    <w:rsid w:val="00C270AA"/>
    <w:rsid w:val="00C270E5"/>
    <w:rsid w:val="00C27543"/>
    <w:rsid w:val="00C27655"/>
    <w:rsid w:val="00C27B57"/>
    <w:rsid w:val="00C302E1"/>
    <w:rsid w:val="00C33A7E"/>
    <w:rsid w:val="00C34464"/>
    <w:rsid w:val="00C34B1C"/>
    <w:rsid w:val="00C3579A"/>
    <w:rsid w:val="00C35EE3"/>
    <w:rsid w:val="00C3630F"/>
    <w:rsid w:val="00C37D04"/>
    <w:rsid w:val="00C412A2"/>
    <w:rsid w:val="00C4138F"/>
    <w:rsid w:val="00C415D7"/>
    <w:rsid w:val="00C427FD"/>
    <w:rsid w:val="00C429EC"/>
    <w:rsid w:val="00C42ABC"/>
    <w:rsid w:val="00C431E6"/>
    <w:rsid w:val="00C44495"/>
    <w:rsid w:val="00C46B9E"/>
    <w:rsid w:val="00C475CD"/>
    <w:rsid w:val="00C50D42"/>
    <w:rsid w:val="00C50F54"/>
    <w:rsid w:val="00C510B3"/>
    <w:rsid w:val="00C5215E"/>
    <w:rsid w:val="00C52A11"/>
    <w:rsid w:val="00C52EFD"/>
    <w:rsid w:val="00C53344"/>
    <w:rsid w:val="00C53468"/>
    <w:rsid w:val="00C53F3C"/>
    <w:rsid w:val="00C548C3"/>
    <w:rsid w:val="00C54E35"/>
    <w:rsid w:val="00C54E4E"/>
    <w:rsid w:val="00C55098"/>
    <w:rsid w:val="00C602E7"/>
    <w:rsid w:val="00C6117E"/>
    <w:rsid w:val="00C611C6"/>
    <w:rsid w:val="00C61ED3"/>
    <w:rsid w:val="00C62691"/>
    <w:rsid w:val="00C64241"/>
    <w:rsid w:val="00C650AA"/>
    <w:rsid w:val="00C673A5"/>
    <w:rsid w:val="00C70D30"/>
    <w:rsid w:val="00C72B12"/>
    <w:rsid w:val="00C73838"/>
    <w:rsid w:val="00C742D4"/>
    <w:rsid w:val="00C74A8D"/>
    <w:rsid w:val="00C74DA6"/>
    <w:rsid w:val="00C756A5"/>
    <w:rsid w:val="00C75D03"/>
    <w:rsid w:val="00C77306"/>
    <w:rsid w:val="00C77386"/>
    <w:rsid w:val="00C80A61"/>
    <w:rsid w:val="00C810AC"/>
    <w:rsid w:val="00C81988"/>
    <w:rsid w:val="00C83227"/>
    <w:rsid w:val="00C83EBF"/>
    <w:rsid w:val="00C84229"/>
    <w:rsid w:val="00C85ED8"/>
    <w:rsid w:val="00C863B5"/>
    <w:rsid w:val="00C86D98"/>
    <w:rsid w:val="00C90319"/>
    <w:rsid w:val="00C91219"/>
    <w:rsid w:val="00C91A38"/>
    <w:rsid w:val="00C92C80"/>
    <w:rsid w:val="00C92D21"/>
    <w:rsid w:val="00C93333"/>
    <w:rsid w:val="00C93B03"/>
    <w:rsid w:val="00C94043"/>
    <w:rsid w:val="00C9421D"/>
    <w:rsid w:val="00C9482D"/>
    <w:rsid w:val="00C94D67"/>
    <w:rsid w:val="00C954A7"/>
    <w:rsid w:val="00C95A70"/>
    <w:rsid w:val="00C95F69"/>
    <w:rsid w:val="00C96246"/>
    <w:rsid w:val="00C96A93"/>
    <w:rsid w:val="00C978F4"/>
    <w:rsid w:val="00CA1CB8"/>
    <w:rsid w:val="00CA3890"/>
    <w:rsid w:val="00CA477C"/>
    <w:rsid w:val="00CA4E82"/>
    <w:rsid w:val="00CA52E2"/>
    <w:rsid w:val="00CA55BA"/>
    <w:rsid w:val="00CA566E"/>
    <w:rsid w:val="00CA5F5F"/>
    <w:rsid w:val="00CA669A"/>
    <w:rsid w:val="00CA6F40"/>
    <w:rsid w:val="00CA76E4"/>
    <w:rsid w:val="00CA7840"/>
    <w:rsid w:val="00CA7F6E"/>
    <w:rsid w:val="00CB0B46"/>
    <w:rsid w:val="00CB1B5E"/>
    <w:rsid w:val="00CB3285"/>
    <w:rsid w:val="00CB46AC"/>
    <w:rsid w:val="00CB47AF"/>
    <w:rsid w:val="00CB5082"/>
    <w:rsid w:val="00CB628E"/>
    <w:rsid w:val="00CC198B"/>
    <w:rsid w:val="00CC1E28"/>
    <w:rsid w:val="00CC21B1"/>
    <w:rsid w:val="00CC2794"/>
    <w:rsid w:val="00CC4039"/>
    <w:rsid w:val="00CC4C4D"/>
    <w:rsid w:val="00CC564C"/>
    <w:rsid w:val="00CD0534"/>
    <w:rsid w:val="00CD0B00"/>
    <w:rsid w:val="00CD0B88"/>
    <w:rsid w:val="00CD10CF"/>
    <w:rsid w:val="00CD11B3"/>
    <w:rsid w:val="00CD129D"/>
    <w:rsid w:val="00CD15FE"/>
    <w:rsid w:val="00CD1FE6"/>
    <w:rsid w:val="00CD204A"/>
    <w:rsid w:val="00CD22B0"/>
    <w:rsid w:val="00CD31E0"/>
    <w:rsid w:val="00CD3550"/>
    <w:rsid w:val="00CD5297"/>
    <w:rsid w:val="00CD61EC"/>
    <w:rsid w:val="00CD6FCA"/>
    <w:rsid w:val="00CD7329"/>
    <w:rsid w:val="00CE041A"/>
    <w:rsid w:val="00CE06B0"/>
    <w:rsid w:val="00CE1333"/>
    <w:rsid w:val="00CE1460"/>
    <w:rsid w:val="00CE1F8F"/>
    <w:rsid w:val="00CE1FBA"/>
    <w:rsid w:val="00CE2FC9"/>
    <w:rsid w:val="00CE43A5"/>
    <w:rsid w:val="00CE4EA4"/>
    <w:rsid w:val="00CE5A77"/>
    <w:rsid w:val="00CE62CA"/>
    <w:rsid w:val="00CE6954"/>
    <w:rsid w:val="00CE7531"/>
    <w:rsid w:val="00CE76D1"/>
    <w:rsid w:val="00CF0622"/>
    <w:rsid w:val="00CF07A7"/>
    <w:rsid w:val="00CF07EE"/>
    <w:rsid w:val="00CF2BE1"/>
    <w:rsid w:val="00CF48EF"/>
    <w:rsid w:val="00CF4D68"/>
    <w:rsid w:val="00CF5F69"/>
    <w:rsid w:val="00CF636C"/>
    <w:rsid w:val="00CF7709"/>
    <w:rsid w:val="00D001DE"/>
    <w:rsid w:val="00D00B30"/>
    <w:rsid w:val="00D01078"/>
    <w:rsid w:val="00D018B6"/>
    <w:rsid w:val="00D02397"/>
    <w:rsid w:val="00D02819"/>
    <w:rsid w:val="00D02DCA"/>
    <w:rsid w:val="00D034D9"/>
    <w:rsid w:val="00D04E50"/>
    <w:rsid w:val="00D05DC1"/>
    <w:rsid w:val="00D07453"/>
    <w:rsid w:val="00D0751D"/>
    <w:rsid w:val="00D10626"/>
    <w:rsid w:val="00D10A21"/>
    <w:rsid w:val="00D10A98"/>
    <w:rsid w:val="00D11417"/>
    <w:rsid w:val="00D11589"/>
    <w:rsid w:val="00D136B3"/>
    <w:rsid w:val="00D1431B"/>
    <w:rsid w:val="00D163C1"/>
    <w:rsid w:val="00D1795D"/>
    <w:rsid w:val="00D201F7"/>
    <w:rsid w:val="00D2039A"/>
    <w:rsid w:val="00D20C52"/>
    <w:rsid w:val="00D216DD"/>
    <w:rsid w:val="00D21C30"/>
    <w:rsid w:val="00D22280"/>
    <w:rsid w:val="00D22460"/>
    <w:rsid w:val="00D2272E"/>
    <w:rsid w:val="00D235E8"/>
    <w:rsid w:val="00D25D79"/>
    <w:rsid w:val="00D266E2"/>
    <w:rsid w:val="00D273CC"/>
    <w:rsid w:val="00D27C5B"/>
    <w:rsid w:val="00D308FF"/>
    <w:rsid w:val="00D31B4E"/>
    <w:rsid w:val="00D33B46"/>
    <w:rsid w:val="00D33ECE"/>
    <w:rsid w:val="00D33FC3"/>
    <w:rsid w:val="00D340B0"/>
    <w:rsid w:val="00D351BA"/>
    <w:rsid w:val="00D36843"/>
    <w:rsid w:val="00D36945"/>
    <w:rsid w:val="00D403F2"/>
    <w:rsid w:val="00D41C40"/>
    <w:rsid w:val="00D46B70"/>
    <w:rsid w:val="00D50457"/>
    <w:rsid w:val="00D50B45"/>
    <w:rsid w:val="00D50EA2"/>
    <w:rsid w:val="00D5100F"/>
    <w:rsid w:val="00D52560"/>
    <w:rsid w:val="00D538BC"/>
    <w:rsid w:val="00D53AB9"/>
    <w:rsid w:val="00D54588"/>
    <w:rsid w:val="00D54CA1"/>
    <w:rsid w:val="00D550F1"/>
    <w:rsid w:val="00D57188"/>
    <w:rsid w:val="00D617AD"/>
    <w:rsid w:val="00D61E56"/>
    <w:rsid w:val="00D61FB0"/>
    <w:rsid w:val="00D620A4"/>
    <w:rsid w:val="00D62224"/>
    <w:rsid w:val="00D63A5C"/>
    <w:rsid w:val="00D656DB"/>
    <w:rsid w:val="00D662E8"/>
    <w:rsid w:val="00D66C29"/>
    <w:rsid w:val="00D72CDD"/>
    <w:rsid w:val="00D75F4D"/>
    <w:rsid w:val="00D7729B"/>
    <w:rsid w:val="00D7739A"/>
    <w:rsid w:val="00D77A9D"/>
    <w:rsid w:val="00D81C07"/>
    <w:rsid w:val="00D81E82"/>
    <w:rsid w:val="00D8248A"/>
    <w:rsid w:val="00D83357"/>
    <w:rsid w:val="00D843E5"/>
    <w:rsid w:val="00D84A0E"/>
    <w:rsid w:val="00D85D26"/>
    <w:rsid w:val="00D865C7"/>
    <w:rsid w:val="00D8687E"/>
    <w:rsid w:val="00D869E2"/>
    <w:rsid w:val="00D87DAF"/>
    <w:rsid w:val="00D87E05"/>
    <w:rsid w:val="00D91869"/>
    <w:rsid w:val="00D93730"/>
    <w:rsid w:val="00D93F22"/>
    <w:rsid w:val="00D963B6"/>
    <w:rsid w:val="00D9663D"/>
    <w:rsid w:val="00D96FA5"/>
    <w:rsid w:val="00D97B25"/>
    <w:rsid w:val="00DA093B"/>
    <w:rsid w:val="00DA1BC1"/>
    <w:rsid w:val="00DA35F1"/>
    <w:rsid w:val="00DA3973"/>
    <w:rsid w:val="00DA44B2"/>
    <w:rsid w:val="00DA4E30"/>
    <w:rsid w:val="00DA4EF8"/>
    <w:rsid w:val="00DA5259"/>
    <w:rsid w:val="00DA53D2"/>
    <w:rsid w:val="00DA550E"/>
    <w:rsid w:val="00DA5DB5"/>
    <w:rsid w:val="00DA6489"/>
    <w:rsid w:val="00DA6B55"/>
    <w:rsid w:val="00DA6B87"/>
    <w:rsid w:val="00DB0234"/>
    <w:rsid w:val="00DB07C0"/>
    <w:rsid w:val="00DB1A8B"/>
    <w:rsid w:val="00DB1E10"/>
    <w:rsid w:val="00DB34FE"/>
    <w:rsid w:val="00DB3999"/>
    <w:rsid w:val="00DB575D"/>
    <w:rsid w:val="00DB6FDC"/>
    <w:rsid w:val="00DB7369"/>
    <w:rsid w:val="00DB7CC3"/>
    <w:rsid w:val="00DB7D4D"/>
    <w:rsid w:val="00DB7FB2"/>
    <w:rsid w:val="00DC121D"/>
    <w:rsid w:val="00DC1E1C"/>
    <w:rsid w:val="00DC21F3"/>
    <w:rsid w:val="00DC2A4C"/>
    <w:rsid w:val="00DC2C15"/>
    <w:rsid w:val="00DC4A78"/>
    <w:rsid w:val="00DC54F2"/>
    <w:rsid w:val="00DC5C11"/>
    <w:rsid w:val="00DC6041"/>
    <w:rsid w:val="00DC74C1"/>
    <w:rsid w:val="00DC7C91"/>
    <w:rsid w:val="00DD1BE1"/>
    <w:rsid w:val="00DD35CB"/>
    <w:rsid w:val="00DD3F06"/>
    <w:rsid w:val="00DD50EE"/>
    <w:rsid w:val="00DD5D09"/>
    <w:rsid w:val="00DD6134"/>
    <w:rsid w:val="00DD6338"/>
    <w:rsid w:val="00DD73B6"/>
    <w:rsid w:val="00DD7912"/>
    <w:rsid w:val="00DD7C13"/>
    <w:rsid w:val="00DE014B"/>
    <w:rsid w:val="00DE111E"/>
    <w:rsid w:val="00DE1362"/>
    <w:rsid w:val="00DE16CE"/>
    <w:rsid w:val="00DE184D"/>
    <w:rsid w:val="00DE3AEA"/>
    <w:rsid w:val="00DE4E9F"/>
    <w:rsid w:val="00DE586B"/>
    <w:rsid w:val="00DE5D2B"/>
    <w:rsid w:val="00DE7609"/>
    <w:rsid w:val="00DF0DD5"/>
    <w:rsid w:val="00DF1A77"/>
    <w:rsid w:val="00DF1AC3"/>
    <w:rsid w:val="00DF2837"/>
    <w:rsid w:val="00DF4C32"/>
    <w:rsid w:val="00DF7767"/>
    <w:rsid w:val="00DF7D20"/>
    <w:rsid w:val="00E00617"/>
    <w:rsid w:val="00E00769"/>
    <w:rsid w:val="00E00B8B"/>
    <w:rsid w:val="00E0112E"/>
    <w:rsid w:val="00E06CEC"/>
    <w:rsid w:val="00E06E7D"/>
    <w:rsid w:val="00E06F94"/>
    <w:rsid w:val="00E078EC"/>
    <w:rsid w:val="00E07E22"/>
    <w:rsid w:val="00E10937"/>
    <w:rsid w:val="00E10D64"/>
    <w:rsid w:val="00E11033"/>
    <w:rsid w:val="00E11286"/>
    <w:rsid w:val="00E11C2C"/>
    <w:rsid w:val="00E13722"/>
    <w:rsid w:val="00E13F99"/>
    <w:rsid w:val="00E14043"/>
    <w:rsid w:val="00E15DAC"/>
    <w:rsid w:val="00E15F2E"/>
    <w:rsid w:val="00E16E73"/>
    <w:rsid w:val="00E177BA"/>
    <w:rsid w:val="00E179CC"/>
    <w:rsid w:val="00E17CE1"/>
    <w:rsid w:val="00E200C9"/>
    <w:rsid w:val="00E2041D"/>
    <w:rsid w:val="00E2113D"/>
    <w:rsid w:val="00E21339"/>
    <w:rsid w:val="00E21949"/>
    <w:rsid w:val="00E22225"/>
    <w:rsid w:val="00E22B46"/>
    <w:rsid w:val="00E251CC"/>
    <w:rsid w:val="00E312C8"/>
    <w:rsid w:val="00E32E8E"/>
    <w:rsid w:val="00E33ACB"/>
    <w:rsid w:val="00E361A9"/>
    <w:rsid w:val="00E36523"/>
    <w:rsid w:val="00E36C31"/>
    <w:rsid w:val="00E40144"/>
    <w:rsid w:val="00E40512"/>
    <w:rsid w:val="00E40EBC"/>
    <w:rsid w:val="00E41949"/>
    <w:rsid w:val="00E42DD8"/>
    <w:rsid w:val="00E42F39"/>
    <w:rsid w:val="00E4366D"/>
    <w:rsid w:val="00E445FC"/>
    <w:rsid w:val="00E446F5"/>
    <w:rsid w:val="00E448F6"/>
    <w:rsid w:val="00E4598B"/>
    <w:rsid w:val="00E469A8"/>
    <w:rsid w:val="00E46B7D"/>
    <w:rsid w:val="00E4734A"/>
    <w:rsid w:val="00E51858"/>
    <w:rsid w:val="00E51A3C"/>
    <w:rsid w:val="00E52629"/>
    <w:rsid w:val="00E5367C"/>
    <w:rsid w:val="00E54528"/>
    <w:rsid w:val="00E547ED"/>
    <w:rsid w:val="00E553DF"/>
    <w:rsid w:val="00E5679A"/>
    <w:rsid w:val="00E56DC9"/>
    <w:rsid w:val="00E575D5"/>
    <w:rsid w:val="00E603E8"/>
    <w:rsid w:val="00E613F0"/>
    <w:rsid w:val="00E6159B"/>
    <w:rsid w:val="00E61BEF"/>
    <w:rsid w:val="00E630B9"/>
    <w:rsid w:val="00E637EB"/>
    <w:rsid w:val="00E63BA6"/>
    <w:rsid w:val="00E66FDB"/>
    <w:rsid w:val="00E67876"/>
    <w:rsid w:val="00E708C6"/>
    <w:rsid w:val="00E70919"/>
    <w:rsid w:val="00E7091A"/>
    <w:rsid w:val="00E70F2C"/>
    <w:rsid w:val="00E7159C"/>
    <w:rsid w:val="00E719A0"/>
    <w:rsid w:val="00E72E68"/>
    <w:rsid w:val="00E739A0"/>
    <w:rsid w:val="00E74C86"/>
    <w:rsid w:val="00E818C3"/>
    <w:rsid w:val="00E83A99"/>
    <w:rsid w:val="00E8499B"/>
    <w:rsid w:val="00E85986"/>
    <w:rsid w:val="00E86486"/>
    <w:rsid w:val="00E86A17"/>
    <w:rsid w:val="00E874B5"/>
    <w:rsid w:val="00E902DC"/>
    <w:rsid w:val="00E90EAB"/>
    <w:rsid w:val="00E91080"/>
    <w:rsid w:val="00E914F8"/>
    <w:rsid w:val="00E92C62"/>
    <w:rsid w:val="00E94828"/>
    <w:rsid w:val="00E95B60"/>
    <w:rsid w:val="00E963BE"/>
    <w:rsid w:val="00E975BA"/>
    <w:rsid w:val="00E97A4B"/>
    <w:rsid w:val="00E97EC8"/>
    <w:rsid w:val="00EA0D3F"/>
    <w:rsid w:val="00EA35B3"/>
    <w:rsid w:val="00EA4D8A"/>
    <w:rsid w:val="00EA514B"/>
    <w:rsid w:val="00EA6938"/>
    <w:rsid w:val="00EA6DC2"/>
    <w:rsid w:val="00EA7912"/>
    <w:rsid w:val="00EB0291"/>
    <w:rsid w:val="00EB0A87"/>
    <w:rsid w:val="00EB14CD"/>
    <w:rsid w:val="00EB18CD"/>
    <w:rsid w:val="00EB1A06"/>
    <w:rsid w:val="00EB2C8E"/>
    <w:rsid w:val="00EB62EC"/>
    <w:rsid w:val="00EB6930"/>
    <w:rsid w:val="00EC0678"/>
    <w:rsid w:val="00EC2542"/>
    <w:rsid w:val="00EC3E0C"/>
    <w:rsid w:val="00EC3E69"/>
    <w:rsid w:val="00EC4A22"/>
    <w:rsid w:val="00EC4B3E"/>
    <w:rsid w:val="00EC705E"/>
    <w:rsid w:val="00ED003A"/>
    <w:rsid w:val="00ED0177"/>
    <w:rsid w:val="00ED01C3"/>
    <w:rsid w:val="00ED2428"/>
    <w:rsid w:val="00ED3E64"/>
    <w:rsid w:val="00ED616F"/>
    <w:rsid w:val="00ED6492"/>
    <w:rsid w:val="00ED66A9"/>
    <w:rsid w:val="00ED7BB6"/>
    <w:rsid w:val="00EE02C3"/>
    <w:rsid w:val="00EE0712"/>
    <w:rsid w:val="00EE12DA"/>
    <w:rsid w:val="00EE1A38"/>
    <w:rsid w:val="00EE2213"/>
    <w:rsid w:val="00EE28AE"/>
    <w:rsid w:val="00EE31CA"/>
    <w:rsid w:val="00EE32C9"/>
    <w:rsid w:val="00EE34BC"/>
    <w:rsid w:val="00EE359B"/>
    <w:rsid w:val="00EE3D13"/>
    <w:rsid w:val="00EE41C9"/>
    <w:rsid w:val="00EE4A0F"/>
    <w:rsid w:val="00EE6725"/>
    <w:rsid w:val="00EE6EEA"/>
    <w:rsid w:val="00EE78E4"/>
    <w:rsid w:val="00EE7E0B"/>
    <w:rsid w:val="00EF0FD9"/>
    <w:rsid w:val="00EF2384"/>
    <w:rsid w:val="00EF384E"/>
    <w:rsid w:val="00EF3A40"/>
    <w:rsid w:val="00EF3B32"/>
    <w:rsid w:val="00EF4007"/>
    <w:rsid w:val="00EF4A1A"/>
    <w:rsid w:val="00EF6D33"/>
    <w:rsid w:val="00EF7916"/>
    <w:rsid w:val="00F003AC"/>
    <w:rsid w:val="00F00D62"/>
    <w:rsid w:val="00F00F4B"/>
    <w:rsid w:val="00F0437F"/>
    <w:rsid w:val="00F063FC"/>
    <w:rsid w:val="00F064CB"/>
    <w:rsid w:val="00F065AA"/>
    <w:rsid w:val="00F06DEC"/>
    <w:rsid w:val="00F105D5"/>
    <w:rsid w:val="00F149D3"/>
    <w:rsid w:val="00F17688"/>
    <w:rsid w:val="00F17B9D"/>
    <w:rsid w:val="00F20374"/>
    <w:rsid w:val="00F20E6F"/>
    <w:rsid w:val="00F21B7F"/>
    <w:rsid w:val="00F2339B"/>
    <w:rsid w:val="00F233D6"/>
    <w:rsid w:val="00F24C0D"/>
    <w:rsid w:val="00F262E4"/>
    <w:rsid w:val="00F2662B"/>
    <w:rsid w:val="00F26A00"/>
    <w:rsid w:val="00F26B27"/>
    <w:rsid w:val="00F271C4"/>
    <w:rsid w:val="00F27BA7"/>
    <w:rsid w:val="00F27DE8"/>
    <w:rsid w:val="00F306D6"/>
    <w:rsid w:val="00F3087A"/>
    <w:rsid w:val="00F32699"/>
    <w:rsid w:val="00F336D7"/>
    <w:rsid w:val="00F33B8A"/>
    <w:rsid w:val="00F3469A"/>
    <w:rsid w:val="00F34C2A"/>
    <w:rsid w:val="00F35259"/>
    <w:rsid w:val="00F359BE"/>
    <w:rsid w:val="00F36167"/>
    <w:rsid w:val="00F3697A"/>
    <w:rsid w:val="00F36B56"/>
    <w:rsid w:val="00F37F06"/>
    <w:rsid w:val="00F407A3"/>
    <w:rsid w:val="00F4167A"/>
    <w:rsid w:val="00F41884"/>
    <w:rsid w:val="00F41B22"/>
    <w:rsid w:val="00F422D8"/>
    <w:rsid w:val="00F42425"/>
    <w:rsid w:val="00F42A59"/>
    <w:rsid w:val="00F42D9C"/>
    <w:rsid w:val="00F443AF"/>
    <w:rsid w:val="00F4576C"/>
    <w:rsid w:val="00F45BE9"/>
    <w:rsid w:val="00F46890"/>
    <w:rsid w:val="00F47844"/>
    <w:rsid w:val="00F47FB8"/>
    <w:rsid w:val="00F5019D"/>
    <w:rsid w:val="00F50445"/>
    <w:rsid w:val="00F51FFD"/>
    <w:rsid w:val="00F53747"/>
    <w:rsid w:val="00F54379"/>
    <w:rsid w:val="00F54497"/>
    <w:rsid w:val="00F54F13"/>
    <w:rsid w:val="00F55426"/>
    <w:rsid w:val="00F56EBC"/>
    <w:rsid w:val="00F57520"/>
    <w:rsid w:val="00F605AB"/>
    <w:rsid w:val="00F614D6"/>
    <w:rsid w:val="00F62E02"/>
    <w:rsid w:val="00F636FD"/>
    <w:rsid w:val="00F64CFD"/>
    <w:rsid w:val="00F64EF0"/>
    <w:rsid w:val="00F65601"/>
    <w:rsid w:val="00F6560A"/>
    <w:rsid w:val="00F665CE"/>
    <w:rsid w:val="00F67260"/>
    <w:rsid w:val="00F67539"/>
    <w:rsid w:val="00F701B3"/>
    <w:rsid w:val="00F7050D"/>
    <w:rsid w:val="00F713E5"/>
    <w:rsid w:val="00F71F77"/>
    <w:rsid w:val="00F73B7B"/>
    <w:rsid w:val="00F73E81"/>
    <w:rsid w:val="00F7498B"/>
    <w:rsid w:val="00F74E18"/>
    <w:rsid w:val="00F75031"/>
    <w:rsid w:val="00F77119"/>
    <w:rsid w:val="00F80D11"/>
    <w:rsid w:val="00F81724"/>
    <w:rsid w:val="00F82390"/>
    <w:rsid w:val="00F823A3"/>
    <w:rsid w:val="00F82C75"/>
    <w:rsid w:val="00F83D52"/>
    <w:rsid w:val="00F847E8"/>
    <w:rsid w:val="00F84BBD"/>
    <w:rsid w:val="00F857DE"/>
    <w:rsid w:val="00F90F3A"/>
    <w:rsid w:val="00F91626"/>
    <w:rsid w:val="00F9182C"/>
    <w:rsid w:val="00F91D2F"/>
    <w:rsid w:val="00F935D7"/>
    <w:rsid w:val="00F93A3F"/>
    <w:rsid w:val="00F94089"/>
    <w:rsid w:val="00F9408F"/>
    <w:rsid w:val="00F948EC"/>
    <w:rsid w:val="00F95742"/>
    <w:rsid w:val="00F95A65"/>
    <w:rsid w:val="00F96C0F"/>
    <w:rsid w:val="00F9703B"/>
    <w:rsid w:val="00F971BC"/>
    <w:rsid w:val="00FA0ADE"/>
    <w:rsid w:val="00FA0D4B"/>
    <w:rsid w:val="00FA0F54"/>
    <w:rsid w:val="00FA20F4"/>
    <w:rsid w:val="00FA2C66"/>
    <w:rsid w:val="00FA384C"/>
    <w:rsid w:val="00FA3A62"/>
    <w:rsid w:val="00FA4D20"/>
    <w:rsid w:val="00FA6DF4"/>
    <w:rsid w:val="00FA750A"/>
    <w:rsid w:val="00FA7BF4"/>
    <w:rsid w:val="00FB0E18"/>
    <w:rsid w:val="00FB224C"/>
    <w:rsid w:val="00FB2431"/>
    <w:rsid w:val="00FB3FD4"/>
    <w:rsid w:val="00FB4748"/>
    <w:rsid w:val="00FB4909"/>
    <w:rsid w:val="00FB7F5F"/>
    <w:rsid w:val="00FC040A"/>
    <w:rsid w:val="00FC06CC"/>
    <w:rsid w:val="00FC19D3"/>
    <w:rsid w:val="00FC1F8B"/>
    <w:rsid w:val="00FC2D50"/>
    <w:rsid w:val="00FC3487"/>
    <w:rsid w:val="00FC39ED"/>
    <w:rsid w:val="00FC41C1"/>
    <w:rsid w:val="00FC53A2"/>
    <w:rsid w:val="00FC57BC"/>
    <w:rsid w:val="00FC5A9C"/>
    <w:rsid w:val="00FC5C7E"/>
    <w:rsid w:val="00FD0BA2"/>
    <w:rsid w:val="00FD1F2C"/>
    <w:rsid w:val="00FD2EC9"/>
    <w:rsid w:val="00FD4DD8"/>
    <w:rsid w:val="00FD5E5D"/>
    <w:rsid w:val="00FD68B6"/>
    <w:rsid w:val="00FD6DCF"/>
    <w:rsid w:val="00FD7384"/>
    <w:rsid w:val="00FD7639"/>
    <w:rsid w:val="00FD7FD8"/>
    <w:rsid w:val="00FE0732"/>
    <w:rsid w:val="00FE16E4"/>
    <w:rsid w:val="00FE1E25"/>
    <w:rsid w:val="00FE25C1"/>
    <w:rsid w:val="00FE2E92"/>
    <w:rsid w:val="00FE3769"/>
    <w:rsid w:val="00FE47DE"/>
    <w:rsid w:val="00FE4F86"/>
    <w:rsid w:val="00FE4FBA"/>
    <w:rsid w:val="00FE500E"/>
    <w:rsid w:val="00FE568E"/>
    <w:rsid w:val="00FE6004"/>
    <w:rsid w:val="00FE61DF"/>
    <w:rsid w:val="00FE6B2E"/>
    <w:rsid w:val="00FE7313"/>
    <w:rsid w:val="00FF08EE"/>
    <w:rsid w:val="00FF20CB"/>
    <w:rsid w:val="00FF2960"/>
    <w:rsid w:val="00FF33A3"/>
    <w:rsid w:val="00FF58B3"/>
    <w:rsid w:val="00FF7402"/>
    <w:rsid w:val="00FF7C5E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727E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27EBF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27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www.ischool.utexas.edu/technology/tutorials/office/ppt03/images/good05_easy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school.utexas.edu/technology/tutorials/office/ppt03/images/good02_toomuch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www.ischool.utexas.edu/technology/tutorials/office/ppt03/images/good07_colors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www.ischool.utexas.edu/technology/tutorials/office/ppt03/images/good04_crowded.gif" TargetMode="External"/><Relationship Id="rId5" Type="http://schemas.openxmlformats.org/officeDocument/2006/relationships/image" Target="http://www.ischool.utexas.edu/technology/tutorials/office/ppt03/images/good01_simple.jpg" TargetMode="External"/><Relationship Id="rId15" Type="http://schemas.openxmlformats.org/officeDocument/2006/relationships/image" Target="http://www.ischool.utexas.edu/technology/tutorials/office/ppt03/images/good06_hard.jpg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http://www.ischool.utexas.edu/technology/tutorials/office/ppt03/images/good03_nocrowd.gi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Elements of a Good Presentation </vt:lpstr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Good Presentation</dc:title>
  <dc:creator>kerman</dc:creator>
  <cp:lastModifiedBy>User</cp:lastModifiedBy>
  <cp:revision>2</cp:revision>
  <dcterms:created xsi:type="dcterms:W3CDTF">2016-09-25T17:24:00Z</dcterms:created>
  <dcterms:modified xsi:type="dcterms:W3CDTF">2016-09-25T17:24:00Z</dcterms:modified>
</cp:coreProperties>
</file>