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AB4E" w14:textId="6F90BA73" w:rsidR="00EA0BFA" w:rsidRDefault="00572FFB">
      <w:pPr>
        <w:rPr>
          <w:lang w:val="el-GR"/>
        </w:rPr>
      </w:pPr>
      <w:r>
        <w:rPr>
          <w:lang w:val="el-GR"/>
        </w:rPr>
        <w:t>ΑΝΑΛΟΓΙΚΟ ΣΧΕΔΙΟ 2023-24</w:t>
      </w:r>
    </w:p>
    <w:p w14:paraId="26BF0C25" w14:textId="77777777" w:rsidR="00572FFB" w:rsidRDefault="00572FFB">
      <w:pPr>
        <w:rPr>
          <w:lang w:val="el-GR"/>
        </w:rPr>
      </w:pPr>
    </w:p>
    <w:p w14:paraId="134E0A9F" w14:textId="1985F1CD" w:rsidR="00572FFB" w:rsidRDefault="00572FFB">
      <w:pPr>
        <w:rPr>
          <w:lang w:val="el-GR"/>
        </w:rPr>
      </w:pPr>
      <w:r>
        <w:rPr>
          <w:lang w:val="el-GR"/>
        </w:rPr>
        <w:t>ΤΜΗΜΑ Α1</w:t>
      </w:r>
    </w:p>
    <w:p w14:paraId="28B1C7E9" w14:textId="77777777" w:rsidR="00F46994" w:rsidRDefault="00F46994">
      <w:pPr>
        <w:rPr>
          <w:lang w:val="el-GR"/>
        </w:rPr>
      </w:pPr>
    </w:p>
    <w:p w14:paraId="2B180F9C" w14:textId="3EACFE2B" w:rsidR="00572FFB" w:rsidRDefault="00572FFB">
      <w:pPr>
        <w:rPr>
          <w:lang w:val="el-GR"/>
        </w:rPr>
      </w:pPr>
      <w:r>
        <w:rPr>
          <w:lang w:val="el-GR"/>
        </w:rPr>
        <w:t>ΓΥΦΤΟΠΟΥΛΟΥ ΣΤΕΛΛΑ</w:t>
      </w:r>
    </w:p>
    <w:p w14:paraId="3EB8C0BC" w14:textId="6DB78485" w:rsidR="00572FFB" w:rsidRDefault="00572FFB">
      <w:pPr>
        <w:rPr>
          <w:lang w:val="el-GR"/>
        </w:rPr>
      </w:pPr>
      <w:r>
        <w:rPr>
          <w:lang w:val="el-GR"/>
        </w:rPr>
        <w:t>ΙΕΡΕΙΔΗΣ ΧΡΗΣΤΟΣ</w:t>
      </w:r>
    </w:p>
    <w:p w14:paraId="77185882" w14:textId="2863F700" w:rsidR="00572FFB" w:rsidRDefault="00572FFB">
      <w:pPr>
        <w:rPr>
          <w:lang w:val="el-GR"/>
        </w:rPr>
      </w:pPr>
      <w:r>
        <w:rPr>
          <w:lang w:val="el-GR"/>
        </w:rPr>
        <w:t>ΑΚΡΙΒΗΣ ΑΝΑΡΓΥΡΟΣ</w:t>
      </w:r>
    </w:p>
    <w:p w14:paraId="1F7F007A" w14:textId="7C5E94E4" w:rsidR="00572FFB" w:rsidRDefault="00572FFB">
      <w:pPr>
        <w:rPr>
          <w:lang w:val="el-GR"/>
        </w:rPr>
      </w:pPr>
      <w:r>
        <w:rPr>
          <w:lang w:val="el-GR"/>
        </w:rPr>
        <w:t>ΓΑΛΑΝΑΚΗ ΜΑΡΙΖΑ</w:t>
      </w:r>
    </w:p>
    <w:p w14:paraId="5F9A88C7" w14:textId="558BDFD5" w:rsidR="00572FFB" w:rsidRDefault="00572FFB">
      <w:pPr>
        <w:rPr>
          <w:lang w:val="el-GR"/>
        </w:rPr>
      </w:pPr>
      <w:r>
        <w:rPr>
          <w:lang w:val="el-GR"/>
        </w:rPr>
        <w:t>ΔΗΜΗΤΡΙΑΔΗΣ ΓΑΒΡΙΗΛ ΑΓΓΕΛΟΣ</w:t>
      </w:r>
    </w:p>
    <w:p w14:paraId="6DB5CD67" w14:textId="5358EAB2" w:rsidR="00572FFB" w:rsidRDefault="00572FFB">
      <w:pPr>
        <w:rPr>
          <w:lang w:val="el-GR"/>
        </w:rPr>
      </w:pPr>
      <w:r>
        <w:rPr>
          <w:lang w:val="el-GR"/>
        </w:rPr>
        <w:t>ΒΛΑΧΟΣ ΚΩΝΣΤΑΝΤΙΝΟΣ ΣΠΥΡΙΔΩΝ</w:t>
      </w:r>
    </w:p>
    <w:p w14:paraId="013C76B0" w14:textId="2192C7A4" w:rsidR="00572FFB" w:rsidRDefault="00572FFB">
      <w:pPr>
        <w:rPr>
          <w:lang w:val="el-GR"/>
        </w:rPr>
      </w:pPr>
      <w:r>
        <w:rPr>
          <w:lang w:val="el-GR"/>
        </w:rPr>
        <w:t>ΖΑΡΚΟΒΙΤΗΣ ΑΛΕΞΑΝΔΡΟΣ</w:t>
      </w:r>
    </w:p>
    <w:p w14:paraId="33C2A3F2" w14:textId="5D08C52D" w:rsidR="00572FFB" w:rsidRDefault="00572FFB">
      <w:pPr>
        <w:rPr>
          <w:lang w:val="el-GR"/>
        </w:rPr>
      </w:pPr>
      <w:r>
        <w:rPr>
          <w:lang w:val="el-GR"/>
        </w:rPr>
        <w:t>ΑΠΟΣΤΟΛΟΥ ΑΠΟΣΤΟΛΟΣ ΜΙΧΑΗΛ</w:t>
      </w:r>
    </w:p>
    <w:p w14:paraId="5BD653EF" w14:textId="5BFEAFAF" w:rsidR="00572FFB" w:rsidRDefault="00572FFB">
      <w:pPr>
        <w:rPr>
          <w:lang w:val="el-GR"/>
        </w:rPr>
      </w:pPr>
      <w:r>
        <w:rPr>
          <w:lang w:val="el-GR"/>
        </w:rPr>
        <w:t>ΒΟΥΛΓΑΡΗ ΠΑΡΑΣΚΕΥΗ</w:t>
      </w:r>
    </w:p>
    <w:p w14:paraId="17F7A5EF" w14:textId="41651A62" w:rsidR="00572FFB" w:rsidRDefault="00572FFB">
      <w:pPr>
        <w:rPr>
          <w:lang w:val="el-GR"/>
        </w:rPr>
      </w:pPr>
      <w:r>
        <w:rPr>
          <w:lang w:val="el-GR"/>
        </w:rPr>
        <w:t>ΑΥΛΩΝΙΤΗ ΜΑΡΙΣΑ ΣΠΥΡΙΔΟΥΛΑ</w:t>
      </w:r>
    </w:p>
    <w:p w14:paraId="6A16D19B" w14:textId="2994E535" w:rsidR="00572FFB" w:rsidRDefault="00572FFB">
      <w:pPr>
        <w:rPr>
          <w:lang w:val="el-GR"/>
        </w:rPr>
      </w:pPr>
      <w:r>
        <w:rPr>
          <w:lang w:val="el-GR"/>
        </w:rPr>
        <w:t>ΔΑΧΗ ΠΑΡΑΣΚΕΤΗ</w:t>
      </w:r>
    </w:p>
    <w:p w14:paraId="758DD854" w14:textId="0AE0CD91" w:rsidR="00572FFB" w:rsidRDefault="00572FFB">
      <w:pPr>
        <w:rPr>
          <w:lang w:val="el-GR"/>
        </w:rPr>
      </w:pPr>
      <w:r>
        <w:rPr>
          <w:lang w:val="el-GR"/>
        </w:rPr>
        <w:t>ΓΡΑΜΜΕΝΟΥ ΕΛΕΝΗ</w:t>
      </w:r>
    </w:p>
    <w:p w14:paraId="0A9CB3FF" w14:textId="4DFCC9C5" w:rsidR="00572FFB" w:rsidRDefault="00572FFB">
      <w:pPr>
        <w:rPr>
          <w:lang w:val="el-GR"/>
        </w:rPr>
      </w:pPr>
      <w:r>
        <w:rPr>
          <w:lang w:val="el-GR"/>
        </w:rPr>
        <w:t>ΒΛΑΧΟΣ ΝΙΚΟΛΑΟΣ ΠΑΝΑΓΙΩΤΗΣ</w:t>
      </w:r>
    </w:p>
    <w:p w14:paraId="1468D341" w14:textId="676D39AD" w:rsidR="00572FFB" w:rsidRDefault="00572FFB">
      <w:pPr>
        <w:rPr>
          <w:lang w:val="el-GR"/>
        </w:rPr>
      </w:pPr>
      <w:r>
        <w:rPr>
          <w:lang w:val="el-GR"/>
        </w:rPr>
        <w:t>ΙΑΚΩΒΙΔΗΣ ΧΡΗΣΤΟΣ ΛΕΥΤΕΡΗΣ</w:t>
      </w:r>
    </w:p>
    <w:p w14:paraId="191E991C" w14:textId="438FA693" w:rsidR="00572FFB" w:rsidRDefault="00572FFB">
      <w:pPr>
        <w:rPr>
          <w:lang w:val="el-GR"/>
        </w:rPr>
      </w:pPr>
      <w:r>
        <w:rPr>
          <w:lang w:val="el-GR"/>
        </w:rPr>
        <w:t>ΑΛΑΦΟΥΖΟΣ ΑΝΤΩΝΗΣ</w:t>
      </w:r>
    </w:p>
    <w:p w14:paraId="163D3DAF" w14:textId="4C9679FD" w:rsidR="00572FFB" w:rsidRDefault="00572FFB">
      <w:pPr>
        <w:rPr>
          <w:lang w:val="el-GR"/>
        </w:rPr>
      </w:pPr>
      <w:r>
        <w:rPr>
          <w:lang w:val="el-GR"/>
        </w:rPr>
        <w:t>ΑΥΛΩΝΙΤΗΣ ΦΙΛΙΠΠΟΣ</w:t>
      </w:r>
    </w:p>
    <w:p w14:paraId="064B6C52" w14:textId="1BC379E5" w:rsidR="00572FFB" w:rsidRDefault="00572FFB">
      <w:pPr>
        <w:rPr>
          <w:lang w:val="el-GR"/>
        </w:rPr>
      </w:pPr>
      <w:r>
        <w:rPr>
          <w:lang w:val="el-GR"/>
        </w:rPr>
        <w:t>ΔΕΜΕΡΤΖΗ ΓΕΩΡΓΙΑ</w:t>
      </w:r>
    </w:p>
    <w:p w14:paraId="5E678FD4" w14:textId="343EA473" w:rsidR="00572FFB" w:rsidRDefault="00572FFB">
      <w:pPr>
        <w:rPr>
          <w:lang w:val="el-GR"/>
        </w:rPr>
      </w:pPr>
      <w:r>
        <w:rPr>
          <w:lang w:val="el-GR"/>
        </w:rPr>
        <w:t>ΑΠΟΣΤΙΛΙΔΗΣ ΘΑΝΟΣ</w:t>
      </w:r>
    </w:p>
    <w:p w14:paraId="08E0CD33" w14:textId="16612428" w:rsidR="00572FFB" w:rsidRDefault="00572FFB">
      <w:pPr>
        <w:rPr>
          <w:lang w:val="el-GR"/>
        </w:rPr>
      </w:pPr>
      <w:r>
        <w:rPr>
          <w:lang w:val="el-GR"/>
        </w:rPr>
        <w:t>ΣΑΡΑΚΑΤΣΙΑΝΟΥ ΣΤΕΦΑΝΙΑ</w:t>
      </w:r>
    </w:p>
    <w:p w14:paraId="5C9E9216" w14:textId="51AE5873" w:rsidR="00572FFB" w:rsidRDefault="00572FFB">
      <w:pPr>
        <w:rPr>
          <w:lang w:val="el-GR"/>
        </w:rPr>
      </w:pPr>
      <w:r>
        <w:rPr>
          <w:lang w:val="el-GR"/>
        </w:rPr>
        <w:t>ΡΙΖΟΥ ΕΛΕΝΗ</w:t>
      </w:r>
    </w:p>
    <w:p w14:paraId="6CC91B0B" w14:textId="3B72A152" w:rsidR="00572FFB" w:rsidRDefault="00572FFB">
      <w:pPr>
        <w:rPr>
          <w:lang w:val="el-GR"/>
        </w:rPr>
      </w:pPr>
      <w:r>
        <w:rPr>
          <w:lang w:val="el-GR"/>
        </w:rPr>
        <w:t>ΣΚΑΝΔΑΛΑΡΗ ΚΩΣΤΑΝΤΙΝΑ</w:t>
      </w:r>
    </w:p>
    <w:p w14:paraId="1D24DD57" w14:textId="07D4963D" w:rsidR="00572FFB" w:rsidRDefault="00572FFB">
      <w:pPr>
        <w:rPr>
          <w:lang w:val="el-GR"/>
        </w:rPr>
      </w:pPr>
      <w:r>
        <w:rPr>
          <w:lang w:val="el-GR"/>
        </w:rPr>
        <w:t>ΧΡΗΣΤΑΚΕΑΣ ΒΕΡΓΗΣ ΤΖΑΝΕΤΟΣ</w:t>
      </w:r>
    </w:p>
    <w:p w14:paraId="30FF92E6" w14:textId="0DA4B686" w:rsidR="00572FFB" w:rsidRPr="00572FFB" w:rsidRDefault="00572FFB">
      <w:pPr>
        <w:rPr>
          <w:lang w:val="el-GR"/>
        </w:rPr>
      </w:pPr>
      <w:r>
        <w:rPr>
          <w:lang w:val="el-GR"/>
        </w:rPr>
        <w:t>ΣΤΕΡΓΙΩΤΗ ΑΝΑΣΤΑΣΙΑ ΔΕΣΠΟΙΝΑ</w:t>
      </w:r>
    </w:p>
    <w:sectPr w:rsidR="00572FFB" w:rsidRPr="00572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FB"/>
    <w:rsid w:val="00572FFB"/>
    <w:rsid w:val="008E5958"/>
    <w:rsid w:val="00A848B7"/>
    <w:rsid w:val="00D85ED1"/>
    <w:rsid w:val="00EA0BFA"/>
    <w:rsid w:val="00F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6C27E3"/>
  <w15:chartTrackingRefBased/>
  <w15:docId w15:val="{B0A9BD71-459E-CF4E-ADC8-B24166C1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xristina mitsani</dc:creator>
  <cp:keywords/>
  <dc:description/>
  <cp:lastModifiedBy>xristina mitsani</cp:lastModifiedBy>
  <cp:revision>2</cp:revision>
  <dcterms:created xsi:type="dcterms:W3CDTF">2023-10-09T16:28:00Z</dcterms:created>
  <dcterms:modified xsi:type="dcterms:W3CDTF">2023-10-17T17:44:00Z</dcterms:modified>
</cp:coreProperties>
</file>