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9661" w14:textId="063E6801" w:rsidR="00E75989" w:rsidRPr="001E412C" w:rsidRDefault="00E75989" w:rsidP="001E412C">
      <w:pPr>
        <w:jc w:val="both"/>
        <w:rPr>
          <w:b/>
          <w:bCs/>
          <w:u w:val="single"/>
        </w:rPr>
      </w:pPr>
      <w:r w:rsidRPr="001E412C">
        <w:rPr>
          <w:b/>
          <w:bCs/>
          <w:u w:val="single"/>
          <w:lang w:val="de-DE"/>
        </w:rPr>
        <w:t>Joseph</w:t>
      </w:r>
      <w:r w:rsidRPr="001E412C">
        <w:rPr>
          <w:b/>
          <w:bCs/>
          <w:u w:val="single"/>
        </w:rPr>
        <w:t xml:space="preserve"> </w:t>
      </w:r>
      <w:r w:rsidRPr="001E412C">
        <w:rPr>
          <w:b/>
          <w:bCs/>
          <w:u w:val="single"/>
          <w:lang w:val="de-DE"/>
        </w:rPr>
        <w:t>Goebbels</w:t>
      </w:r>
      <w:r w:rsidRPr="001E412C">
        <w:rPr>
          <w:b/>
          <w:bCs/>
          <w:u w:val="single"/>
        </w:rPr>
        <w:t xml:space="preserve">, </w:t>
      </w:r>
      <w:r w:rsidRPr="001E412C">
        <w:rPr>
          <w:b/>
          <w:bCs/>
          <w:u w:val="single"/>
          <w:lang w:val="de-DE"/>
        </w:rPr>
        <w:t>Sportpalastrede</w:t>
      </w:r>
      <w:r w:rsidRPr="001E412C">
        <w:rPr>
          <w:b/>
          <w:bCs/>
          <w:u w:val="single"/>
        </w:rPr>
        <w:t xml:space="preserve"> </w:t>
      </w:r>
      <w:r w:rsidRPr="001E412C">
        <w:rPr>
          <w:b/>
          <w:bCs/>
          <w:u w:val="single"/>
        </w:rPr>
        <w:t xml:space="preserve">18 </w:t>
      </w:r>
      <w:r w:rsidRPr="001E412C">
        <w:rPr>
          <w:b/>
          <w:bCs/>
          <w:u w:val="single"/>
        </w:rPr>
        <w:t>Φεβρουαρίου</w:t>
      </w:r>
      <w:r w:rsidRPr="001E412C">
        <w:rPr>
          <w:b/>
          <w:bCs/>
          <w:u w:val="single"/>
        </w:rPr>
        <w:t xml:space="preserve"> 1943</w:t>
      </w:r>
      <w:r w:rsidRPr="001E412C">
        <w:rPr>
          <w:b/>
          <w:bCs/>
          <w:u w:val="single"/>
        </w:rPr>
        <w:t xml:space="preserve"> </w:t>
      </w:r>
    </w:p>
    <w:p w14:paraId="4069C49B" w14:textId="77777777" w:rsidR="00E75989" w:rsidRDefault="00E75989" w:rsidP="001E412C">
      <w:pPr>
        <w:jc w:val="both"/>
      </w:pPr>
    </w:p>
    <w:p w14:paraId="3588DB20" w14:textId="001E1415" w:rsidR="00E75989" w:rsidRDefault="001E412C" w:rsidP="001E412C">
      <w:pPr>
        <w:jc w:val="both"/>
      </w:pPr>
      <w:r>
        <w:t xml:space="preserve">Γερμανίδες συμπολίτισσες, Γερμανοί συμπολίτες! </w:t>
      </w:r>
    </w:p>
    <w:p w14:paraId="06146BD0" w14:textId="1CF50C8C" w:rsidR="00E75989" w:rsidRDefault="00E75989" w:rsidP="001E412C">
      <w:pPr>
        <w:jc w:val="both"/>
      </w:pPr>
      <w:r>
        <w:t>Πριν από περίπου τρεις εβδομάδες μίλησα σε εσάς και στο</w:t>
      </w:r>
      <w:r w:rsidR="001E412C">
        <w:t>ν</w:t>
      </w:r>
      <w:r>
        <w:t xml:space="preserve"> γερμανικό λαό από αυτό το μέρος, με αφορμή την ανάγνωση της διακήρυξης του ηγέτη μας για την 10η επέτειο από την ανάληψη της εξουσίας. Η κρίση στην οποία βρισκόταν εκείνη τη στιγμή το ανατολικό μας μέτωπο ήταν στο αποκορύφωμά της. Συναντηθήκαμε υπό το βάρος των σκληρών πληγμάτων που υπέστη το έθνος μας στη μάχη για τον Βόλγα, στις 30 Ιανουαρίου φέτος, σε μια εκδήλωση ενότητας, συνοχής, αλλά και αποφασιστικότητας να αντιμετωπίσουμε τις δυσκολίες που μας φέρνει αυτός ο πόλεμος, τώρα στον τέταρτο χρόνο του.</w:t>
      </w:r>
    </w:p>
    <w:p w14:paraId="29A10882" w14:textId="7E04E1F5" w:rsidR="00E75989" w:rsidRDefault="00E75989" w:rsidP="001E412C">
      <w:pPr>
        <w:jc w:val="both"/>
      </w:pPr>
      <w:r>
        <w:t xml:space="preserve">Είναι συγκλονιστικό, τόσο για μένα όσο και για όλους εσάς, να σκεφτούμε πως μερικές μέρες μετά από εκείνη την ομιλία, οι τελευταίοι ηρωικοί μαχητές του </w:t>
      </w:r>
      <w:proofErr w:type="spellStart"/>
      <w:r>
        <w:t>Στάλινγκραντ</w:t>
      </w:r>
      <w:proofErr w:type="spellEnd"/>
      <w:r>
        <w:t xml:space="preserve">, οι οποίοι συμμετείχαν στην εκδήλωσή μας μέσω των ραδιοκυμάτων, έστειλαν το τελικό τους μήνυμα. Σε αυτό ανέφεραν πως άκουσαν τη διακήρυξη του ηγέτη και ίσως για τελευταία φορά στη ζωή τους τραγούδησαν μαζί μας τους εθνικούς ύμνους με τα χέρια υψωμένα. Τι θαυμαστή στάση ενός γερμανικού στρατιώτη σε αυτή τη μεγάλη εποχή! Και πόση ευθύνη φέρει αυτή η στάση για όλους μας, ιδιαίτερα για τη γερμανική πατρίδα! Το </w:t>
      </w:r>
      <w:proofErr w:type="spellStart"/>
      <w:r>
        <w:t>Στάλινγκραντ</w:t>
      </w:r>
      <w:proofErr w:type="spellEnd"/>
      <w:r>
        <w:t xml:space="preserve"> ήταν και παραμένει μια μεγάλη κλήση της μοίρας προς το γερμανικό έθνος. Ένας λαός που έχει τη δύναμη να αντέξει και να ξεπεράσει μια τέτοια συμφορά, αντλώντας ακόμα περισσότερη ισχύ, είναι ανίκητος. </w:t>
      </w:r>
    </w:p>
    <w:p w14:paraId="0AADA789" w14:textId="77777777" w:rsidR="00E75989" w:rsidRDefault="00E75989" w:rsidP="001E412C">
      <w:pPr>
        <w:jc w:val="both"/>
      </w:pPr>
      <w:r>
        <w:t xml:space="preserve">Η μνήμη των ηρώων του </w:t>
      </w:r>
      <w:proofErr w:type="spellStart"/>
      <w:r>
        <w:t>Στάλινγκραντ</w:t>
      </w:r>
      <w:proofErr w:type="spellEnd"/>
      <w:r>
        <w:t xml:space="preserve"> πρέπει να παραμείνει ζωντανή και σήμερα, στην ομιλία μου μπροστά σας και μπροστά στο γερμανικό έθνος, ως μια βαθιά δέσμευση για μένα και για όλους μας. Δεν ξέρω πόσα εκατομμύρια άνθρωποι, συνδεδεμένοι μαζί μας μέσω των ραδιοκυμάτων, συμμετέχουν απόψε στην εκδήλωση αυτή, τόσο στην πρώτη γραμμή όσο και στην πατρίδα. Θέλω να μιλήσω σε όλους εσάς από την καρδιά μου, στο βάθος της καρδιάς μου. Πιστεύω ότι όλο το γερμανικό έθνος είναι με πάθος στην υπόθεση που έχω να σας αναγγείλω απόψε. Για αυτό, θέλω να εκθέσω τα λόγια μου με την πλήρη σοβαρότητα και την </w:t>
      </w:r>
      <w:proofErr w:type="spellStart"/>
      <w:r>
        <w:t>ανοιχτότητα</w:t>
      </w:r>
      <w:proofErr w:type="spellEnd"/>
      <w:r>
        <w:t xml:space="preserve"> που απαιτεί η ώρα.</w:t>
      </w:r>
    </w:p>
    <w:p w14:paraId="14C18E3C" w14:textId="77777777" w:rsidR="00E75989" w:rsidRDefault="00E75989" w:rsidP="001E412C">
      <w:pPr>
        <w:jc w:val="both"/>
      </w:pPr>
      <w:r>
        <w:t>Ο γερμανικός λαός, ο οποίος έχει εκπαιδευτεί και διαπαιδαγωγηθεί στον εθνικοσοσιαλισμό, είναι σε θέση να αντέξει την αλήθεια. Ξέρει πόσο σοβαρή είναι η κατάσταση του Ράιχ, και η ηγεσία του μπορεί γι' αυτό να τον προτρέψει να βγάλει τα απαραίτητα, σκληρά, ακόμη και τα πιο σφοδρά συμπεράσματα από τη δύσκολη κατάσταση στην οποία βρισκόμαστε.</w:t>
      </w:r>
    </w:p>
    <w:p w14:paraId="607A495E" w14:textId="77777777" w:rsidR="00E75989" w:rsidRDefault="00E75989" w:rsidP="001E412C">
      <w:pPr>
        <w:jc w:val="both"/>
      </w:pPr>
    </w:p>
    <w:p w14:paraId="4E5D967B" w14:textId="77777777" w:rsidR="00E75989" w:rsidRDefault="00E75989" w:rsidP="001E412C">
      <w:pPr>
        <w:jc w:val="both"/>
      </w:pPr>
      <w:r>
        <w:lastRenderedPageBreak/>
        <w:t>Είμαστε έτοιμοι να αντέξουμε την αδυναμία και τις αναποδιές. Οι πληγές και οι συμφορές του πολέμου μας δίνουν μόνο περισσότερη δύναμη, αποφασιστικότητα και ψυχική και μαχητική δραστηριότητα, έτοιμοι να υπερνικήσουμε όλες τις δυσκολίες με επαναστατική ορμή.</w:t>
      </w:r>
    </w:p>
    <w:p w14:paraId="58D9EA95" w14:textId="0D990E0E" w:rsidR="00E75989" w:rsidRDefault="00E75989" w:rsidP="001E412C">
      <w:pPr>
        <w:jc w:val="both"/>
      </w:pPr>
      <w:r>
        <w:t xml:space="preserve">Δεν είναι η ώρα για να αναρωτηθούμε πώς φτάσαμε ως εδώ. Αυτό θα εξεταστεί αργότερα, με πλήρη ειλικρίνεια, για να φανεί στο γερμανικό έθνος και στο κοινό της παγκόσμιας κοινότητας ότι η συμφορά που μας χτύπησε τις τελευταίες εβδομάδες έχει βαθιά, μοιραία σημασία. Η μεγάλη θυσία των στρατιωτών μας στο </w:t>
      </w:r>
      <w:proofErr w:type="spellStart"/>
      <w:r>
        <w:t>Στάλινγκραντ</w:t>
      </w:r>
      <w:proofErr w:type="spellEnd"/>
      <w:r>
        <w:t xml:space="preserve"> είχε κρίσιμη ιστορική σημασία για ολόκληρο το ανατολικό μέτωπο. Δεν έγινε άδικα. Γιατί; Αυτό θα το αποδείξει το μέλλον!</w:t>
      </w:r>
    </w:p>
    <w:p w14:paraId="3B094326" w14:textId="1420FAA0" w:rsidR="00E75989" w:rsidRDefault="00E75989" w:rsidP="001E412C">
      <w:pPr>
        <w:jc w:val="both"/>
      </w:pPr>
      <w:r>
        <w:t>Αν τώρα κοιτά</w:t>
      </w:r>
      <w:r w:rsidR="001E412C">
        <w:t>ζ</w:t>
      </w:r>
      <w:r>
        <w:t xml:space="preserve">ω πέρα από το πρόσφατο παρελθόν και εστιάσω στο μέλλον, το κάνω με πλήρη συνείδηση του σκοπού. Η ώρα πιέζει! Δεν υπάρχει πια χρόνος για άκαρπες συζητήσεις. Πρέπει να δράσουμε και μάλιστα άμεσα, γρήγορα και αποτελεσματικά, όπως πάντα έκανε το εθνικοσοσιαλιστικό κίνημα. Από την αρχή της, η κίνηση αυτή πέρασε μέσα από πολλές κρίσεις και δυσκολίες. Και το εθνικοσοσιαλιστικό κράτος αντιμετώπισε κάθε απειλή με ατσάλινη θέληση. Δεν είμαστε σαν το </w:t>
      </w:r>
      <w:proofErr w:type="spellStart"/>
      <w:r>
        <w:t>στρουθίο</w:t>
      </w:r>
      <w:proofErr w:type="spellEnd"/>
      <w:r>
        <w:t>, που θάβει το κεφάλι του στην άμμο για να μην δει την απειλή. Είμαστε αρκετά θαρραλέοι για να την κοιτάξουμε κατάματα, να τη μετρήσουμε ψύχραιμα και να την αντιμετωπίσουμε με ψηλά το κεφάλι και ακλόνητη αποφασιστικότητα. Μόνο τότε αναπτύξαμε ως κίνημα και ως έθνος τις μεγαλύτερες αρετές μας: μια άγρια και αποφασιστική θέληση να σπάσουμε και να εξαλείψουμε την απειλή, μια δύναμη χαρακτήρα που ξεπερνά όλα τα εμπόδια, επίμονη επιμονή στην επίτευξη του καθορισμένου στόχου και μια ατσάλινη καρδιά που είναι έτοιμη να αντέξει όλες τις εσωτερικές και εξωτερικές επιθέσεις. Έτσι θα είναι και σήμερα.</w:t>
      </w:r>
    </w:p>
    <w:p w14:paraId="60E7329A" w14:textId="02078A54" w:rsidR="00E75989" w:rsidRDefault="00E75989" w:rsidP="001E412C">
      <w:pPr>
        <w:jc w:val="both"/>
      </w:pPr>
      <w:r>
        <w:t xml:space="preserve">Έχω το καθήκον να σας </w:t>
      </w:r>
      <w:r w:rsidR="001E412C">
        <w:t>παρουσιάσω</w:t>
      </w:r>
      <w:r>
        <w:t xml:space="preserve"> μια αληθινή εικόνα της κατάστασης και να βγάλω τα σκληρά συμπεράσματα για τη δράση της γερμανικής ηγεσίας, αλλά και για τη δράση του γερμανικού λαού. Αυτή τη στιγμή, στο ανατολικό μέτωπο, βιώνουμε μια σοβαρή στρατιωτική πίεση. Αυτή η πίεση έχει φτάσει σε μεγάλες διαστάσεις και μοιάζει με τις συνθήκες του προηγούμενου χειμώνα, αν και όχι με τον ίδιο τρόπο. Οι αιτίες αυτής της πίεσης θα εξεταστούν αργότερα. Σήμερα δεν έχουμε άλλη επιλογή από το να επιβεβαιώσουμε την ύπαρξή της και να εξετάσουμε και να εφαρμόσουμε τα μέσα και τους τρόπους που θα την αποκαταστήσουν.</w:t>
      </w:r>
    </w:p>
    <w:p w14:paraId="60FB7E80" w14:textId="77777777" w:rsidR="00E75989" w:rsidRDefault="00E75989" w:rsidP="001E412C">
      <w:pPr>
        <w:jc w:val="both"/>
      </w:pPr>
      <w:r>
        <w:t>Δεν έχει κανένα νόημα να αρνούμαστε αυτή την πίεση. Ξέρω πολύ καλά ότι δεν πρέπει να δώσω μια ψευδή εικόνα της κατάστασης, γιατί αυτό μπορεί να οδηγήσει σε λανθασμένα συμπεράσματα και να νιώσει ο γερμανικός λαός μια ψεύτικη ασφάλεια στην καθημερινή του ζωή και τις πράξεις του, που θα ήταν εντελώς ακατάλληλη για τη σημερινή κατάσταση.</w:t>
      </w:r>
    </w:p>
    <w:p w14:paraId="79E6F8C6" w14:textId="2F658C06" w:rsidR="00E75989" w:rsidRDefault="00E75989" w:rsidP="001E412C">
      <w:pPr>
        <w:jc w:val="both"/>
      </w:pPr>
      <w:r>
        <w:lastRenderedPageBreak/>
        <w:t xml:space="preserve">Η επίθεση από τα βάθη της </w:t>
      </w:r>
      <w:proofErr w:type="spellStart"/>
      <w:r>
        <w:t>στέππας</w:t>
      </w:r>
      <w:proofErr w:type="spellEnd"/>
      <w:r>
        <w:t xml:space="preserve"> κατά του γερμανικού </w:t>
      </w:r>
      <w:r w:rsidR="001E412C">
        <w:t>λαού</w:t>
      </w:r>
      <w:r>
        <w:t xml:space="preserve"> φέτος τον χειμώνα εκδηλώθηκε με μια δύναμη που επισκιάζει όλες τις ανθρώπινες και ιστορικές αντιλήψεις. Ο γερμανικός στρατός, όμως, με τους συμμάχους του, αποτελεί τον μοναδικό πιθανό τοίχο προστασίας. Ο ηγέτης μας, ήδη στην προκήρυξή του στις 30 Ιανουαρίου, θέτει το εξής σοβαρό ερώτημα: Τι θα είχε απογίνει η Γερμανία και η Ευρώπη, αν στις 30 Ιανουαρίου 1933 αντί για το εθνικοσοσιαλιστικό κίνημα είχε αναλάβει την εξουσία ένα δημοκρατικό ή αστικό καθεστώς; Ποιες απειλές θα είχαν ξεσπάσει τόσο γρήγορα, πιο γρήγορα από ό,τι μπορούσαμε να φανταστούμε τότε, και ποιες άμυνες θα είχαμε τότε για να τις αντιμετωπίσουμε; Δέκα χρόνια εθνικοσοσιαλισμού έφτασαν για να καταστήσουν το γερμανικό έθνος πλήρως ενήμερο για τη σοβαρότητα της μοιραίας απειλής που προέρχεται από τον ανατολικό μπολσεβικισμό.</w:t>
      </w:r>
    </w:p>
    <w:p w14:paraId="13C74FE0" w14:textId="7419E772" w:rsidR="00E75989" w:rsidRDefault="00E75989" w:rsidP="001E412C">
      <w:pPr>
        <w:jc w:val="both"/>
      </w:pPr>
      <w:r>
        <w:t xml:space="preserve">Τώρα κατανοούμε γιατί έχουμε θέσει τους ναζιστικούς </w:t>
      </w:r>
      <w:r w:rsidR="0038329C">
        <w:t>συνέδρους</w:t>
      </w:r>
      <w:r>
        <w:t xml:space="preserve"> της Νυρεμβέργης κάτω από το σύνθημα του αγώνα κατά του μπολσεβικισμού. Ενημερώσαμε τότε τον γερμανικό λαό και την παγκόσμια κοινότητα, για να τον ξυπνήσουμε από τη λήθαργο και να ανοίξουμε τα μάτια της Δυτικής ανθρωπότητας στους τρομακτικούς ιστορικούς κινδύνους που προκύπτουν από την ύπαρξη του ανατολικού μπολσεβικισμού, ο οποίος υπηρέτησε σχεδόν 200 εκατομμύρια ανθρώπους κάτω από τον εβραϊκό τρόμο και τους προετοίμασε για έναν επιθετικό πόλεμο κατά της Ευρώπης.</w:t>
      </w:r>
    </w:p>
    <w:p w14:paraId="78EC8075" w14:textId="77777777" w:rsidR="00E75989" w:rsidRDefault="00E75989" w:rsidP="001E412C">
      <w:pPr>
        <w:jc w:val="both"/>
      </w:pPr>
      <w:r>
        <w:t>Όταν ο ηγέτης μας διέταξε τη γερμανική στρατιά να επιτεθεί στον Ανατολικό Μέτωπο την 22η Ιουνίου 1941, ήμασταν πλήρως συνειδητοποιημένοι ότι με αυτόν τον πόλεμο ξεκινούσε η αποφασιστική μάχη αυτού του γιγαντιαίου παγκόσμιου αγώνα. Ξέραμε ποιες επικίνδυνες δυσκολίες θα αντιμετωπίζαμε. Όμως, κατανοούσαμε επίσης ότι αυτές οι δυσκολίες και οι κίνδυνοι θα μεγάλωναν όσο περισσότερο καθυστερούσαμε, χωρίς ποτέ να μειώνονταν.</w:t>
      </w:r>
    </w:p>
    <w:p w14:paraId="070217B6" w14:textId="6631058B" w:rsidR="00E75989" w:rsidRDefault="001E412C" w:rsidP="001E412C">
      <w:pPr>
        <w:jc w:val="both"/>
      </w:pPr>
      <w:r>
        <w:t xml:space="preserve">Ήταν λίγο πριν το τέλος! </w:t>
      </w:r>
    </w:p>
    <w:p w14:paraId="7EE5BE40" w14:textId="1C07F810" w:rsidR="00E75989" w:rsidRDefault="00E75989" w:rsidP="001E412C">
      <w:pPr>
        <w:jc w:val="both"/>
      </w:pPr>
      <w:r>
        <w:t xml:space="preserve">Μια άλλη καθυστέρηση θα μπορούσε να οδηγήσει στη συντριβή του Ράιχ και στην πλήρη </w:t>
      </w:r>
      <w:proofErr w:type="spellStart"/>
      <w:r>
        <w:t>μπολσεβικοποίηση</w:t>
      </w:r>
      <w:proofErr w:type="spellEnd"/>
      <w:r>
        <w:t xml:space="preserve"> της Ευρωπαϊκής Ηπείρου.</w:t>
      </w:r>
    </w:p>
    <w:p w14:paraId="4EC08DA4" w14:textId="77777777" w:rsidR="00E75989" w:rsidRDefault="00E75989" w:rsidP="001E412C">
      <w:pPr>
        <w:jc w:val="both"/>
      </w:pPr>
      <w:r>
        <w:t xml:space="preserve">Είναι κατανοητό ότι, λόγω των εκτεταμένων παραπλανητικών στρατηγικών του μπολσεβικισμού, δεν εκτιμήσαμε σωστά την πολεμική δύναμη της Σοβιετικής Ένωσης. Μόνο τώρα αποκαλύπτεται στην πλήρη της έκταση η άγρια δύναμή της. Κατά συνέπεια, η μάχη που οι στρατιώτες μας δίνουν στο Ανατολικό Μέτωπο είναι πιο σφοδρή, δύσκολη και επικίνδυνη από κάθε άλλη που έχουμε αντιμετωπίσει. Απαιτεί την κινητοποίηση όλων των εθνικών μας δυνάμεων. Η απειλή αυτή για το Ράιχ και την Ευρώπη είναι τόσο σοβαρή που ξεπερνά όλες τις προηγούμενες απειλές της Δύσης. Αν αποτύχουμε σε αυτόν τον αγώνα, θα διακινδυνεύσουμε την ιστορική μας αποστολή. Όλα όσα έχουμε κτίσει και επιτύχει μέχρι τώρα θα </w:t>
      </w:r>
      <w:r>
        <w:lastRenderedPageBreak/>
        <w:t>σβήσουν μπροστά σε αυτό το γιγαντιαίο έργο που απαιτείται τώρα από τη γερμανική στρατιά και το γερμανικό λαό.</w:t>
      </w:r>
    </w:p>
    <w:p w14:paraId="38D18A06" w14:textId="77777777" w:rsidR="00E75989" w:rsidRDefault="00E75989" w:rsidP="001E412C">
      <w:pPr>
        <w:jc w:val="both"/>
      </w:pPr>
      <w:r>
        <w:t xml:space="preserve">Απευθύνομαι πρώτα στην παγκόσμια κοινή γνώμη και διακηρύσσω τρεις βασικές θέσεις για τον αγώνα μας ενάντια στην </w:t>
      </w:r>
      <w:proofErr w:type="spellStart"/>
      <w:r>
        <w:t>μπολσεβικική</w:t>
      </w:r>
      <w:proofErr w:type="spellEnd"/>
      <w:r>
        <w:t xml:space="preserve"> απειλή στην Ανατολή:</w:t>
      </w:r>
    </w:p>
    <w:p w14:paraId="3CDD038B" w14:textId="77777777" w:rsidR="00E75989" w:rsidRDefault="00E75989" w:rsidP="001E412C">
      <w:pPr>
        <w:jc w:val="both"/>
      </w:pPr>
      <w:r>
        <w:t>Η πρώτη θέση είναι η εξής: Αν ο γερμανικός στρατός δεν ήταν σε θέση να συντρίψει την απειλή από την Ανατολή, το Ράιχ και σύντομα όλη η Ευρώπη θα έπεφταν στα χέρια του μπολσεβικισμού.</w:t>
      </w:r>
    </w:p>
    <w:p w14:paraId="27BA47FC" w14:textId="77777777" w:rsidR="00E75989" w:rsidRDefault="00E75989" w:rsidP="001E412C">
      <w:pPr>
        <w:jc w:val="both"/>
      </w:pPr>
      <w:r>
        <w:t>Η δεύτερη θέση είναι: Ο γερμανικός στρατός και το γερμανικό έθνος, με τους συμμάχους τους, έχουν τη δύναμη να πραγματοποιήσουν την ουσιαστική σωτηρία της Ευρώπης από αυτήν την απειλή.</w:t>
      </w:r>
    </w:p>
    <w:p w14:paraId="2ECA4309" w14:textId="77777777" w:rsidR="00E75989" w:rsidRDefault="00E75989" w:rsidP="001E412C">
      <w:pPr>
        <w:jc w:val="both"/>
      </w:pPr>
      <w:r>
        <w:t>Η τρίτη θέση είναι: Η απειλή είναι άμεση. Πρέπει να δράσουμε γρήγορα και αποτελεσματικά, αλλιώς θα είναι αργά.</w:t>
      </w:r>
    </w:p>
    <w:p w14:paraId="7C14A5CB" w14:textId="77777777" w:rsidR="00E75989" w:rsidRDefault="00E75989" w:rsidP="001E412C">
      <w:pPr>
        <w:jc w:val="both"/>
      </w:pPr>
      <w:r>
        <w:t xml:space="preserve">Για την πρώτη θέση, θέλω να επισημάνω τα εξής: Ο μπολσεβικισμός έχει από την αρχή δηλώσει ανοιχτά τον στόχο του να επαναστατήσει όχι μόνο την Ευρώπη, αλλά ολόκληρο τον κόσμο, βυθίζοντας τον σε μια </w:t>
      </w:r>
      <w:proofErr w:type="spellStart"/>
      <w:r>
        <w:t>μπολσεβικική</w:t>
      </w:r>
      <w:proofErr w:type="spellEnd"/>
      <w:r>
        <w:t xml:space="preserve"> καταστροφή. Αυτός ο στόχος έχει υποστηριχθεί από την ίδρυση της Σοβιετικής Ένωσης και συνεχίζει να προωθείται πρακτικά από το Κρεμλίνο. Είναι σαφές ότι όσο πιο κοντά έρχονται στην επίτευξη αυτού του καταστρεπτικού σκοπού, τόσο περισσότερο προσπαθούν να τον αποκρύψουν και να τον καλύψουν.</w:t>
      </w:r>
    </w:p>
    <w:p w14:paraId="2F69F8D6" w14:textId="77777777" w:rsidR="00E75989" w:rsidRDefault="00E75989" w:rsidP="001E412C">
      <w:pPr>
        <w:jc w:val="both"/>
      </w:pPr>
      <w:r>
        <w:t xml:space="preserve">Αυτό όμως δεν μας αποπροσανατολίζει. Δεν είμαστε σαν εκείνα τα φοβισμένα πλάσματα που, όπως το </w:t>
      </w:r>
      <w:proofErr w:type="spellStart"/>
      <w:r>
        <w:t>χαυλιόδοντο</w:t>
      </w:r>
      <w:proofErr w:type="spellEnd"/>
      <w:r>
        <w:t xml:space="preserve">, κοιτάζουν την επικείμενη απειλή χωρίς να την αντιμετωπίσουν. Θέλουμε να αναγνωρίσουμε την απειλή εγκαίρως και να τη σταματήσουμε με αποτελεσματικά μέσα. Δεν αναγνωρίζουμε μόνο την ιδεολογία του μπολσεβικισμού, αλλά και τις πρακτικές του. Η Γερμανία, έχοντας ήδη αντιμετωπίσει το σύστημα αυτό με επιτυχία, δεν μπορεί να εξαπατηθεί από το Κρεμλίνο. Η εθνικοσοσιαλιστική κίνηση, στον </w:t>
      </w:r>
      <w:proofErr w:type="spellStart"/>
      <w:r>
        <w:t>δεκατετραετή</w:t>
      </w:r>
      <w:proofErr w:type="spellEnd"/>
      <w:r>
        <w:t xml:space="preserve"> αγώνα της πριν από την άνοδο στην εξουσία και στον </w:t>
      </w:r>
      <w:proofErr w:type="spellStart"/>
      <w:r>
        <w:t>δέκαχρονο</w:t>
      </w:r>
      <w:proofErr w:type="spellEnd"/>
      <w:r>
        <w:t xml:space="preserve"> αγώνα μετά την εξουσία, έχει αποκαλύψει τις φαιδρές προσπάθειες εξαπάτησης του μπολσεβικισμού και την επιθυμία του να παραπλανήσει τον κόσμο.</w:t>
      </w:r>
    </w:p>
    <w:p w14:paraId="246893E1" w14:textId="77777777" w:rsidR="00E75989" w:rsidRDefault="00E75989" w:rsidP="001E412C">
      <w:pPr>
        <w:jc w:val="both"/>
      </w:pPr>
      <w:r>
        <w:t xml:space="preserve">Ο στόχος του μπολσεβικισμού είναι η παγκόσμια επανάσταση των Εβραίων. Θέλουν να φέρουν χάος στο Ράιχ και την Ευρώπη, για να δημιουργήσουν μια διεθνή, </w:t>
      </w:r>
      <w:proofErr w:type="spellStart"/>
      <w:r>
        <w:t>μπολσεβικικά</w:t>
      </w:r>
      <w:proofErr w:type="spellEnd"/>
      <w:r>
        <w:t xml:space="preserve"> μεταμφιεσμένη, καπιταλιστική τυραννία, εκμεταλλευόμενη την απογοήτευση και την απελπισία των λαών. Αυτό σημαίνει για το γερμανικό έθνος μια καταστροφή της διανόησης και της ηγετικής τάξης και την πλήρη υποδούλωση των εργαζομένων μαζών στην </w:t>
      </w:r>
      <w:proofErr w:type="spellStart"/>
      <w:r>
        <w:t>μπολσεβικική</w:t>
      </w:r>
      <w:proofErr w:type="spellEnd"/>
      <w:r>
        <w:t>-εβραϊκή δουλεία.</w:t>
      </w:r>
    </w:p>
    <w:p w14:paraId="5AFDE851" w14:textId="77777777" w:rsidR="00E75989" w:rsidRDefault="00E75989" w:rsidP="001E412C">
      <w:pPr>
        <w:jc w:val="both"/>
      </w:pPr>
    </w:p>
    <w:p w14:paraId="59C65380" w14:textId="77777777" w:rsidR="00E75989" w:rsidRDefault="00E75989" w:rsidP="001E412C">
      <w:pPr>
        <w:jc w:val="both"/>
      </w:pPr>
      <w:r>
        <w:lastRenderedPageBreak/>
        <w:t>Η Σοβιετική Ένωση αναζητά τώρα στρατιωτικά καταναγκαστικά τάγματα, όπως ο ηγέτης μας είχε δηλώσει στην προκήρυξή του στις 30 Ιανουαρίου, για να στείλουν τους εργάτες σε καταναγκαστικά έργα στα σιβηρικά τούντρα.</w:t>
      </w:r>
    </w:p>
    <w:p w14:paraId="0DA2BA7E" w14:textId="77777777" w:rsidR="00E75989" w:rsidRDefault="00E75989" w:rsidP="001E412C">
      <w:pPr>
        <w:jc w:val="both"/>
      </w:pPr>
      <w:r>
        <w:t>Η επίθεση από την ανατολή προετοιμάζεται ήδη για να επαναλάβει την ιστορική καταστροφή που έχει προκαλέσει ξανά και ξανά τον κίνδυνο για την ήπειρό μας. Αυτή η απειλή είναι άμεση και αποτελεί υπαρξιακή πρόκληση για την Ευρώπη.</w:t>
      </w:r>
    </w:p>
    <w:p w14:paraId="11FCD4E1" w14:textId="77777777" w:rsidR="00E75989" w:rsidRDefault="00E75989" w:rsidP="001E412C">
      <w:pPr>
        <w:jc w:val="both"/>
      </w:pPr>
      <w:r>
        <w:t xml:space="preserve">Αλλά με αυτόν τον τρόπο υπάρχει και άμεση απειλή για όλα τα ευρωπαϊκά κράτη. Δεν πρέπει να πιστεύει κανείς ότι ο μπολσεβικισμός, αν είχε την ευκαιρία να ξεκινήσει την κατακτητική του πορεία μέσω του Ράιχ, θα σταματούσε κάπου στις σύνορα μας. Προωθεί μια πολιτική επιθετικότητας και έναν πόλεμο επιθετικότητας που αποσκοπεί στην </w:t>
      </w:r>
      <w:proofErr w:type="spellStart"/>
      <w:r>
        <w:t>μπολσεβικοποίηση</w:t>
      </w:r>
      <w:proofErr w:type="spellEnd"/>
      <w:r>
        <w:t xml:space="preserve"> όλων των χωρών και λαών.</w:t>
      </w:r>
    </w:p>
    <w:p w14:paraId="54F3EA78" w14:textId="77777777" w:rsidR="00E75989" w:rsidRDefault="00E75989" w:rsidP="001E412C">
      <w:pPr>
        <w:jc w:val="both"/>
      </w:pPr>
      <w:r>
        <w:t xml:space="preserve">Οι δηλώσεις που δίνονται από το Κρεμλίνο ή ως εγγυήσεις από το Λονδίνο ή την </w:t>
      </w:r>
      <w:proofErr w:type="spellStart"/>
      <w:r>
        <w:t>Ουάσινγκτον</w:t>
      </w:r>
      <w:proofErr w:type="spellEnd"/>
      <w:r>
        <w:t xml:space="preserve">, σχετικά με αυτές τις σκοτεινές προθέσεις, δεν μας εντυπωσιάζουν. Ξέρουμε καλά ότι η απειλή του μπολσεβικισμού είναι μια δαιμονική πολιτική φάρσα που δεν αναγνωρίζει τις συνήθεις ανθρώπινες ή κρατικές σχέσεις. Για παράδειγμα, όταν ο Άγγλος λόρδος </w:t>
      </w:r>
      <w:proofErr w:type="spellStart"/>
      <w:r>
        <w:t>Beaverbrook</w:t>
      </w:r>
      <w:proofErr w:type="spellEnd"/>
      <w:r>
        <w:t xml:space="preserve"> δηλώνει ότι η Ευρώπη πρέπει να παραδοθεί στην ηγεσία του σοβιετικού καθεστώτος, ή όταν ο </w:t>
      </w:r>
      <w:proofErr w:type="spellStart"/>
      <w:r>
        <w:t>αμερικανοεβραίος</w:t>
      </w:r>
      <w:proofErr w:type="spellEnd"/>
      <w:r>
        <w:t xml:space="preserve"> δημοσιογράφος Brown λέει ότι η </w:t>
      </w:r>
      <w:proofErr w:type="spellStart"/>
      <w:r>
        <w:t>μπολσεβικοποίηση</w:t>
      </w:r>
      <w:proofErr w:type="spellEnd"/>
      <w:r>
        <w:t xml:space="preserve"> της Ευρώπης ίσως είναι η λύση για το "ευρωπαϊκό πρόβλημα", γνωρίζουμε ακριβώς τι εννοούν.</w:t>
      </w:r>
    </w:p>
    <w:p w14:paraId="65A0F597" w14:textId="77777777" w:rsidR="00E75989" w:rsidRDefault="00E75989" w:rsidP="001E412C">
      <w:pPr>
        <w:jc w:val="both"/>
      </w:pPr>
      <w:r>
        <w:t>Οι ευρωπαϊκές δυνάμεις βρίσκονται μπροστά στο πιο κρίσιμο εθνικό τους ζήτημα. Η Δύση κινδυνεύει. Είτε το κατανοούν οι κυβερνήσεις τους είτε όχι, αυτό δεν έχει σημασία. Το γερμανικό έθνος, πάντως, δεν είναι διατεθειμένο να υποκύψει σε αυτή την απειλή ούτε να την αφήσει να μας καταβροχθίσει.</w:t>
      </w:r>
    </w:p>
    <w:p w14:paraId="29172E6E" w14:textId="77777777" w:rsidR="00E75989" w:rsidRDefault="00E75989" w:rsidP="001E412C">
      <w:pPr>
        <w:jc w:val="both"/>
      </w:pPr>
      <w:r>
        <w:t>Πίσω από τις σοβιετικές διμοιρίες που πλησιάζουν, βλέπουμε ήδη τα εβραϊκά τάγματα εκκαθάρισης, και πίσω από αυτά υψώνεται ο τρόμος, το φάντασμα της πείνας και μιας πλήρους αναρχίας. Εδώ και πάλι, το διεθνές εβραϊκό στοιχείο αποδεικνύεται ότι είναι το δαιμονικό συστατικό της αποσύνθεσης, που με χαρά προκαλεί χάος και καταστροφή σε όλο τον κόσμο για να οδηγήσει στον αφανισμό των αιώνιων πολιτισμών της ανθρωπότητας, στους οποίους δεν είχε ποτέ εσωτερική συμμετοχή.</w:t>
      </w:r>
    </w:p>
    <w:p w14:paraId="7DAC7668" w14:textId="77777777" w:rsidR="00E75989" w:rsidRDefault="00E75989" w:rsidP="001E412C">
      <w:pPr>
        <w:jc w:val="both"/>
      </w:pPr>
      <w:r>
        <w:t>Αυτός είναι ο ιστορικός στόχος που αντιμετωπίζουμε σήμερα. Δύο χιλιάδες χρόνια σκληρής δουλειάς και ανάπτυξης της δυτικής ανθρωπότητας βρίσκονται σε κίνδυνο. Δεν μπορούμε να τον αντιμετωπίσουμε με επιείκεια, αλλά είναι επίσης χαρακτηριστικό ότι, όταν απλώς τον αναφέρουμε, το διεθνές εβραϊκό στοιχείο σε όλες τις χώρες αντιδρά έντονα με φωνακλάδικες διαμαρτυρίες. Έτσι, φτάσαμε στο σημείο στην Ευρώπη όπου δεν επιτρέπεται να αναγνωρίσουμε μια απειλή, απλά και μόνο επειδή προέρχεται από το εβραϊκό στοιχείο.</w:t>
      </w:r>
    </w:p>
    <w:p w14:paraId="5C476419" w14:textId="77777777" w:rsidR="00E75989" w:rsidRDefault="00E75989" w:rsidP="001E412C">
      <w:pPr>
        <w:jc w:val="both"/>
      </w:pPr>
    </w:p>
    <w:p w14:paraId="39D7F7B6" w14:textId="77777777" w:rsidR="00E75989" w:rsidRDefault="00E75989" w:rsidP="001E412C">
      <w:pPr>
        <w:jc w:val="both"/>
      </w:pPr>
      <w:r>
        <w:t>Αυτό όμως δεν μας εμποδίζει να καταγράψουμε τα γεγονότα. Ποτέ δεν φοβηθήκαμε τους Εβραίους και σήμερα τους φοβόμαστε λιγότερο από ποτέ. Και αυτό το έχουμε αποδείξει και στο παρελθόν, όταν το κομμουνιστικό εβραϊκό στοιχείο χρησιμοποίησε τη δημοκρατική εβραϊκή κοινότητα για να υποβαθμίσει και να αποσιωπήσει τον κίνδυνο του κομμουνισμού που πλησίαζε, με στόχο να παραπλανήσει το μέρος του λαού που απειλούταν, παραλύοντας τις άμυνές του.</w:t>
      </w:r>
    </w:p>
    <w:p w14:paraId="4681299B" w14:textId="77777777" w:rsidR="00E75989" w:rsidRDefault="00E75989" w:rsidP="001E412C">
      <w:pPr>
        <w:jc w:val="both"/>
      </w:pPr>
      <w:r>
        <w:t>Αν δεν καταφέρουμε να ξεπεράσουμε αυτή την απειλή, θα δούμε να έρχεται το φάντασμα της πείνας, της δυστυχίας και της δουλείας. Το γερμανικό έθνος το γνωρίζει αυτό, και γι’ αυτό είναι αποφασισμένο να αντισταθεί και να πολεμήσει με όλες τις δυνάμεις του.</w:t>
      </w:r>
    </w:p>
    <w:p w14:paraId="2229DD94" w14:textId="77777777" w:rsidR="00E75989" w:rsidRDefault="00E75989" w:rsidP="001E412C">
      <w:pPr>
        <w:jc w:val="both"/>
      </w:pPr>
      <w:r>
        <w:t xml:space="preserve">Η δεύτερη θέση που θέλω να υπογραμμίσω είναι αυτή: Μόνο το Γερμανικό Ράιχ με τους συμμάχους του έχει τη δύναμη να σώσει την Ευρώπη από αυτή την καταστροφή. Οι ευρωπαϊκές χώρες, συμπεριλαμβανομένου του Ηνωμένου Βασιλείου, προσπαθούν να πείσουν ότι έχουν αρκετή δύναμη για να αποτρέψουν τη </w:t>
      </w:r>
      <w:proofErr w:type="spellStart"/>
      <w:r>
        <w:t>μπολσεβικοποίηση</w:t>
      </w:r>
      <w:proofErr w:type="spellEnd"/>
      <w:r>
        <w:t xml:space="preserve"> της Ευρώπης, αν αυτή επρόκειτο να γίνει πραγματικότητα. Αυτή η δήλωση είναι ανόητη και δεν αξίζει καν να απαντηθεί.</w:t>
      </w:r>
    </w:p>
    <w:p w14:paraId="45E3F385" w14:textId="42462201" w:rsidR="00E75989" w:rsidRPr="00331491" w:rsidRDefault="00E75989" w:rsidP="001E412C">
      <w:pPr>
        <w:jc w:val="both"/>
        <w:rPr>
          <w:lang w:val="de-DE"/>
        </w:rPr>
      </w:pPr>
      <w:r>
        <w:t xml:space="preserve">Αν η ισχυρότερη στρατιωτική δύναμη του κόσμου δεν μπορεί να νικήσει την απειλή του μπολσεβικισμού, ποιος άλλος θα το κάνει; </w:t>
      </w:r>
    </w:p>
    <w:p w14:paraId="4865E1B9" w14:textId="77777777" w:rsidR="00E75989" w:rsidRDefault="00E75989" w:rsidP="001E412C">
      <w:pPr>
        <w:jc w:val="both"/>
      </w:pPr>
      <w:r>
        <w:t>Οι ουδέτερες ευρωπαϊκές χώρες δεν διαθέτουν ούτε τη στρατιωτική δύναμη, ούτε τις πνευματικές προϋποθέσεις για να αντισταθούν στον μπολσεβικισμό. Αν χρειαστεί, θα καταληφθούν σε λίγες μέρες από τις μηχανοκίνητες σοβιετικές διμοιρίες. Στις πρωτεύουσες των μικρών και μεσαίων ευρωπαϊκών χωρών, οι ηγέτες τους εξακολουθούν να πιστεύουν ότι πρέπει να "προετοιμαστούν πνευματικά" για τη σοβιετική απειλή. (Ακούγεται γέλιο.) Αυτό μας θυμίζει τις αφελείς δηλώσεις του 1932, όταν οι μεσαίες πολιτικές δυνάμεις πίστευαν ότι η μάχη κατά του κομμουνισμού μπορεί να κερδηθεί μόνο με πνευματικά όπλα. Αυτή η θέση τότε μας φαινόταν γελοία και δεν αξίζει να την συζητήσουμε. Ο ανατολικός μπολσεβικισμός δεν είναι απλώς μια ιδεολογία, είναι μια πρακτική τρομοκρατίας που χρησιμοποιεί κάθε μέσο για να επιτύχει τους στόχους του, χωρίς να υπολογίζει τις συνέπειες για τα έθνη που κατακτά.</w:t>
      </w:r>
    </w:p>
    <w:p w14:paraId="6EACD787" w14:textId="77777777" w:rsidR="00E75989" w:rsidRDefault="00E75989" w:rsidP="001E412C">
      <w:pPr>
        <w:jc w:val="both"/>
      </w:pPr>
      <w:r>
        <w:t xml:space="preserve">Αν το Ηνωμένο Βασίλειο και οι Ηνωμένες Πολιτείες προσπαθήσουν να μας πείσουν ότι η Ευρώπη μπορεί να αποφύγει την </w:t>
      </w:r>
      <w:proofErr w:type="spellStart"/>
      <w:r>
        <w:t>μπολσεβικοποίηση</w:t>
      </w:r>
      <w:proofErr w:type="spellEnd"/>
      <w:r>
        <w:t xml:space="preserve"> αν αυτή ξεκινήσει, είναι γελασμένοι. Η </w:t>
      </w:r>
      <w:proofErr w:type="spellStart"/>
      <w:r>
        <w:t>μπολσεβικοποίηση</w:t>
      </w:r>
      <w:proofErr w:type="spellEnd"/>
      <w:r>
        <w:t xml:space="preserve"> θα φτάσει παντού και δεν θα σταματήσει στα σύνορα μας. Η διεθνής εβραϊκή κοινότητα είναι αυτή που προωθεί το σχέδιο αυτό.</w:t>
      </w:r>
    </w:p>
    <w:p w14:paraId="4C804C01" w14:textId="77777777" w:rsidR="00E75989" w:rsidRDefault="00E75989" w:rsidP="001E412C">
      <w:pPr>
        <w:jc w:val="both"/>
      </w:pPr>
      <w:r>
        <w:lastRenderedPageBreak/>
        <w:t>Αυτό μας φέρνει στη τρίτη θέση, την πιο επείγουσα. Η απειλή είναι άμεση. Πρέπει να δράσουμε γρήγορα και αποφασιστικά, αλλιώς θα είναι αργά.</w:t>
      </w:r>
    </w:p>
    <w:p w14:paraId="5829D9A2" w14:textId="77777777" w:rsidR="00E75989" w:rsidRDefault="00E75989" w:rsidP="001E412C">
      <w:pPr>
        <w:jc w:val="both"/>
      </w:pPr>
      <w:r>
        <w:t>Η κατάσταση απαιτεί τη σύγκλιση όλων των εθνικών μας δυνάμεων για να καταφέρουμε να επιβιώσουμε. Το γερμανικό έθνος δεν έχει την πολυτέλεια του χρόνου. Η απειλή από την ανατολή είναι τόσο επείγουσα και σοβαρή που απαιτεί άμεση κινητοποίηση, τόσο στην στρατιωτική όσο και στην οικονομική και κοινωνική σφαίρα. Ο πόλεμος στην ανατολή είναι μια πραγματική μάχη για την επιβίωση του Ράιχ, και για την ύπαρξη της Ευρώπης όπως τη γνωρίζουμε.</w:t>
      </w:r>
    </w:p>
    <w:p w14:paraId="00714D99" w14:textId="77777777" w:rsidR="00E75989" w:rsidRDefault="00E75989" w:rsidP="001E412C">
      <w:pPr>
        <w:jc w:val="both"/>
      </w:pPr>
      <w:r>
        <w:t xml:space="preserve">Αν αποτύχουμε τώρα, το γερμανικό έθνος θα υποστεί μια συντριπτική ήττα. Δεν υπάρχει περιθώριο για λάθη. Ο πόλεμος αυτός είναι είτε η σωτηρία του πολιτισμού μας, είτε το τέλος του. Μια ήττα θα σήμαινε την καταστροφή όλων όσα έχουμε δημιουργήσει, τη συντριβή του γερμανικού λαού και την υποταγή στην </w:t>
      </w:r>
      <w:proofErr w:type="spellStart"/>
      <w:r>
        <w:t>μπολσεβικική</w:t>
      </w:r>
      <w:proofErr w:type="spellEnd"/>
      <w:r>
        <w:t xml:space="preserve"> σκλαβιά και εβραϊκή εξουσία.</w:t>
      </w:r>
    </w:p>
    <w:p w14:paraId="3008E1E7" w14:textId="77777777" w:rsidR="00E75989" w:rsidRDefault="00E75989" w:rsidP="001E412C">
      <w:pPr>
        <w:jc w:val="both"/>
      </w:pPr>
      <w:r>
        <w:t>Για αυτό, η κυβέρνηση και οι ηγέτες μας έχουν την ευθύνη να διασφαλίσουν ότι η κοινωνία και ο στρατός μας θα κινητοποιηθούν πλήρως. Όλοι, χωρίς εξαιρέσεις, πρέπει να συμβάλουν στον πόλεμο αυτό, να αναλάβουν το βάρος των ευθυνών τους και να δράσουν με πλήρη αφοσίωση στην πατρίδα και την υπόθεση της Ευρώπης.</w:t>
      </w:r>
    </w:p>
    <w:p w14:paraId="2A51A1C9" w14:textId="77777777" w:rsidR="00E75989" w:rsidRDefault="00E75989" w:rsidP="001E412C">
      <w:pPr>
        <w:jc w:val="both"/>
      </w:pPr>
      <w:r>
        <w:t>Αντιμετωπίζουμε μια καταστροφή σε έναν πόλεμο χωρίς προηγούμενο. Η αντίσταση είναι η μόνη επιλογή που έχουμε, και δεν υπάρχει αμφιβολία ότι θα νικήσουμε. Με τη θέληση του λαού μας, με τη στήριξη των συμμάχων μας, και με την καθοδήγηση του ηγέτη μας, μπορούμε να ανατρέψουμε την κατάσταση και να ανακτήσουμε τη νίκη.</w:t>
      </w:r>
    </w:p>
    <w:p w14:paraId="4DFCB4F4" w14:textId="77777777" w:rsidR="00E75989" w:rsidRDefault="00E75989" w:rsidP="001E412C">
      <w:pPr>
        <w:jc w:val="both"/>
      </w:pPr>
      <w:r>
        <w:t>Η ώρα για ερωτήσεις και αμφιβολίες έχει περάσει. Η ώρα της δράσης έχει έρθει. Ο πόλεμος δεν είναι κάτι που μπορούμε να αποφεύγουμε, να αναβάλλουμε ή να προσπαθήσουμε να τον περάσουμε με μισά μέτρα. Ο πόλεμος απαιτεί πλήρη κινητοποίηση και ενότητα του λαού μας. Πρέπει να ξεχάσουμε την επιθυμία για ευκολία και άνεση. Δεν είναι καιρός για την επιθυμία του να ζούμε σε έναν κόσμο χωρίς πόνο και κόπο. Ο κόσμος του πολέμου είναι σκληρός, αλλά είναι και ο μόνος τρόπος για να διασφαλίσουμε τη μελλοντική ύπαρξή μας και την επιβίωση της Ευρώπης.</w:t>
      </w:r>
    </w:p>
    <w:p w14:paraId="6CED95E4" w14:textId="77777777" w:rsidR="00E75989" w:rsidRDefault="00E75989" w:rsidP="001E412C">
      <w:pPr>
        <w:jc w:val="both"/>
      </w:pPr>
      <w:r>
        <w:t>Το γερμανικό έθνος έχει αποδείξει την ικανότητά του να αντέχει και να νικά, ακόμη και στις πιο δύσκολες στιγμές. Ήμασταν πάντα αποφασισμένοι να νικήσουμε, γιατί ξέραμε ότι δεν έχουμε άλλη επιλογή. Αν δεν νικήσουμε, θα χάσουμε τα πάντα. Κάθε θυσία είναι δικαιολογημένη για τη διατήρηση του πολιτισμού και της ελευθερίας μας. Κάθε άνθρωπος, ανεξαρτήτως θέσης ή κοινωνικής τάξης, πρέπει να αναλάβει την ευθύνη και να συμβάλει στον πόλεμο αυτόν.</w:t>
      </w:r>
    </w:p>
    <w:p w14:paraId="719C4D14" w14:textId="77777777" w:rsidR="00E75989" w:rsidRDefault="00E75989" w:rsidP="001E412C">
      <w:pPr>
        <w:jc w:val="both"/>
      </w:pPr>
    </w:p>
    <w:p w14:paraId="1445DED8" w14:textId="77777777" w:rsidR="00E75989" w:rsidRDefault="00E75989" w:rsidP="001E412C">
      <w:pPr>
        <w:jc w:val="both"/>
      </w:pPr>
      <w:r>
        <w:t>Η ώρα της «ευγενικής» ηθικής και της άνεσης έχει τελειώσει. Πρέπει να αφιερωθούμε εξ ολοκλήρου στην υπόθεση του πολέμου. Δεν είναι καιρός για προσωπικές απολαύσεις ή να παραδώσουμε το έργο του πολέμου στους άλλους. Κάθε γερμανικός πολίτης πρέπει να συμβάλει με όλες του τις δυνάμεις. Οι γυναίκες πρέπει να αναλάβουν τις ευθύνες τους στο μέτωπο της παραγωγής και της στήριξης του στρατού. Οι άνδρες πρέπει να πολεμούν στην πρώτη γραμμή, να υπερασπίζονται την πατρίδα τους και να προσφέρουν το αίμα τους για τη νίκη.</w:t>
      </w:r>
    </w:p>
    <w:p w14:paraId="6A6A99EB" w14:textId="19F22678" w:rsidR="00E75989" w:rsidRDefault="00E75989" w:rsidP="001E412C">
      <w:pPr>
        <w:jc w:val="both"/>
      </w:pPr>
      <w:r>
        <w:t>Η Γερμανία, με την αφοσίωση και τη δύναμη του λαού της, μπορεί να κερδίσει αυτόν τον πόλεμο. Πρέπει μόνο να είμαστε ενωμένοι και αποφασισμένοι, να θυσιάσουμε τα πάντα για τον κοινό σκοπό και να κατανοήσουμε ότι η ζωή μας εξαρτάται από αυτόν τον αγώνα. Η μάχη για την Ευρώπη και για την επιβίωση του γερμανικού έθνους είναι η πιο κρίσιμη από όλες. Δεν έχουμε άλλη επιλογή παρά να νικήσουμε, και η νίκη είναι σίγουρη αν δράσουμε με απόλυτη ενότητα και πίστη.</w:t>
      </w:r>
    </w:p>
    <w:p w14:paraId="169FB3A0" w14:textId="77777777" w:rsidR="00E75989" w:rsidRDefault="00E75989" w:rsidP="001E412C">
      <w:pPr>
        <w:jc w:val="both"/>
      </w:pPr>
      <w:r>
        <w:t>Ο πόλεμος αυτός απαιτεί από εμάς όλους την πλήρη συμμετοχή, χωρίς εξαιρέσεις. Όλοι, ανεξαρτήτως της θέσης ή του επαγγέλματός τους, πρέπει να αναλάβουν τις ευθύνες τους. Οι στρατιώτες πρέπει να πολεμούν, οι εργάτες να παράγουν και οι γυναίκες να στηρίξουν τις προσπάθειες της χώρας μας. Δεν υπάρχει πλέον χώρος για αυταπάτες ή προσωπικές φιλοδοξίες. Η επιβίωση μας εξαρτάται από την αποφασιστικότητα και την ενότητά μας.</w:t>
      </w:r>
    </w:p>
    <w:p w14:paraId="2269F5B4" w14:textId="77777777" w:rsidR="00E75989" w:rsidRDefault="00E75989" w:rsidP="001E412C">
      <w:pPr>
        <w:jc w:val="both"/>
      </w:pPr>
      <w:r>
        <w:t>Η πλήρης κινητοποίηση του γερμανικού λαού είναι αναγκαία, και θα επιτευχθεί με τη συνεργασία όλων. Οι ώρες είναι κρίσιμες και δεν υπάρχει χρόνος για αμφιβολίες ή καθυστερήσεις. Η αντίσταση που αντιμετωπίζουμε είναι τεράστια, αλλά είμαι βέβαιος ότι με την αφοσίωση και την ατσαλένια θέληση του γερμανικού έθνους, μπορούμε να την ξεπεράσουμε.</w:t>
      </w:r>
    </w:p>
    <w:p w14:paraId="68C151D5" w14:textId="77777777" w:rsidR="00E75989" w:rsidRDefault="00E75989" w:rsidP="001E412C">
      <w:pPr>
        <w:jc w:val="both"/>
      </w:pPr>
      <w:r>
        <w:t>Η νίκη μας δεν εξαρτάται μόνο από τις στρατιωτικές μας δυνάμεις. Εξαρτάται από την εθνική μας ενότητα και τη θέλησή μας να υπερασπιστούμε την πατρίδα και τον πολιτισμό μας. Αν είμαστε ενωμένοι, δεν υπάρχει κανείς που να μπορεί να μας σταματήσει. Η υπεράσπιση της Ευρώπης και του πολιτισμού της είναι το πιο σημαντικό καθήκον μας, και είναι κάτι που πρέπει να επιτύχουμε για να εξασφαλίσουμε το μέλλον μας και το μέλλον των επόμενων γενεών.</w:t>
      </w:r>
    </w:p>
    <w:p w14:paraId="0A067F2C" w14:textId="77777777" w:rsidR="00E75989" w:rsidRDefault="00E75989" w:rsidP="001E412C">
      <w:pPr>
        <w:jc w:val="both"/>
      </w:pPr>
      <w:r>
        <w:t>Το εθνικοσοσιαλιστικό καθεστώς και οι ηγέτες του γερμανικού έθνους έχουν καθήκον να συνεχίσουν αυτή την πάλη με αποφασιστικότητα και σθένος. Οι επιτυχίες του παρελθόντος μας δείχνουν τον δρόμο για τη νίκη στο μέλλον. Πρέπει να παραμείνουμε αμετακίνητοι στις αξίες μας και να συνεχίσουμε να πολεμούμε για την ελευθερία και την ύπαρξή μας.</w:t>
      </w:r>
    </w:p>
    <w:p w14:paraId="00A5C08B" w14:textId="77777777" w:rsidR="00E75989" w:rsidRDefault="00E75989" w:rsidP="001E412C">
      <w:pPr>
        <w:jc w:val="both"/>
      </w:pPr>
      <w:r>
        <w:lastRenderedPageBreak/>
        <w:t>Ο γερμανικός λαός είναι αποφασισμένος να πολεμήσει μέχρι τέλους. Δεν έχουμε κανένα λόγο να πιστεύουμε ότι η αδυναμία μας ή οι αμφιβολίες μας μπορούν να μας αποτρέψουν από τη νίκη. Ο πόλεμος αυτός απαιτεί από εμάς τη μέγιστη αφοσίωση και την υπέρτατη θυσία. Η ώρα για καθυστερήσεις έχει περάσει, και οι αποφάσεις που πρέπει να πάρουμε τώρα θα κρίνουν το μέλλον του έθνους μας.</w:t>
      </w:r>
    </w:p>
    <w:p w14:paraId="104B38C6" w14:textId="77777777" w:rsidR="00E75989" w:rsidRDefault="00E75989" w:rsidP="001E412C">
      <w:pPr>
        <w:jc w:val="both"/>
      </w:pPr>
      <w:r>
        <w:t>Ο γερμανικός στρατός έχει δείξει τη δύναμή του σε όλες τις μάχες και το ίδιο πρέπει να γίνει και τώρα. Η αφοσίωση και η πειθαρχία που έχουμε καλλιεργήσει ως έθνος θα μας επιτρέψουν να ξεπεράσουμε τις δυσκολίες και να νικήσουμε αυτόν τον πόλεμο.</w:t>
      </w:r>
    </w:p>
    <w:p w14:paraId="5EC2A54C" w14:textId="77777777" w:rsidR="00E75989" w:rsidRDefault="00E75989" w:rsidP="001E412C">
      <w:pPr>
        <w:jc w:val="both"/>
      </w:pPr>
      <w:r>
        <w:t>Η θυσία των στρατιωτών μας, των εργατών και των πολιτών πρέπει να είναι απόλυτη και κοινή για όλους. Η επιτυχία του αγώνα μας εξαρτάται από τη συνεργασία όλων των ανθρώπων του Ράιχ. Ο καθένας από εμάς πρέπει να αναλάβει τον ρόλο του και να προσφέρει τον καλύτερο εαυτό του για το καλό του έθνους μας.</w:t>
      </w:r>
    </w:p>
    <w:p w14:paraId="43A42C2C" w14:textId="77777777" w:rsidR="00E75989" w:rsidRDefault="00E75989" w:rsidP="001E412C">
      <w:pPr>
        <w:jc w:val="both"/>
      </w:pPr>
      <w:r>
        <w:t xml:space="preserve">Η μάχη που δίνουμε είναι μια μάχη για την επιβίωση. Η υπεράσπιση της Γερμανίας και της Ευρώπης από τη </w:t>
      </w:r>
      <w:proofErr w:type="spellStart"/>
      <w:r>
        <w:t>μπολσεβικική</w:t>
      </w:r>
      <w:proofErr w:type="spellEnd"/>
      <w:r>
        <w:t xml:space="preserve"> απειλή είναι ο πιο σημαντικός στόχος που έχουμε. Αν αποτύχουμε, θα χάσουμε ό,τι έχουμε πετύχει μέχρι τώρα. Αλλά αν νικήσουμε, θα διασφαλίσουμε την ελευθερία μας και το μέλλον του γερμανικού λαού.</w:t>
      </w:r>
    </w:p>
    <w:p w14:paraId="766B2015" w14:textId="77777777" w:rsidR="00E75989" w:rsidRDefault="00E75989" w:rsidP="001E412C">
      <w:pPr>
        <w:jc w:val="both"/>
      </w:pPr>
      <w:r>
        <w:t>Αυτός ο πόλεμος είναι δίκαιος και αναγκαίος. Για τη σωτηρία της Ευρώπης και του πολιτισμού της, πρέπει να νικήσουμε. Ο ηγέτης μας έχει δείξει τον δρόμο, και εμείς, όλοι οι Γερμανοί πολίτες, πρέπει να ακολουθήσουμε με πίστη και αποφασιστικότητα.</w:t>
      </w:r>
    </w:p>
    <w:p w14:paraId="45A9151C" w14:textId="77777777" w:rsidR="00E75989" w:rsidRDefault="00E75989" w:rsidP="001E412C">
      <w:pPr>
        <w:jc w:val="both"/>
      </w:pPr>
      <w:r>
        <w:t>Η ώρα έχει έρθει για τον ολοκληρωτικό πόλεμο, έναν πόλεμο που θα κρίνει την επιβίωση ή την καταστροφή μας. Όλοι πρέπει να ενώσουμε τις δυνάμεις μας για τον κοινό στόχο. Δεν υπάρχει άλλος δρόμος, και η νίκη είναι η μόνη αποδεκτή επιλογή.</w:t>
      </w:r>
    </w:p>
    <w:p w14:paraId="37BBB647" w14:textId="77777777" w:rsidR="0043089F" w:rsidRDefault="0043089F" w:rsidP="001E412C">
      <w:pPr>
        <w:jc w:val="both"/>
      </w:pPr>
      <w:r>
        <w:t>Δεν είναι πλέον ώρα για ενδοιασμούς ή αναστολές. Ο γερμανικός λαός, στον αγώνα αυτό, πρέπει να συνειδητοποιήσει την αδήριτη ανάγκη για ενότητα και συνεργασία. Όλοι, ανεξαρτήτως κοινωνικής τάξης ή επαγγελματικής κατάστασης, πρέπει να συνεισφέρουν με όλη τους τη δύναμη στην υπεράσπιση της πατρίδας μας. Ο στρατός πρέπει να πολεμήσει, οι εργάτες να παράγουν και οι γυναίκες να στηρίξουν την παραγωγική διαδικασία και την εσωτερική ενότητα. Κάθε άτομο έχει τη δική του ευθύνη.</w:t>
      </w:r>
    </w:p>
    <w:p w14:paraId="0D58116E" w14:textId="77777777" w:rsidR="0043089F" w:rsidRDefault="0043089F" w:rsidP="001E412C">
      <w:pPr>
        <w:jc w:val="both"/>
      </w:pPr>
      <w:r>
        <w:t xml:space="preserve">Η Γερμανία είναι μια χώρα που δεν υποτάσσεται και δεν παραδίνεται. Όταν βρισκόμαστε μπροστά σε μια τέτοια ύπαρξη κινδύνου, όταν το μέλλον μας κρέμεται από μια κλωστή, η αδυναμία και η διστακτικότητα δεν έχουν θέση. </w:t>
      </w:r>
      <w:r>
        <w:lastRenderedPageBreak/>
        <w:t>Πρέπει να σταθούμε με αποφασιστικότητα και δύναμη. Πρέπει να δράσουμε χωρίς αμφιβολίες και να προχωρήσουμε με πλήρη κινητοποίηση των πόρων μας. Αυτό είναι το καθήκον του γερμανικού λαού και του στρατού του.</w:t>
      </w:r>
    </w:p>
    <w:p w14:paraId="76335411" w14:textId="77777777" w:rsidR="0043089F" w:rsidRDefault="0043089F" w:rsidP="001E412C">
      <w:pPr>
        <w:jc w:val="both"/>
      </w:pPr>
      <w:r>
        <w:t>Η ώρα για την τακτική της προσαρμογής σε καινούργιες συνθήκες έχει παρέλθει. Τώρα είναι η στιγμή για αποφασιστική δράση. Η ισχύς μας προέρχεται από τη θέληση και τη δύναμη του λαού μας. Η ηγεσία μας πρέπει να καθοδηγήσει το έθνος προς τη νίκη, και η πίστη στη δύναμη του λαού μας και της στρατιάς μας πρέπει να είναι αδιάσειστη.</w:t>
      </w:r>
    </w:p>
    <w:p w14:paraId="1A42545F" w14:textId="77777777" w:rsidR="0043089F" w:rsidRDefault="0043089F" w:rsidP="001E412C">
      <w:pPr>
        <w:jc w:val="both"/>
      </w:pPr>
      <w:r>
        <w:t>Η μάχη αυτή, για την οποία έχουμε αφιερωθεί, είναι ζωτικής σημασίας για την ύπαρξή μας. Αν δεν την κερδίσουμε, η συνέχιση της ύπαρξης του γερμανικού έθνους και του πολιτισμού της Ευρώπης θα είναι αμφίβολη. Αν αποτύχουμε, οι συνέπειες θα είναι καταστρεπτικές για το έθνος μας και για όλο τον κόσμο. Αν κερδίσουμε, θα εξασφαλίσουμε τη νίκη και την υπεράσπιση του πολιτισμού μας.</w:t>
      </w:r>
    </w:p>
    <w:p w14:paraId="4EBFBE57" w14:textId="6812DA59" w:rsidR="0043089F" w:rsidRDefault="0043089F" w:rsidP="001E412C">
      <w:pPr>
        <w:jc w:val="both"/>
      </w:pPr>
      <w:r>
        <w:t>Όλοι οι Γερμανοί πρέπει να κατανοήσουν τη σοβαρότητα της κατάστασης και να δράσουν με πλήρη συνείδηση του καθήκοντός τους. Ο πόλεμος αυτός είναι η πιο κρίσιμη σύγκρουση της ιστορίας μας, και η αποτυχία δεν είναι επιλογή.</w:t>
      </w:r>
    </w:p>
    <w:p w14:paraId="7456A610" w14:textId="364F73EE" w:rsidR="0043089F" w:rsidRDefault="0043089F" w:rsidP="001E412C">
      <w:pPr>
        <w:jc w:val="both"/>
      </w:pPr>
      <w:r>
        <w:t>Ο γερμανικός λαός πρέπει να κατανοήσει ότι ο ολοκληρωτικός πόλεμος είναι η μόνη λύση για την επιβίωσή μας. Δεν υπάρχει χώρος για καθυστερήσεις, δισταγμούς ή αποδράσεις από την πραγματικότητα. Κάθε Γερμανός πρέπει να δώσει το καλύτερο από τον εαυτό του για το κοινό καλό. Αυτή είναι η στιγμή για να αφήσουμε πίσω τις ατομικές μας επιθυμίες και να επικεντρωθούμε στον εθνικό μας στόχο: την νίκη στον πόλεμο.</w:t>
      </w:r>
    </w:p>
    <w:p w14:paraId="3B2D9D3D" w14:textId="77777777" w:rsidR="0043089F" w:rsidRDefault="0043089F" w:rsidP="001E412C">
      <w:pPr>
        <w:jc w:val="both"/>
      </w:pPr>
      <w:r>
        <w:t>Η Γερμανία πρέπει να γίνει μια χώρα απόλυτης ενότητας και αποφασιστικότητας. Πρέπει να συγκεντρώσουμε όλες τις δυνάμεις μας και να προχωρήσουμε χωρίς αναστολές. Η ολοκληρωτική κινητοποίηση των ανθρώπων και των πόρων μας είναι η μοναδική επιλογή. Ο στρατός πρέπει να παραμείνει ισχυρός, οι εργάτες να συνεχίσουν να παράγουν χωρίς διακοπή και οι γυναίκες να συμμετέχουν σε όλες τις πτυχές του πολέμου.</w:t>
      </w:r>
    </w:p>
    <w:p w14:paraId="79FEF91F" w14:textId="77777777" w:rsidR="0043089F" w:rsidRDefault="0043089F" w:rsidP="001E412C">
      <w:pPr>
        <w:jc w:val="both"/>
      </w:pPr>
      <w:r>
        <w:t>Ο ηγέτης μας έχει δείξει τον δρόμο και όλοι εμείς, ολόκληρος ο γερμανικός λαός, πρέπει να ακολουθήσουμε. Η αποφασιστικότητα, η πειθαρχία και η πίστη στην τελική νίκη είναι αυτά που θα μας οδηγήσουν στην ολοκληρωτική νίκη.</w:t>
      </w:r>
    </w:p>
    <w:p w14:paraId="5ADE7211" w14:textId="77777777" w:rsidR="0043089F" w:rsidRDefault="0043089F" w:rsidP="001E412C">
      <w:pPr>
        <w:jc w:val="both"/>
      </w:pPr>
      <w:r>
        <w:t>Αυτός ο πόλεμος δεν είναι απλώς μια στρατιωτική σύγκρουση, αλλά μια μάχη για την επιβίωση του γερμανικού έθνους και της Ευρώπης. Κάθε θυσία είναι δικαιολογημένη, κάθε πόνος είναι αναγκαίος, αν μας φέρει πιο κοντά στη νίκη. Δεν έχουμε άλλο δρόμο. Αν αποτύχουμε, θα χάσουμε τα πάντα. Αν κερδίσουμε, θα εξασφαλίσουμε τη θέση μας στον κόσμο.</w:t>
      </w:r>
    </w:p>
    <w:p w14:paraId="22CAD064" w14:textId="77777777" w:rsidR="0043089F" w:rsidRDefault="0043089F" w:rsidP="001E412C">
      <w:pPr>
        <w:jc w:val="both"/>
      </w:pPr>
    </w:p>
    <w:p w14:paraId="59A95A7A" w14:textId="77777777" w:rsidR="0043089F" w:rsidRDefault="0043089F" w:rsidP="001E412C">
      <w:pPr>
        <w:jc w:val="both"/>
      </w:pPr>
      <w:r>
        <w:lastRenderedPageBreak/>
        <w:t>Ο γερμανικός στρατός έχει ήδη επιδείξει ηρωισμό και αφοσίωση στο πεδίο της μάχης. Τώρα, η αποφασιστικότητα του γερμανικού λαού και η ενότητα του έθνους πρέπει να ισχυροποιηθούν με την ίδια σφοδρότητα. Μόνο με πλήρη αφοσίωση στον αγώνα, μόνο με τη συνεργασία όλων των Γερμανών, μπορούμε να πετύχουμε την τελική νίκη.</w:t>
      </w:r>
    </w:p>
    <w:p w14:paraId="4825BE9D" w14:textId="5E510FBB" w:rsidR="0043089F" w:rsidRDefault="0043089F" w:rsidP="001E412C">
      <w:pPr>
        <w:jc w:val="both"/>
      </w:pPr>
      <w:r>
        <w:t>Ο πόλεμος αυτός δεν μπορεί να κερδηθεί με μισές προσπάθειες ή δισταγμούς. Κάθε Γερμανός πρέπει να αντιληφθεί το καθήκον του απέναντι στο έθνος και να δράσει με όλη του τη δύναμη. Είμαστε σε έναν αγώνα για την ύπαρξή μας, και αν η Γερμανία και η Ευρώπη θέλουν να επιβιώσουν, όλοι πρέπει να θυσιάσουν τα πάντα για τον κοινό στόχο. Δεν υπάρχει χώρος για προσωπική φιλοδοξία ή άνεση. Ο καθένας πρέπει να αναλάβει τις ευθύνες του.</w:t>
      </w:r>
    </w:p>
    <w:p w14:paraId="6B0E775B" w14:textId="77777777" w:rsidR="0043089F" w:rsidRDefault="0043089F" w:rsidP="001E412C">
      <w:pPr>
        <w:jc w:val="both"/>
      </w:pPr>
      <w:r>
        <w:t>Ο ηγέτης μας έχει ήδη επιδείξει την απόλυτη αποφασιστικότητα και έχει δείξει την πορεία προς τη νίκη. Όλοι οι Γερμανοί πρέπει να ακολουθήσουν αυτή την πορεία με πίστη και αφοσίωση. Η νίκη μας εξαρτάται από την ενότητα του έθνους και την αποφασιστικότητα κάθε ατόμου. Ο πόλεμος αυτός είναι η πιο κρίσιμη μάχη για την επιβίωση του πολιτισμού και του έθνους μας. Η αποτυχία δεν είναι αποδεκτή. Αν χάσουμε, θα καταστραφεί το γερμανικό έθνος και ο πολιτισμός της Ευρώπης.</w:t>
      </w:r>
    </w:p>
    <w:p w14:paraId="6BB9B2D8" w14:textId="77777777" w:rsidR="0043089F" w:rsidRDefault="0043089F" w:rsidP="001E412C">
      <w:pPr>
        <w:jc w:val="both"/>
      </w:pPr>
      <w:r>
        <w:t>Η αποφασιστικότητα και η δύναμη του γερμανικού λαού είναι τα πιο ισχυρά μας όπλα. Πρέπει να συνεχίσουμε με πλήρη κινητοποίηση όλων των πόρων μας, να παραμείνουμε αμετακίνητοι στις αξίες μας και να αγωνιστούμε για τη νίκη. Η ζωή μας εξαρτάται από την επιτυχία αυτού του αγώνα.</w:t>
      </w:r>
    </w:p>
    <w:p w14:paraId="2D4054AF" w14:textId="77777777" w:rsidR="0043089F" w:rsidRDefault="0043089F" w:rsidP="001E412C">
      <w:pPr>
        <w:jc w:val="both"/>
      </w:pPr>
      <w:r>
        <w:t>Πρέπει να κατανοήσουμε ότι ο πόλεμος αυτός είναι ο πιο σημαντικός αγώνας στην ιστορία του έθνους μας. Οι θυσίες που απαιτούνται είναι τεράστιες, αλλά η νίκη είναι η μόνη επιλογή. Είμαστε έτοιμοι να θυσιάσουμε τα πάντα για τη νίκη, και πρέπει να ενωθούμε για να εξασφαλίσουμε την επιβίωσή μας.</w:t>
      </w:r>
    </w:p>
    <w:p w14:paraId="75D4B89E" w14:textId="77777777" w:rsidR="0043089F" w:rsidRDefault="0043089F" w:rsidP="001E412C">
      <w:pPr>
        <w:jc w:val="both"/>
      </w:pPr>
      <w:r>
        <w:t>Η γερμανική στρατιά, ο γερμανικός λαός και οι σύμμαχοί μας έχουν τη δύναμη να νικήσουν, αρκεί να παραμείνουμε ενωμένοι και αποφασισμένοι. Η μάχη αυτή δεν είναι απλώς για τον πόλεμο, αλλά για την ίδια την ύπαρξή μας. Αν νικήσουμε, θα εξασφαλίσουμε την ελευθερία μας και το μέλλον μας. Αν αποτύχουμε, θα χάσουμε τα πάντα.</w:t>
      </w:r>
    </w:p>
    <w:p w14:paraId="1129C732" w14:textId="77777777" w:rsidR="0043089F" w:rsidRDefault="0043089F" w:rsidP="001E412C">
      <w:pPr>
        <w:jc w:val="both"/>
      </w:pPr>
      <w:r>
        <w:t>Και έτσι, το έθνος μας βρίσκεται ενώπιον της πιο σημαντικής αποστολής της ιστορίας του. Είμαστε σε έναν πόλεμο που ξεπερνά τις στρατιωτικές μάχες. Είναι ένας πόλεμος για την ίδια την ύπαρξή μας, για το μέλλον μας ως έθνος και για την επιβίωση του πολιτισμού μας. Είμαστε αντιμέτωποι με μια απειλή που, αν μας καταβάλει, θα σημαίνει την εξάλειψη όλων όσα έχουμε δημιουργήσει. Και μόνο με πλήρη κινητοποίηση, με απόλυτη αποφασιστικότητα και με την πλήρη υποστήριξη του λαού μας μπορούμε να διασφαλίσουμε την επιβίωσή μας και να νικήσουμε.</w:t>
      </w:r>
    </w:p>
    <w:p w14:paraId="3A1DA0E6" w14:textId="77777777" w:rsidR="0043089F" w:rsidRDefault="0043089F" w:rsidP="001E412C">
      <w:pPr>
        <w:jc w:val="both"/>
      </w:pPr>
      <w:r>
        <w:lastRenderedPageBreak/>
        <w:t>Δεν υπάρχει άλλη επιλογή παρά να νικήσουμε. Ο ηγέτης μας έχει δείξει τον δρόμο, και είναι καθήκον μας να τον ακολουθήσουμε χωρίς αμφιβολίες ή δισταγμούς. Κάθε πόρος, κάθε δύναμη του γερμανικού λαού, πρέπει να χρησιμοποιηθεί για τον κοινό σκοπό. Ο πόλεμος δεν τελειώνει μέχρι την πλήρη νίκη, και εμείς, όλοι μαζί, πρέπει να πολεμήσουμε με όλες μας τις δυνάμεις για να το επιτύχουμε.</w:t>
      </w:r>
    </w:p>
    <w:p w14:paraId="61A0E244" w14:textId="77777777" w:rsidR="0043089F" w:rsidRDefault="0043089F" w:rsidP="001E412C">
      <w:pPr>
        <w:jc w:val="both"/>
      </w:pPr>
      <w:r>
        <w:t>Η αποφασιστικότητα του λαού μας είναι αδιαμφισβήτητη. Ξέρουμε ότι το μέλλον μας εξαρτάται από αυτόν τον πόλεμο, και είμαστε έτοιμοι να κάνουμε όλες τις απαραίτητες θυσίες. Εάν ηττηθούμε, δεν θα υπάρξει ελπίδα για την ύπαρξή μας. Εάν νικήσουμε, θα εξασφαλίσουμε την ελευθερία και την κυριαρχία του γερμανικού έθνους για τις επόμενες γενιές.</w:t>
      </w:r>
    </w:p>
    <w:p w14:paraId="6E692927" w14:textId="77777777" w:rsidR="0043089F" w:rsidRDefault="0043089F" w:rsidP="001E412C">
      <w:pPr>
        <w:jc w:val="both"/>
      </w:pPr>
      <w:r>
        <w:t>Το μέλλον της Ευρώπης, το μέλλον του πολιτισμού και της ανθρωπότητας βρίσκεται στα χέρια μας. Όλες οι χώρες του κόσμου παρακολουθούν και περιμένουν να δουν αν το γερμανικό έθνος θα αντέξει και θα νικήσει. Αν αποτύχουμε, η καταστροφή μας θα είναι ολοκληρωτική. Αν νικήσουμε, θα ανοίξουμε έναν νέο δρόμο για το μέλλον της Ευρώπης και για την επιβίωση του πολιτισμού.</w:t>
      </w:r>
    </w:p>
    <w:p w14:paraId="23B2271C" w14:textId="77777777" w:rsidR="0043089F" w:rsidRDefault="0043089F" w:rsidP="001E412C">
      <w:pPr>
        <w:jc w:val="both"/>
      </w:pPr>
      <w:r>
        <w:t>Η ώρα έχει έρθει να ενωθούμε, να υπερνικήσουμε τις δυσκολίες και να πολεμήσουμε για τη νίκη, γιατί αυτή είναι η μόνη λύση για την επιβίωσή μας. Ο πόλεμος αυτός δεν είναι απλώς μια στρατιωτική σύγκρουση, είναι η μάχη για το μέλλον της χώρας μας, του πολιτισμού μας και του κόσμου μας. Πρέπει να πολεμήσουμε με όλες μας τις δυνάμεις και να κάνουμε κάθε θυσία για να επιτύχουμε τη νίκη.</w:t>
      </w:r>
    </w:p>
    <w:p w14:paraId="39C5F327" w14:textId="77777777" w:rsidR="0043089F" w:rsidRDefault="0043089F" w:rsidP="001E412C">
      <w:pPr>
        <w:jc w:val="both"/>
      </w:pPr>
      <w:r>
        <w:t>Ο γερμανικός λαός έχει ήδη αποδείξει τη δύναμή του και τη θέληση για νίκη. Μέσα από τις αμέτρητες δυσκολίες του παρελθόντος, έχουμε μάθει να αναδυόμαστε πιο δυνατοί. Ο πόλεμος αυτός, ωστόσο, είναι διαφορετικός από οποιονδήποτε άλλον. Είναι μια υπαρξιακή μάχη για την ίδια την ύπαρξή μας ως έθνος. Δεν μπορούμε να παραδοθούμε στην παραμικρή αμφιβολία ή φόβο. Κάθε πολίτης, κάθε στρατιώτης, κάθε εργάτης πρέπει να καταλάβει τη σοβαρότητα του καθήκοντός του και να δράσει με πλήρη αφοσίωση.</w:t>
      </w:r>
    </w:p>
    <w:p w14:paraId="0372E649" w14:textId="77777777" w:rsidR="0043089F" w:rsidRDefault="0043089F" w:rsidP="001E412C">
      <w:pPr>
        <w:jc w:val="both"/>
      </w:pPr>
      <w:r>
        <w:t>Η νίκη δεν εξαρτάται μόνο από τις στρατιωτικές μας δυνάμεις, αλλά και από τη δύναμη του γερμανικού λαού. Πρέπει να επιδείξουμε την ίδια αποφασιστικότητα στο πεδίο της μάχης, στις εργοστασιακές γραμμές, και στους δρόμους. Ο πόλεμος είναι ένας αγώνας για την επιβίωση, και για να επιβιώσουμε, πρέπει να νικήσουμε. Η ενότητα και η αφοσίωσή μας είναι τα κλειδιά για να κερδίσουμε αυτόν τον πόλεμο.</w:t>
      </w:r>
    </w:p>
    <w:p w14:paraId="161CEB0A" w14:textId="77777777" w:rsidR="0043089F" w:rsidRDefault="0043089F" w:rsidP="001E412C">
      <w:pPr>
        <w:jc w:val="both"/>
      </w:pPr>
      <w:r>
        <w:t xml:space="preserve">Ο ηγέτης μας έχει καλέσει σε έναν ολοκληρωτικό πόλεμο. Δεν υπάρχουν περιθώρια για εφησυχασμό ή δισταγμούς. Κάθε μέρα πρέπει να είναι αφιερωμένη στο στόχο της νίκης. Όλοι, ανεξαρτήτως κοινωνικής θέσης ή επαγγέλματος, πρέπει </w:t>
      </w:r>
      <w:r>
        <w:lastRenderedPageBreak/>
        <w:t>να συμμετέχουν στην τελική προσπάθεια. Όλοι πρέπει να θέσουν το καλό του έθνους μας πάνω από τα προσωπικά τους συμφέροντα. Ο ολοκληρωτικός πόλεμος είναι ο μόνος δρόμος για την επιβίωση του γερμανικού λαού και του πολιτισμού μας.</w:t>
      </w:r>
    </w:p>
    <w:p w14:paraId="1632CB85" w14:textId="77777777" w:rsidR="0043089F" w:rsidRDefault="0043089F" w:rsidP="001E412C">
      <w:pPr>
        <w:jc w:val="both"/>
      </w:pPr>
      <w:r>
        <w:t>Ο πόλεμος μας είναι δίκαιος και αναγκαίος. Αν νικήσουμε, θα διασφαλίσουμε την ύπαρξή μας και το μέλλον μας. Αν αποτύχουμε, το μέλλον μας είναι σκοτεινό και αβέβαιο. Δεν υπάρχει άλλος δρόμος για εμάς παρά μόνο ο δρόμος της νίκης. Ο γερμανικός στρατός, οι εργάτες, οι γυναίκες, όλοι οι πολίτες του Ράιχ πρέπει να συνεργαστούν για να επιτευχθεί αυτή η νίκη. Μόνο με ενότητα και αποφασιστικότητα μπορούμε να νικήσουμε.</w:t>
      </w:r>
    </w:p>
    <w:p w14:paraId="30FC99CC" w14:textId="77777777" w:rsidR="0043089F" w:rsidRDefault="0043089F" w:rsidP="001E412C">
      <w:pPr>
        <w:jc w:val="both"/>
      </w:pPr>
      <w:r>
        <w:t xml:space="preserve">Το γερμανικό έθνος είναι έτοιμο να </w:t>
      </w:r>
      <w:proofErr w:type="spellStart"/>
      <w:r>
        <w:t>αντεπεξέλθει</w:t>
      </w:r>
      <w:proofErr w:type="spellEnd"/>
      <w:r>
        <w:t xml:space="preserve"> στις απαιτήσεις αυτής της κρίσιμης μάχης. Η επιβίωση μας εξαρτάται από τη θυσία, τη σκληρότητα και την πίστη στο στόχο μας. Η νίκη είναι αναγκαία και θα έρθει μέσω του ολοκληρωτικού πολέμου.</w:t>
      </w:r>
    </w:p>
    <w:p w14:paraId="7E3BCA5E" w14:textId="77777777" w:rsidR="0043089F" w:rsidRDefault="0043089F" w:rsidP="001E412C">
      <w:pPr>
        <w:jc w:val="both"/>
      </w:pPr>
      <w:r>
        <w:t>Ο γερμανικός λαός έχει ήδη δείξει τον ατσαλένιο χαρακτήρα του σε αμέτρητες μάχες, και αυτή η μάχη δεν θα είναι διαφορετική. Δεν πρόκειται για έναν συνηθισμένο πόλεμο, αλλά για έναν πόλεμο για την επιβίωση και την κυριαρχία μας. Ο ολοκληρωτικός πόλεμος απαιτεί τη μέγιστη αφοσίωση από όλους μας, και όλοι πρέπει να αναγνωρίσουν ότι η νίκη απαιτεί πλήρη κινητοποίηση.</w:t>
      </w:r>
    </w:p>
    <w:p w14:paraId="6D2CAA56" w14:textId="77777777" w:rsidR="0043089F" w:rsidRDefault="0043089F" w:rsidP="001E412C">
      <w:pPr>
        <w:jc w:val="both"/>
      </w:pPr>
      <w:r>
        <w:t>Ο πόλεμος αυτός είναι η πιο καθοριστική σύγκρουση στην ιστορία του γερμανικού έθνους. Δεν έχουμε κανένα περιθώριο για αναβολές ή για αμφιβολίες. Ολόκληρο το έθνος πρέπει να κινητοποιηθεί, χωρίς εξαιρέσεις, για να εξασφαλίσουμε τη νίκη. Το μέλλον της Γερμανίας, της Ευρώπης και του πολιτισμού μας εξαρτάται από αυτόν τον αγώνα.</w:t>
      </w:r>
    </w:p>
    <w:p w14:paraId="5368F11F" w14:textId="77777777" w:rsidR="0043089F" w:rsidRDefault="0043089F" w:rsidP="001E412C">
      <w:pPr>
        <w:jc w:val="both"/>
      </w:pPr>
      <w:r>
        <w:t>Οι θυσίες που απαιτούνται είναι τεράστιες. Καθώς προχωράμε σε αυτόν τον πόλεμο, πρέπει να αποδεχτούμε το γεγονός ότι ο αγώνας θα είναι σφοδρός και μακρύς. Αλλά, με την αποφασιστικότητα και την ενότητα του γερμανικού λαού, η νίκη θα είναι σίγουρη. Κάθε γερμανικός πολίτης, από τον στρατιώτη μέχρι τον εργάτη, από τον νέο μέχρι τον γέρο, πρέπει να κατανοήσει ότι το καθήκον του είναι ζωτικής σημασίας για την επιβίωση του έθνους μας.</w:t>
      </w:r>
    </w:p>
    <w:p w14:paraId="522495C2" w14:textId="77777777" w:rsidR="0043089F" w:rsidRDefault="0043089F" w:rsidP="001E412C">
      <w:pPr>
        <w:jc w:val="both"/>
      </w:pPr>
      <w:r>
        <w:t>Η ηγεσία του Ράιχ είναι αποφασισμένη να καθοδηγήσει τον λαό μας προς τη νίκη. Ο ηγέτης μας, με ατσαλένια θέληση και αφοσίωση, δείχνει τον δρόμο για τη νίκη. Αν ακολουθήσουμε αυτόν τον δρόμο, αν παραμείνουμε ενωμένοι και αφοσιωμένοι στον κοινό στόχο, τότε η τελική νίκη θα είναι δική μας.</w:t>
      </w:r>
    </w:p>
    <w:p w14:paraId="6190C601" w14:textId="77777777" w:rsidR="0043089F" w:rsidRDefault="0043089F" w:rsidP="001E412C">
      <w:pPr>
        <w:jc w:val="both"/>
      </w:pPr>
      <w:r>
        <w:t xml:space="preserve">Ο πόλεμος αυτός είναι η πιο σοβαρή πρόκληση που έχουμε αντιμετωπίσει, αλλά και η μεγαλύτερη ευκαιρία για το γερμανικό έθνος. Η νίκη είναι αναγκαία για την </w:t>
      </w:r>
      <w:r>
        <w:lastRenderedPageBreak/>
        <w:t>ύπαρξή μας, και δεν υπάρχει άλλος δρόμος. Αν κερδίσουμε, θα εξασφαλίσουμε την κυριαρχία μας και το μέλλον μας. Αν αποτύχουμε, θα καταστραφούμε.</w:t>
      </w:r>
    </w:p>
    <w:p w14:paraId="179AE50B" w14:textId="77777777" w:rsidR="0043089F" w:rsidRDefault="0043089F" w:rsidP="001E412C">
      <w:pPr>
        <w:jc w:val="both"/>
      </w:pPr>
      <w:r>
        <w:t xml:space="preserve">Ο χρόνος για οποιαδήποτε άλλη σκέψη έχει τελειώσει. Η πλήρης κινητοποίηση όλων των δυνάμεων του γερμανικού έθνους είναι τώρα το μόνο σημαντικό καθήκον. Από εμάς εξαρτάται το μέλλον. Η νίκη ή η ήττα, η ζωή ή ο θάνατος, είναι πλέον ένα ζήτημα εθνικής επιβίωσης. Δεν μπορούμε να αποτύχουμε. </w:t>
      </w:r>
    </w:p>
    <w:p w14:paraId="4FB4010D" w14:textId="6EF3A714" w:rsidR="0043089F" w:rsidRDefault="0043089F" w:rsidP="001E412C">
      <w:pPr>
        <w:jc w:val="both"/>
      </w:pPr>
      <w:r>
        <w:t>Η νίκη στον πόλεμο αυτόν δεν είναι μόνο μια στρατηγική ανάγκη, αλλά η επιβίωση της ίδιας της Ευρώπης και του πολιτισμού μας. Αν ηττηθούμε, δεν υπάρχει αμφιβολία ότι θα έρθει η καταστροφή. Η καταστροφή του γερμανικού έθνους και η κυριαρχία του μπολσεβικισμού και της διεθνούς εβραϊκής εξουσίας θα είναι τα αποτελέσματα αυτής της ήττας. Επομένως, η νίκη είναι ο μόνος δρόμος για να διατηρήσουμε την ύπαρξή μας και τον πολιτισμό μας.</w:t>
      </w:r>
    </w:p>
    <w:p w14:paraId="5C323015" w14:textId="145DAA65" w:rsidR="0043089F" w:rsidRDefault="0043089F" w:rsidP="001E412C">
      <w:pPr>
        <w:jc w:val="both"/>
      </w:pPr>
      <w:r>
        <w:t>Πρέπει να αναγνωρίσουμε ότι ο πόλεμος αυτός απαιτεί τη μέγιστη αφοσίωση από όλους μας. Δεν μπορούμε να επιτρέψουμε να υπάρχουν δισταγμοί ή να καταφεύγουμε σε εσωτερικές αμφιβολίες. Η πλήρης ενότητα του γερμανικού λαού είναι το μόνο πράγμα που μπορεί να μας εγγυηθεί τη νίκη. Από τον στρατιώτη στον μέτωπο μέχρι τον εργάτη στα εργοστάσια και τη γυναίκα στο σπίτι, όλοι πρέπει να συμμετέχουν στην εθνική προσπάθεια με όλη τους τη δύναμη.</w:t>
      </w:r>
    </w:p>
    <w:p w14:paraId="1454B597" w14:textId="685EAF8B" w:rsidR="0043089F" w:rsidRDefault="0043089F" w:rsidP="001E412C">
      <w:pPr>
        <w:jc w:val="both"/>
      </w:pPr>
      <w:r>
        <w:t>Δεν υπάρχει καμία αμφιβολία ότι ο γερμανικός στρατός και οι σύμμαχοί μας είναι ικανοί να κερδίσουν αυτόν τον πόλεμο. Οι θυσίες που έχουμε κάνει ήδη, και αυτές που θα χρειαστεί να κάνουμε στο μέλλον, θα φέρουν το επιθυμητό αποτέλεσμα. Η πίστη μας στην τελική νίκη πρέπει να είναι αδιαπραγμάτευτη. Η αποφασιστικότητά μας και η ισχυρή ενότητα είναι τα κλειδιά για να πετύχουμε το αδύνατο και να ανατρέψουμε την πορεία του πολέμου υπέρ μας.</w:t>
      </w:r>
    </w:p>
    <w:p w14:paraId="10C72A04" w14:textId="77777777" w:rsidR="0043089F" w:rsidRDefault="0043089F" w:rsidP="001E412C">
      <w:pPr>
        <w:jc w:val="both"/>
      </w:pPr>
      <w:r>
        <w:t>Δεν είναι η ώρα για αμφιβολίες ή για ανησυχίες. Είναι η ώρα να αναλάβουμε τις ευθύνες μας και να κάνουμε ό,τι απαιτείται για να εξασφαλίσουμε τη νίκη. Αυτός ο πόλεμος είναι μια μάχη για την επιβίωση του γερμανικού λαού, για το μέλλον των παιδιών μας και για το μέλλον της Ευρώπης. Κάθε θυσία, κάθε κόπος, κάθε πόνος, αξίζει να καταβληθεί για να εξασφαλίσουμε αυτή τη νίκη.</w:t>
      </w:r>
    </w:p>
    <w:p w14:paraId="7439376F" w14:textId="77777777" w:rsidR="0043089F" w:rsidRDefault="0043089F" w:rsidP="001E412C">
      <w:pPr>
        <w:jc w:val="both"/>
      </w:pPr>
      <w:r>
        <w:t>Αν νικήσουμε, θα εξασφαλίσουμε το μέλλον μας ως έθνος και θα διασφαλίσουμε την Ευρώπη από την καταστροφή. Αν αποτύχουμε, η καταστροφή θα είναι ολοκληρωτική. Δεν υπάρχει αμφιβολία για το πόσο κρίσιμος είναι αυτός ο πόλεμος και πόσο σημαντική είναι η νίκη. Η ζωή του γερμανικού λαού εξαρτάται από αυτόν τον αγώνα.</w:t>
      </w:r>
    </w:p>
    <w:p w14:paraId="0E5EECFA" w14:textId="5BC00474" w:rsidR="0043089F" w:rsidRDefault="0043089F" w:rsidP="001E412C">
      <w:pPr>
        <w:jc w:val="both"/>
      </w:pPr>
      <w:r>
        <w:t xml:space="preserve">Η στιγμή αυτή είναι καθοριστική για το μέλλον της Γερμανίας και της Ευρώπης. Όλοι πρέπει να καταλάβουμε ότι η επιτυχία αυτού του αγώνα δεν εξαρτάται μόνο από τη στρατιωτική δύναμη, αλλά και από τη στήριξη του κάθε πολίτη. Κάθε </w:t>
      </w:r>
      <w:r>
        <w:lastRenderedPageBreak/>
        <w:t>Γερμανός πρέπει να συνειδητοποιήσει το βάρος της ευθύνης του και να αναλάβει τον ρόλο του στον αγώνα για την επιβίωση του έθνους μας. Η επιτυχία του πολέμου εξαρτάται από τη θυσία, την αφοσίωση και την αποφασιστικότητα του κάθε ατόμου.</w:t>
      </w:r>
    </w:p>
    <w:p w14:paraId="5F1FE57A" w14:textId="7077B55F" w:rsidR="0043089F" w:rsidRDefault="0043089F" w:rsidP="001E412C">
      <w:pPr>
        <w:jc w:val="both"/>
      </w:pPr>
      <w:r>
        <w:t>Ο αγώνας για την Ευρώπη και για την ίδια την ύπαρξή μας είναι η πιο κρίσιμη και καθοριστική σύγκρουση στην ιστορία του γερμανικού λαού. Ο πόλεμος αυτός δεν είναι απλώς μια μάχη για τη νίκη στον πόλεμο, αλλά για την επιβίωση του πολιτισμού μας. Αν αποτύχουμε, η καταστροφή θα είναι απόλυτη και αμετάκλητη. Δεν υπάρχει τίποτα πιο σημαντικό από την ενότητα του λαού μας και την πίστη μας στον κοινό σκοπό.</w:t>
      </w:r>
    </w:p>
    <w:p w14:paraId="3038C7A4" w14:textId="3B75F88B" w:rsidR="0043089F" w:rsidRDefault="0043089F" w:rsidP="001E412C">
      <w:pPr>
        <w:jc w:val="both"/>
      </w:pPr>
      <w:r>
        <w:t>Η νίκη απαιτεί από εμάς την πλήρη κινητοποίηση όλων των δυνάμεων, την απόλυτη αφοσίωση στον στόχο και την πλήρη εμπιστοσύνη στην ηγεσία μας. Ο πόλεμος είναι η μάχη για την επιβίωση της Γερμανίας και της Ευρώπης, και κανένας δεν μπορεί να μένει αμέτοχος. Όλοι, από τον στρατιώτη μέχρι τον πολίτη, πρέπει να δράσουν με αποφασιστικότητα και πλήρη αφοσίωση στον κοινό στόχο.</w:t>
      </w:r>
    </w:p>
    <w:p w14:paraId="41BF87F4" w14:textId="37CCD03A" w:rsidR="0043089F" w:rsidRDefault="0043089F" w:rsidP="001E412C">
      <w:pPr>
        <w:jc w:val="both"/>
      </w:pPr>
      <w:r>
        <w:t>Η ιστορία θα κρίνει τις πράξεις μας. Κάθε θυσία που κάνουμε για την εθνική μας επιβίωση και τη νίκη θα αποδειχθεί ότι ήταν απαραίτητη για το μέλλον του γερμανικού λαού και της Ευρώπης. Μόνο αν παραμείνουμε ενωμένοι και αποφασισμένοι, μόνο αν η πίστη μας στον κοινό σκοπό παραμείνει ακλόνητη, θα καταφέρουμε να νικήσουμε.</w:t>
      </w:r>
    </w:p>
    <w:p w14:paraId="6BCF830A" w14:textId="77777777" w:rsidR="0043089F" w:rsidRDefault="0043089F" w:rsidP="001E412C">
      <w:pPr>
        <w:jc w:val="both"/>
      </w:pPr>
      <w:r>
        <w:t>Αν κερδίσουμε, θα διασφαλίσουμε την ελευθερία μας, την κυριαρχία μας και το μέλλον μας. Αν αποτύχουμε, όλα όσα έχουμε πετύχει μέχρι τώρα θα χαθούν για πάντα. Ο χρόνος για αμφιβολίες έχει περάσει. Η ώρα της δράσης έχει φτάσει και όλοι, χωρίς εξαίρεση, πρέπει να συνειδητοποιήσουν την κρίσιμη σημασία της συμμετοχής τους στον αγώνα αυτό.</w:t>
      </w:r>
    </w:p>
    <w:p w14:paraId="2431A0A0" w14:textId="77777777" w:rsidR="0043089F" w:rsidRDefault="0043089F" w:rsidP="001E412C">
      <w:pPr>
        <w:jc w:val="both"/>
      </w:pPr>
      <w:r>
        <w:t>Η μάχη για την επιβίωση του γερμανικού λαού και της Ευρώπης είναι στην τελική ευθεία. Κάθε μέρα, κάθε στιγμή, η αποφασιστικότητά μας θα κρίνει την έκβαση αυτού του πολέμου. Όλοι, χωρίς εξαίρεση, πρέπει να αναλάβουν τις ευθύνες τους και να συνειδητοποιήσουν ότι η νίκη ή η ήττα εξαρτάται από τη συλλογική μας δράση. Οι θυσίες που απαιτούνται είναι τεράστιες, αλλά είναι αναγκαίες για τη διατήρηση της Γερμανίας ως κυρίαρχου έθνους και για την ελευθερία της Ευρώπης.</w:t>
      </w:r>
    </w:p>
    <w:p w14:paraId="1EEBDD30" w14:textId="77777777" w:rsidR="0043089F" w:rsidRDefault="0043089F" w:rsidP="001E412C">
      <w:pPr>
        <w:jc w:val="both"/>
      </w:pPr>
    </w:p>
    <w:p w14:paraId="34DFB60C" w14:textId="5D90637F" w:rsidR="0043089F" w:rsidRDefault="0043089F" w:rsidP="001E412C">
      <w:pPr>
        <w:jc w:val="both"/>
      </w:pPr>
      <w:r>
        <w:t xml:space="preserve">Ο δρόμος για τη νίκη δεν είναι εύκολος. Αλλά πρέπει να θυμόμαστε ότι η νίκη στον πόλεμο αυτόν δεν είναι απλώς στρατηγική επιτυχία, αλλά η αποδοχή της ιστορικής μας αποστολής. Η ιστορία θα κρίνει τι κάναμε σε αυτόν τον πόλεμο. Η αφοσίωσή </w:t>
      </w:r>
      <w:r>
        <w:lastRenderedPageBreak/>
        <w:t>μας στον ηγέτη μας, η πίστη στις αξίες του εθνικοσοσιαλισμού και η ενότητά μας θα μας οδηγήσουν στη νίκη.</w:t>
      </w:r>
    </w:p>
    <w:p w14:paraId="0557B9CA" w14:textId="77777777" w:rsidR="0043089F" w:rsidRDefault="0043089F" w:rsidP="001E412C">
      <w:pPr>
        <w:jc w:val="both"/>
      </w:pPr>
      <w:r>
        <w:t>Δεν έχουμε την πολυτέλεια να περιμένουμε, να καθυστερήσουμε ή να αμφιβάλλουμε. Η πλήρης κινητοποίηση του γερμανικού λαού είναι η μόνη λύση. Κάθε άνδρας, γυναίκα και παιδί πρέπει να κατανοήσει ότι ο αγώνας μας είναι για την ύπαρξή μας, για την ελευθερία μας και για το μέλλον των επόμενων γενεών. Όλοι πρέπει να συμμετέχουν με όλες τους τις δυνάμεις στον αγώνα για τη σωτηρία της Γερμανίας.</w:t>
      </w:r>
    </w:p>
    <w:p w14:paraId="5468C11D" w14:textId="77777777" w:rsidR="0043089F" w:rsidRDefault="0043089F" w:rsidP="001E412C">
      <w:pPr>
        <w:jc w:val="both"/>
      </w:pPr>
      <w:r>
        <w:t>Η νίκη δεν είναι μια επιλογή, είναι ανάγκη. Αν αποτύχουμε, δεν υπάρχει τίποτα άλλο παρά η καταστροφή. Η καταστροφή του πολιτισμού, της κουλτούρας και του πολιτικού μας συστήματος. Η νίκη, όμως, θα φέρει τη σταθερότητα, την κυριαρχία και την ελευθερία στον κόσμο μας. Μόνο μέσα από την ενότητα, τη θυσία και την αφοσίωση μπορούμε να νικήσουμε. Δεν υπάρχει άλλος δρόμος.</w:t>
      </w:r>
    </w:p>
    <w:p w14:paraId="1B77110C" w14:textId="77777777" w:rsidR="0043089F" w:rsidRDefault="0043089F" w:rsidP="001E412C">
      <w:pPr>
        <w:jc w:val="both"/>
      </w:pPr>
      <w:r>
        <w:t>Το γερμανικό έθνος είναι γεμάτο δύναμη και αποφασιστικότητα. Αν παραμείνουμε ενωμένοι, αν συνεχίσουμε να υποστηρίζουμε ο ένας τον άλλον με πίστη και αποφασιστικότητα, η νίκη θα είναι δική μας. Αυτή είναι η στιγμή να αναδείξουμε την καλύτερη πλευρά του εαυτού μας και να κάνουμε τα πάντα για το καλό της πατρίδας μας.</w:t>
      </w:r>
    </w:p>
    <w:p w14:paraId="72392B3A" w14:textId="4C47B21A" w:rsidR="0043089F" w:rsidRDefault="0043089F" w:rsidP="001E412C">
      <w:pPr>
        <w:jc w:val="both"/>
      </w:pPr>
      <w:r>
        <w:t xml:space="preserve">Το γερμανικό έθνος έχει αποδείξει και στο παρελθόν την ικανότητά του να </w:t>
      </w:r>
      <w:proofErr w:type="spellStart"/>
      <w:r>
        <w:t>αναγεννάται</w:t>
      </w:r>
      <w:proofErr w:type="spellEnd"/>
      <w:r>
        <w:t xml:space="preserve"> από τις στάχτες του. Όμως, αυτός ο πόλεμος είναι διαφορετικός από όλους τους άλλους. Τώρα δεν πρόκειται απλώς για την υπεράσπιση της πατρίδας μας, αλλά για τη διάσωση της Ευρώπης και του πολιτισμού μας από τη μεγαλύτερη απειλή που έχει εμφανιστεί ποτέ. Αν οι Γερμανοί πολεμήσουν με την ίδια αποφασιστικότητα που τους διακρίνει, δεν υπάρχει καμία αμφιβολία ότι θα θριαμβεύσουμε.</w:t>
      </w:r>
    </w:p>
    <w:p w14:paraId="163C36F3" w14:textId="77777777" w:rsidR="0043089F" w:rsidRDefault="0043089F" w:rsidP="001E412C">
      <w:pPr>
        <w:jc w:val="both"/>
      </w:pPr>
      <w:r>
        <w:t>Η ιστορία δεν θα μας κρίνει μόνο για τα αποτελέσματα του πολέμου, αλλά και για την αποφασιστικότητα που θα επιδείξουμε. Θα είμαστε οι ήρωες του μέλλοντος, αν σταθούμε με ακλόνητη πίστη στην αποστολή μας, ή οι ηττημένοι αν λυγίσουμε απέναντι στην πρώτη δυσκολία. Αλλά η γερμανική ψυχή δεν λυγίζει. Έχουμε δείξει ξανά και ξανά ότι μπορούμε να ξεπεράσουμε τις δυσκολίες, ακόμα και τις μεγαλύτερες.</w:t>
      </w:r>
    </w:p>
    <w:p w14:paraId="7BB852A8" w14:textId="77777777" w:rsidR="0043089F" w:rsidRDefault="0043089F" w:rsidP="001E412C">
      <w:pPr>
        <w:jc w:val="both"/>
      </w:pPr>
      <w:r>
        <w:t xml:space="preserve">Ο γερμανικός λαός δεν θα παραδοθεί ποτέ. Όσο μας χτυπούν, τόσο πιο σφιχτά θα κρατηθούμε. Όσο πιο πολλές θυσίες απαιτούνται, τόσο πιο αποφασισμένοι θα γίνουμε. Γιατί ο ολοκληρωτικός πόλεμος δεν είναι απλώς μια στρατηγική επιλογή, είναι η μόνη επιλογή για τη διατήρηση της Γερμανίας και του πολιτισμού μας. Δεν μπορούμε να επιτρέψουμε να αφανιστεί το έθνος μας, το οποίο έχει συνεισφέρει τόσο πολλά στην ιστορία της ανθρωπότητας. Δεν μπορούμε να επιτρέψουμε στον </w:t>
      </w:r>
      <w:r>
        <w:lastRenderedPageBreak/>
        <w:t>μπολσεβικισμό, στην εβραϊκή εξουσία και στην αποστασία να καταστρέψουν όσα έχουμε κτίσει.</w:t>
      </w:r>
    </w:p>
    <w:p w14:paraId="0A8DF768" w14:textId="77777777" w:rsidR="0043089F" w:rsidRDefault="0043089F" w:rsidP="001E412C">
      <w:pPr>
        <w:jc w:val="both"/>
      </w:pPr>
      <w:r>
        <w:t>Αν πετύχουμε, θα φέρουμε την Ευρώπη σε νέα δόξα. Αν αποτύχουμε, η καταστροφή θα είναι αναπόφευκτη. Δεν έχουμε άλλη επιλογή από το να νικήσουμε. Και αυτή η νίκη δεν είναι κάτι που μπορούμε να καταφέρουμε μόνοι μας. Η νίκη θα έρθει μέσω της συλλογικής μας προσπάθειας, μέσω της ενότητας όλων των Γερμανών. Καθένας από εμάς έχει το δικό του ρόλο να παίξει.</w:t>
      </w:r>
    </w:p>
    <w:p w14:paraId="5F070781" w14:textId="77777777" w:rsidR="0043089F" w:rsidRDefault="0043089F" w:rsidP="001E412C">
      <w:pPr>
        <w:jc w:val="both"/>
      </w:pPr>
      <w:r>
        <w:t>Αυτός ο πόλεμος δεν είναι μόνο για την επιβίωση του γερμανικού έθνους, αλλά και για την επιβίωση του πολιτισμού μας, του ευρωπαϊκού πολιτισμού που κινδυνεύει να συντριβεί. Δεν είναι απλώς μια μάχη που διεξάγουμε με όπλα, αλλά και μια μάχη για τις αξίες που διατηρούμε, για τις αρχές που πρεσβεύουμε. Ο ολοκληρωτικός πόλεμος δεν είναι μια τακτική επιλογή. Είναι η μόνη επιλογή που έχουμε για να εξασφαλίσουμε το μέλλον μας.</w:t>
      </w:r>
    </w:p>
    <w:p w14:paraId="6D74257F" w14:textId="3B2F1182" w:rsidR="0043089F" w:rsidRDefault="0043089F" w:rsidP="001E412C">
      <w:pPr>
        <w:jc w:val="both"/>
      </w:pPr>
      <w:r>
        <w:t>Όλοι οι Γερμανοί, άνδρες και γυναίκες, πρέπει να κατανοήσουν ότι ο αγώνας αυτός δεν αφορά μόνο τη στρατιωτική νίκη. Αφορά τη συνολική μάχη για τη διατήρηση της ύπαρξής μας, για τη διατήρηση της ελευθερίας μας, για τη διατήρηση της τιμής και της υπερηφάνειας του γερμανικού έθνους. Ο αγώνας αυτός είναι αναγκαίος όχι μόνο για να διατηρηθούμε, αλλά και για να συνεχίσουμε να εκπληρώνουμε την ιστορική μας αποστολή.</w:t>
      </w:r>
    </w:p>
    <w:p w14:paraId="1BCF70E0" w14:textId="77777777" w:rsidR="0043089F" w:rsidRDefault="0043089F" w:rsidP="001E412C">
      <w:pPr>
        <w:jc w:val="both"/>
      </w:pPr>
      <w:r>
        <w:t>Η πλήρης κινητοποίηση των ανθρώπινων και υλικών πόρων μας είναι απολύτως αναγκαία. Κάθε μία από τις θυσίες που απαιτούνται για τη νίκη είναι απαραίτητη, και το καθήκον του καθενός από εμάς είναι να προσφέρει το μέγιστο για το κοινό καλό. Δεν υπάρχει καμία δικαιολογία για την αδράνεια ή την αποτυχία. Δεν υπάρχει περιθώριο για αμφιβολίες. Η αποφασιστικότητα και η ενότητα του γερμανικού λαού είναι αυτά που θα μας επιτρέψουν να νικήσουμε.</w:t>
      </w:r>
    </w:p>
    <w:p w14:paraId="662A0F47" w14:textId="77777777" w:rsidR="0043089F" w:rsidRDefault="0043089F" w:rsidP="001E412C">
      <w:pPr>
        <w:jc w:val="both"/>
      </w:pPr>
      <w:r>
        <w:t>Η νίκη είναι ο μόνος δρόμος. Αν δεν νικήσουμε, θα διακινδυνεύσουμε την καταστροφή. Αν πετύχουμε, θα εξασφαλίσουμε την ύπαρξή μας και το μέλλον μας. Είμαστε σε πόλεμο όχι μόνο για τον γερμανικό λαό, αλλά για την ίδια την Ευρώπη και για την ανθρωπότητα. Αν πετύχουμε, η Ευρώπη θα είναι ασφαλής, ο πολιτισμός θα επιβιώσει, και το μέλλον μας θα είναι διασφαλισμένο.</w:t>
      </w:r>
    </w:p>
    <w:p w14:paraId="6681FDD2" w14:textId="77777777" w:rsidR="0043089F" w:rsidRDefault="0043089F" w:rsidP="001E412C">
      <w:pPr>
        <w:jc w:val="both"/>
      </w:pPr>
      <w:r>
        <w:t xml:space="preserve">Πρέπει να αναγνωρίσουμε την κρίσιμη σημασία αυτής της μάχης και να προσπαθήσουμε με όλες μας τις δυνάμεις να πετύχουμε το αδύνατο. Η ώρα της αδράνειας και του φόβου έχει παρέλθει. Τώρα είναι η ώρα της δράσης και της αποφασιστικότητας. Δεν έχουμε άλλο δρόμο παρά μόνο τον δρόμο της νίκης. </w:t>
      </w:r>
    </w:p>
    <w:p w14:paraId="74331377" w14:textId="7E01F023" w:rsidR="00174DEC" w:rsidRDefault="00174DEC" w:rsidP="001E412C">
      <w:pPr>
        <w:jc w:val="both"/>
      </w:pPr>
      <w:r>
        <w:t xml:space="preserve">Η απειλή που αντιμετωπίζουμε είναι τεράστια, και οι συνέπειες της αποτυχίας μας είναι ανυπολόγιστες. Αλλά ο γερμανικός λαός έχει αποδείξει ξανά και ξανά την ικανότητά του να ξεπερνά τις δυσκολίες και να νικά τις πιο ακραίες καταστάσεις. Η </w:t>
      </w:r>
      <w:r>
        <w:lastRenderedPageBreak/>
        <w:t>πίστη μας στη δύναμη του έθνους μας και στην ηγεσία μας πρέπει να παραμείνει αμετάβλητη. Ο ηγέτης μας έχει δείξει τον δρόμο, και πρέπει όλοι να ακολουθήσουμε, με αποφασιστικότητα και πίστη στην τελική νίκη.</w:t>
      </w:r>
    </w:p>
    <w:p w14:paraId="23D3E552" w14:textId="2B666780" w:rsidR="00174DEC" w:rsidRDefault="00174DEC" w:rsidP="001E412C">
      <w:pPr>
        <w:jc w:val="both"/>
      </w:pPr>
      <w:r>
        <w:t>Η νίκη δεν θα έρθει εύκολα, αλλά με την πλήρη συνεργασία όλων, με την αφοσίωση και την πειθαρχία του γερμανικού λαού, θα πετύχουμε. Αυτός ο πόλεμος απαιτεί την πλήρη αφοσίωση όλων μας, την πλήρη κινητοποίηση των πόρων μας και τη συμμετοχή καθενός στον αγώνα. Όλοι έχουν να προσφέρουν, και όλοι πρέπει να το κάνουν χωρίς αναστολές.</w:t>
      </w:r>
    </w:p>
    <w:p w14:paraId="15C6D144" w14:textId="129D6BD9" w:rsidR="00174DEC" w:rsidRDefault="00174DEC" w:rsidP="001E412C">
      <w:pPr>
        <w:jc w:val="both"/>
      </w:pPr>
      <w:r>
        <w:t>Αν κερδίσουμε αυτόν τον πόλεμο, θα διασφαλίσουμε το μέλλον μας και την ύπαρξή μας ως έθνος. Αν αποτύχουμε, θα σημαίνει την καταστροφή μας και την εξαφάνιση των αξιών που έχουμε αναπτύξει και υπερασπιστεί με αίμα και θυσίες.</w:t>
      </w:r>
    </w:p>
    <w:p w14:paraId="29197E15" w14:textId="3C3F2F36" w:rsidR="00174DEC" w:rsidRDefault="00174DEC" w:rsidP="001E412C">
      <w:pPr>
        <w:jc w:val="both"/>
      </w:pPr>
      <w:r>
        <w:t>Ο αγώνας μας είναι για την ύπαρξη του γερμανικού λαού και της Ευρώπης. Εάν νικήσουμε, θα αναδειχθεί η πραγματική δύναμη και αξιοπρέπεια του γερμανικού έθνους. Εάν αποτύχουμε, δεν θα υπάρξει δεύτερη ευκαιρία. Ο αγώνας για την επιβίωση της Γερμανίας είναι ο αγώνας για την επιβίωση των αξιών και της ελευθερίας της Ευρώπης.</w:t>
      </w:r>
    </w:p>
    <w:p w14:paraId="5206B582" w14:textId="77777777" w:rsidR="00174DEC" w:rsidRDefault="00174DEC" w:rsidP="001E412C">
      <w:pPr>
        <w:jc w:val="both"/>
      </w:pPr>
      <w:r>
        <w:t xml:space="preserve">Δεν μπορούμε να γυρίσουμε πίσω. Δεν υπάρχει καμία άλλη λύση πέρα από τη νίκη. Πρέπει να ενωθούμε όλοι, να θυσιάσουμε κάθε προσωπικό συμφέρον για τον κοινό στόχο και να παλέψουμε με όλη μας τη δύναμη για τη νίκη. </w:t>
      </w:r>
    </w:p>
    <w:p w14:paraId="588D0804" w14:textId="77777777" w:rsidR="005902E2" w:rsidRPr="005902E2" w:rsidRDefault="005902E2" w:rsidP="001E412C">
      <w:pPr>
        <w:jc w:val="both"/>
      </w:pPr>
      <w:r w:rsidRPr="005902E2">
        <w:t>Ο πόλεμος αυτός απαιτεί την πλήρη συνεργασία όλων των Γερμανών πολιτών και στρατιωτών. Όλοι πρέπει να αντιληφθούν ότι η νίκη εξαρτάται από την κοινή προσπάθεια και τη θυσία όλων. Ο στρατός δεν μπορεί να κερδίσει αυτόν τον πόλεμο μόνος του, χωρίς την πλήρη υποστήριξη της κοινωνίας. Κάθε εργάτης, κάθε γυναίκα, κάθε πολίτης πρέπει να αναλάβει τις ευθύνες του και να συμβάλει στον πόλεμο με όλες του τις δυνάμεις.</w:t>
      </w:r>
    </w:p>
    <w:p w14:paraId="35796DF3" w14:textId="77777777" w:rsidR="005902E2" w:rsidRPr="005902E2" w:rsidRDefault="005902E2" w:rsidP="001E412C">
      <w:pPr>
        <w:jc w:val="both"/>
      </w:pPr>
      <w:r w:rsidRPr="005902E2">
        <w:t>Αυτή η προσπάθεια απαιτεί αφοσίωση και πειθαρχία. Δεν υπάρχει χώρος για αμφιβολία ή δισταγμό. Κάθε Γερμανός πρέπει να ξέρει ότι η πατρίδα μας βρίσκεται σε κίνδυνο και η νίκη εξαρτάται από την αποφασιστικότητα και τη δύναμη του καθενός. Ο ηγέτης μας καθοδηγεί, και πρέπει όλοι να τον ακολουθήσουμε χωρίς αμφιβολία.</w:t>
      </w:r>
    </w:p>
    <w:p w14:paraId="0E7BDDB8" w14:textId="77777777" w:rsidR="005902E2" w:rsidRPr="005902E2" w:rsidRDefault="005902E2" w:rsidP="001E412C">
      <w:pPr>
        <w:jc w:val="both"/>
      </w:pPr>
      <w:r w:rsidRPr="005902E2">
        <w:t>Η θυσία είναι το κλειδί για την επιτυχία. Πρέπει να κατανοήσουμε ότι κάθε προσωπική θυσία είναι αναγκαία για την επιβίωση του γερμανικού έθνους και για τη διατήρηση της κυριαρχίας μας στην Ευρώπη. Ο πόλεμος αυτός δεν είναι απλώς ένας πόλεμος στρατιωτικός, αλλά ένας πόλεμος για τη συνέχιση της γερμανικής ύπαρξης, για την αποφυγή της πλήρους καταστροφής του έθνους μας.</w:t>
      </w:r>
    </w:p>
    <w:p w14:paraId="40F59889" w14:textId="77777777" w:rsidR="005902E2" w:rsidRPr="005902E2" w:rsidRDefault="005902E2" w:rsidP="001E412C">
      <w:pPr>
        <w:jc w:val="both"/>
      </w:pPr>
      <w:r w:rsidRPr="005902E2">
        <w:t xml:space="preserve">Το καθεστώς μας έχει αποδείξει τη δύναμή του και την αποφασιστικότητα να οδηγήσει τη Γερμανία στη νίκη. Όλοι οι Γερμανοί πρέπει να κατανοήσουν ότι αυτός </w:t>
      </w:r>
      <w:r w:rsidRPr="005902E2">
        <w:lastRenderedPageBreak/>
        <w:t>ο πόλεμος είναι για τη σωτηρία της πατρίδας τους και ότι δεν υπάρχουν άλλες επιλογές από την ολοκληρωτική νίκη.</w:t>
      </w:r>
    </w:p>
    <w:p w14:paraId="28E99E8E" w14:textId="77777777" w:rsidR="005902E2" w:rsidRPr="005902E2" w:rsidRDefault="005902E2" w:rsidP="001E412C">
      <w:pPr>
        <w:jc w:val="both"/>
      </w:pPr>
      <w:r w:rsidRPr="005902E2">
        <w:t>Η νίκη αυτή θα διασφαλίσει το μέλλον μας. Η αποτυχία, όμως, θα φέρει την καταστροφή και την υποδούλωση. Δεν υπάρχει χρόνος για καθυστερήσεις, μόνο για αποφασιστικότητα και θυσία.</w:t>
      </w:r>
    </w:p>
    <w:p w14:paraId="25747ECF" w14:textId="77777777" w:rsidR="005902E2" w:rsidRPr="005902E2" w:rsidRDefault="005902E2" w:rsidP="001E412C">
      <w:pPr>
        <w:jc w:val="both"/>
      </w:pPr>
      <w:r w:rsidRPr="005902E2">
        <w:t>Ο γερμανικός λαός έχει τη δύναμη να ξεπεράσει αυτή την πρόκληση. Με την ενότητά μας και την αφοσίωση μας στον κοινό στόχο, θα εξασφαλίσουμε την νίκη και θα συνεχίσουμε να οδηγούμε την Ευρώπη προς την ελευθερία και τη δόξα της.</w:t>
      </w:r>
    </w:p>
    <w:p w14:paraId="17A0B8AC" w14:textId="77777777" w:rsidR="008F43ED" w:rsidRPr="008F43ED" w:rsidRDefault="008F43ED" w:rsidP="001E412C">
      <w:pPr>
        <w:jc w:val="both"/>
      </w:pPr>
      <w:r w:rsidRPr="008F43ED">
        <w:t>Η θυσία που απαιτείται από τον καθένα μας είναι μεγάλη, αλλά η ανταμοιβή είναι η σωτηρία της πατρίδας μας. Αν θέλουμε να διατηρήσουμε το γερμανικό έθνος και τον πολιτισμό μας, δεν έχουμε άλλη επιλογή από το να θυσιάσουμε κάθε άνεση, κάθε ατομικό συμφέρον, για το κοινό καλό. Ο καθένας έχει έναν ρόλο να παίξει, και ο καθένας πρέπει να δώσει τον καλύτερο εαυτό του.</w:t>
      </w:r>
    </w:p>
    <w:p w14:paraId="0BD956FC" w14:textId="77777777" w:rsidR="008F43ED" w:rsidRPr="008F43ED" w:rsidRDefault="008F43ED" w:rsidP="001E412C">
      <w:pPr>
        <w:jc w:val="both"/>
      </w:pPr>
      <w:r w:rsidRPr="008F43ED">
        <w:t>Αυτό δεν είναι μόνο καθήκον απέναντι στη Γερμανία, αλλά και απέναντι στην Ευρώπη και στον πολιτισμό της. Ο αγώνας αυτός δεν είναι μόνο για εμάς, αλλά για όλους τους λαούς της Ευρώπης που βασίζονται στη δύναμη και την αποφασιστικότητα της Γερμανίας για να τους προστατέψει από την καταστροφική απειλή του μπολσεβικισμού. Η Ευρώπη μας κοιτάζει, περιμένοντας από εμάς να δείξουμε τον δρόμο και να ηγηθούμε σε αυτή τη μάχη για την ύπαρξή της.</w:t>
      </w:r>
    </w:p>
    <w:p w14:paraId="2BEAB360" w14:textId="77777777" w:rsidR="008F43ED" w:rsidRPr="008F43ED" w:rsidRDefault="008F43ED" w:rsidP="001E412C">
      <w:pPr>
        <w:jc w:val="both"/>
      </w:pPr>
      <w:r w:rsidRPr="008F43ED">
        <w:t>Ο εχθρός μας είναι πανίσχυρος, αλλά η αποφασιστικότητά μας και η ενότητά μας είναι ανίκητες. Ο γερμανικός λαός έχει αποδείξει τη δύναμή του στο παρελθόν και θα το κάνει ξανά. Με την αφοσίωση του στρατού μας, τη σκληρή δουλειά των εργατών μας και την υποστήριξη των γυναικών και των παιδιών μας, δεν υπάρχει αμφιβολία ότι η νίκη είναι εφικτή.</w:t>
      </w:r>
    </w:p>
    <w:p w14:paraId="65F03BB2" w14:textId="77777777" w:rsidR="008F43ED" w:rsidRPr="008F43ED" w:rsidRDefault="008F43ED" w:rsidP="001E412C">
      <w:pPr>
        <w:jc w:val="both"/>
      </w:pPr>
      <w:r w:rsidRPr="008F43ED">
        <w:t>Ο ηγέτης μας, με την ακλόνητη πίστη του στη νίκη, μας δείχνει τον δρόμο. Πρέπει όλοι να σταθούμε πίσω του, ενωμένοι και αποφασισμένοι, για να πετύχουμε τον στόχο μας. Η ιστορία δεν θα μας κρίνει για τις δυσκολίες που αντιμετωπίσαμε, αλλά για το πώς τις ξεπεράσαμε και πώς πετύχαμε τη νίκη.</w:t>
      </w:r>
    </w:p>
    <w:p w14:paraId="4C2F02FD" w14:textId="77777777" w:rsidR="008F43ED" w:rsidRPr="008F43ED" w:rsidRDefault="008F43ED" w:rsidP="001E412C">
      <w:pPr>
        <w:jc w:val="both"/>
      </w:pPr>
      <w:r w:rsidRPr="008F43ED">
        <w:t>Αυτός είναι ο αγώνας για την επιβίωση του γερμανικού έθνους και του ευρωπαϊκού πολιτισμού. Αν παραμείνουμε ενωμένοι και αφοσιωμένοι, αν παραμείνουμε πιστοί στις αξίες και τις αρχές μας, η νίκη θα είναι δική μας. Και αυτή η νίκη δεν θα είναι μόνο για τη Γερμανία, αλλά για όλη την Ευρώπη, για τη διατήρηση του πολιτισμού και της ελευθερίας.</w:t>
      </w:r>
    </w:p>
    <w:p w14:paraId="42929042" w14:textId="77777777" w:rsidR="008F43ED" w:rsidRPr="008F43ED" w:rsidRDefault="008F43ED" w:rsidP="001E412C">
      <w:pPr>
        <w:jc w:val="both"/>
      </w:pPr>
      <w:r w:rsidRPr="008F43ED">
        <w:t>Ο δρόμος που έχουμε μπροστά μας είναι δύσκολος, αλλά η ανταμοιβή αξίζει κάθε θυσία. Η νίκη θα φέρει μια νέα εποχή για τη Γερμανία και την Ευρώπη, μια εποχή ειρήνης, ευημερίας και προόδου.</w:t>
      </w:r>
    </w:p>
    <w:p w14:paraId="329AABEB" w14:textId="77777777" w:rsidR="00F677A1" w:rsidRPr="00F677A1" w:rsidRDefault="00F677A1" w:rsidP="001E412C">
      <w:pPr>
        <w:jc w:val="both"/>
      </w:pPr>
      <w:r w:rsidRPr="00F677A1">
        <w:lastRenderedPageBreak/>
        <w:t>Ο αγώνας που διεξάγουμε δεν είναι απλώς μια σύγκρουση στρατών, αλλά μια αναμέτρηση ιδεολογιών και αξιών. Ο εχθρός μας, ο μπολσεβικισμός, δεν στοχεύει μόνο στη στρατιωτική μας υποταγή, αλλά και στην καταστροφή του πολιτισμού μας, των παραδόσεών μας, της ταυτότητάς μας. Δεν πρέπει να επιτρέψουμε αυτή την καταστροφή. Ο γερμανικός λαός πρέπει να σταθεί ενωμένος απέναντι σε αυτή την απειλή, ισχυρός και αποφασισμένος.</w:t>
      </w:r>
    </w:p>
    <w:p w14:paraId="72C2177B" w14:textId="77777777" w:rsidR="00F677A1" w:rsidRPr="00F677A1" w:rsidRDefault="00F677A1" w:rsidP="001E412C">
      <w:pPr>
        <w:jc w:val="both"/>
      </w:pPr>
      <w:r w:rsidRPr="00F677A1">
        <w:t>Αυτή τη στιγμή, η Γερμανία βρίσκεται στην πρώτη γραμμή του αγώνα για την Ευρώπη. Είμαστε η ασπίδα που προστατεύει τον πολιτισμό από την καταστροφή. Αν λυγίσουμε, αν αποτύχουμε, δεν υπάρχει αμφιβολία ότι ο εχθρός θα σαρώσει την ήπειρό μας και θα εξαλείψει ό,τι αγαπάμε και υπερασπιζόμαστε. Αυτή η επίγνωση πρέπει να μας γεμίσει δύναμη και θάρρος.</w:t>
      </w:r>
    </w:p>
    <w:p w14:paraId="1B0BC3F8" w14:textId="77777777" w:rsidR="00F677A1" w:rsidRPr="00F677A1" w:rsidRDefault="00F677A1" w:rsidP="001E412C">
      <w:pPr>
        <w:jc w:val="both"/>
      </w:pPr>
      <w:r w:rsidRPr="00F677A1">
        <w:t>Η θυσία του καθενός από εμάς είναι απαραίτητη για να εξασφαλίσουμε τη νίκη. Δεν μπορούμε να ζητούμε από τους στρατιώτες μας να πολεμούν και να πεθαίνουν για την πατρίδα, αν εμείς οι ίδιοι δεν είμαστε έτοιμοι να δώσουμε ό,τι έχουμε. Οι εργάτες μας πρέπει να συνεχίσουν την παραγωγή με ζήλο και αφοσίωση. Οι γυναίκες μας πρέπει να στηρίξουν τον αγώνα με κάθε δυνατό τρόπο. Τα παιδιά μας πρέπει να μεγαλώνουν με πίστη στο έθνος και τον ηγέτη μας. Αυτός ο πόλεμος είναι καθήκον όλων μας.</w:t>
      </w:r>
    </w:p>
    <w:p w14:paraId="2D69C55B" w14:textId="77777777" w:rsidR="00F677A1" w:rsidRPr="00F677A1" w:rsidRDefault="00F677A1" w:rsidP="001E412C">
      <w:pPr>
        <w:jc w:val="both"/>
      </w:pPr>
      <w:r w:rsidRPr="00F677A1">
        <w:t>Δεν υπάρχει άλλος δρόμος. Ο ηγέτης μας έχει χαράξει την πορεία, και όλοι πρέπει να την ακολουθήσουμε. Όσοι διστάζουν ή αμφιβάλλουν, όσοι δεν συνεισφέρουν στον κοινό σκοπό, προδίδουν το έθνος μας και την ιστορική του αποστολή. Δεν υπάρχει χώρος για αδυναμία ή διχόνοια. Μόνο η ενότητα και η αποφασιστικότητα θα μας οδηγήσουν στη νίκη.</w:t>
      </w:r>
    </w:p>
    <w:p w14:paraId="4DC4F9BE" w14:textId="77777777" w:rsidR="00F677A1" w:rsidRPr="00F677A1" w:rsidRDefault="00F677A1" w:rsidP="001E412C">
      <w:pPr>
        <w:jc w:val="both"/>
      </w:pPr>
      <w:r w:rsidRPr="00F677A1">
        <w:t>Η νίκη είναι βέβαιη, αν παραμείνουμε πιστοί στον στόχο μας. Ο γερμανικός λαός έχει αποδείξει την ανθεκτικότητά του στις πιο δύσκολες στιγμές. Έχουμε ξεπεράσει κάθε εμπόδιο που βρέθηκε στον δρόμο μας και θα το κάνουμε ξανά. Ο εχθρός μας μπορεί να είναι ισχυρός, αλλά η θέλησή μας για νίκη είναι πιο ισχυρή.</w:t>
      </w:r>
    </w:p>
    <w:p w14:paraId="3B5E4CBB" w14:textId="77777777" w:rsidR="00F677A1" w:rsidRPr="00F677A1" w:rsidRDefault="00F677A1" w:rsidP="001E412C">
      <w:pPr>
        <w:jc w:val="both"/>
      </w:pPr>
      <w:r w:rsidRPr="00F677A1">
        <w:t>Αυτός ο πόλεμος απαιτεί από εμάς όλους αφοσίωση και πειθαρχία. Δεν υπάρχει πλέον περιθώριο για αμφιβολίες ή δισταγμούς. Κάθε Γερμανός πρέπει να αναρωτηθεί: "Τι μπορώ να κάνω για να συμβάλω στη νίκη;" Ο καθένας μας έχει έναν ρόλο να παίξει, και κάθε θυσία που κάνουμε μας φέρνει πιο κοντά στη νίκη. Η απόλυτη αφοσίωση στον κοινό σκοπό είναι το μόνο που μπορεί να εξασφαλίσει την επιτυχία μας.</w:t>
      </w:r>
    </w:p>
    <w:p w14:paraId="2BB28630" w14:textId="77777777" w:rsidR="00F677A1" w:rsidRPr="00F677A1" w:rsidRDefault="00F677A1" w:rsidP="001E412C">
      <w:pPr>
        <w:jc w:val="both"/>
      </w:pPr>
      <w:r w:rsidRPr="00F677A1">
        <w:t xml:space="preserve">Η ολοκληρωτική κινητοποίηση του λαού μας είναι απαραίτητη. Δεν υπάρχει χώρος για εφησυχασμό. Ο πόλεμος αυτός είναι ένας αγώνας ζωής ή θανάτου, και η αποτυχία δεν είναι επιλογή. Είμαστε το έθνος που έχει επιδείξει θάρρος και αντοχή σε αμέτρητες δοκιμασίες. Η ιστορία μας έχει δείξει ότι όταν ο γερμανικός λαός </w:t>
      </w:r>
      <w:r w:rsidRPr="00F677A1">
        <w:lastRenderedPageBreak/>
        <w:t>είναι ενωμένος και αποφασισμένος, δεν υπάρχει δύναμη στον κόσμο που να μπορεί να τον νικήσει.</w:t>
      </w:r>
    </w:p>
    <w:p w14:paraId="7AD2BA9F" w14:textId="77777777" w:rsidR="00F677A1" w:rsidRPr="00F677A1" w:rsidRDefault="00F677A1" w:rsidP="001E412C">
      <w:pPr>
        <w:jc w:val="both"/>
      </w:pPr>
      <w:r w:rsidRPr="00F677A1">
        <w:t>Ο αγώνας μας είναι για την επιβίωση της Γερμανίας, της Ευρώπης και του πολιτισμού μας. Εάν αποτύχουμε, η καταστροφή θα είναι ολοκληρωτική. Εάν νικήσουμε, θα εξασφαλίσουμε το μέλλον μας και την ελευθερία των επόμενων γενεών. Πρέπει να σκεφτούμε όχι μόνο το παρόν, αλλά και το μέλλον. Ο πόλεμος αυτός δεν αφορά μόνο τη γενιά μας, αλλά και τις γενιές που θα ακολουθήσουν.</w:t>
      </w:r>
    </w:p>
    <w:p w14:paraId="014E6824" w14:textId="77777777" w:rsidR="00F677A1" w:rsidRPr="00F677A1" w:rsidRDefault="00F677A1" w:rsidP="001E412C">
      <w:pPr>
        <w:jc w:val="both"/>
      </w:pPr>
      <w:r w:rsidRPr="00F677A1">
        <w:t>Ο ηγέτης μας μας καθοδηγεί με ακλόνητη πίστη και αποφασιστικότητα. Είναι καθήκον μας να τον στηρίξουμε και να ακολουθήσουμε το όραμά του. Αυτός ο πόλεμος είναι το πιο σημαντικό έργο που έχουμε αναλάβει ποτέ. Ο γερμανικός λαός έχει τη δύναμη να πετύχει. Με την ενότητα, την πίστη και τη θυσία, μπορούμε να εξασφαλίσουμε τη νίκη.</w:t>
      </w:r>
    </w:p>
    <w:p w14:paraId="37FDE2A7" w14:textId="77777777" w:rsidR="00F677A1" w:rsidRPr="00F677A1" w:rsidRDefault="00F677A1" w:rsidP="001E412C">
      <w:pPr>
        <w:jc w:val="both"/>
      </w:pPr>
      <w:r w:rsidRPr="00F677A1">
        <w:t>Η Γερμανία δεν θα λυγίσει. Η ιστορία θα καταγράψει αυτή τη στιγμή ως την ώρα της μεγαλύτερης δοκιμασίας και της μεγαλύτερης νίκης μας. Πρέπει να παραμείνουμε δυνατοί, να στηρίζουμε ο ένας τον άλλον και να συνεχίζουμε τον αγώνα μας με ακατάβλητη θέληση. Η νίκη θα είναι δική μας.</w:t>
      </w:r>
    </w:p>
    <w:p w14:paraId="39BC964A" w14:textId="77777777" w:rsidR="00F677A1" w:rsidRPr="00F677A1" w:rsidRDefault="00F677A1" w:rsidP="001E412C">
      <w:pPr>
        <w:jc w:val="both"/>
      </w:pPr>
      <w:r w:rsidRPr="00F677A1">
        <w:t>Η ώρα έχει φτάσει για κάθε Γερμανό να δείξει τον πατριωτισμό και την αφοσίωσή του. Δεν είναι πια η στιγμή για ερωτήσεις ή για δισταγμούς. Το καθήκον μας είναι σαφές: να πολεμήσουμε μέχρι τέλους, να σταθούμε ενωμένοι και να διασφαλίσουμε τη νίκη. Ο εχθρός μας είναι αδίστακτος, αλλά και εμείς είμαστε αποφασισμένοι. Δεν θα του δώσουμε την ικανοποίηση να δει τη Γερμανία να γονατίζει.</w:t>
      </w:r>
    </w:p>
    <w:p w14:paraId="12DE6B81" w14:textId="77777777" w:rsidR="00F677A1" w:rsidRPr="00F677A1" w:rsidRDefault="00F677A1" w:rsidP="001E412C">
      <w:pPr>
        <w:jc w:val="both"/>
      </w:pPr>
      <w:r w:rsidRPr="00F677A1">
        <w:t>Ο πόλεμος αυτός δεν είναι μόνο μια στρατιωτική σύγκρουση. Είναι ένας αγώνας ιδεολογιών, ένας αγώνας για την ύπαρξη. Ο εχθρός μας δεν επιθυμεί μόνο να κατακτήσει τη Γερμανία, αλλά να εξαλείψει οτιδήποτε γερμανικό, οτιδήποτε αντιπροσωπεύει ο πολιτισμός μας. Δεν πρέπει να του δώσουμε αυτή την ευκαιρία. Το γερμανικό έθνος έχει πολεμήσει σκληρά και έχει κάνει μεγάλες θυσίες, και αυτές οι θυσίες δεν πρέπει να πάνε χαμένες.</w:t>
      </w:r>
    </w:p>
    <w:p w14:paraId="79CEE670" w14:textId="77777777" w:rsidR="00F677A1" w:rsidRPr="00F677A1" w:rsidRDefault="00F677A1" w:rsidP="001E412C">
      <w:pPr>
        <w:jc w:val="both"/>
      </w:pPr>
      <w:r w:rsidRPr="00F677A1">
        <w:t>Πρέπει να συνεχίσουμε με την ίδια αποφασιστικότητα που έχουμε δείξει μέχρι τώρα. Οι στρατιώτες μας δίνουν τη ζωή τους στο μέτωπο, και είναι δική μας ευθύνη να τους στηρίξουμε με κάθε τρόπο. Η ενότητα του λαού μας είναι το πιο δυνατό μας όπλο. Ενωμένοι, μπορούμε να πετύχουμε τα πάντα. Διχασμένοι, θα αποτύχουμε.</w:t>
      </w:r>
    </w:p>
    <w:p w14:paraId="116B47D5" w14:textId="77777777" w:rsidR="00F677A1" w:rsidRPr="00F677A1" w:rsidRDefault="00F677A1" w:rsidP="001E412C">
      <w:pPr>
        <w:jc w:val="both"/>
      </w:pPr>
      <w:r w:rsidRPr="00F677A1">
        <w:t xml:space="preserve">Ο ηγέτης μας έχει δείξει τον δρόμο, και είναι καθήκον μας να τον ακολουθήσουμε. Η νίκη δεν είναι μόνο ένας στόχος, είναι μια αναγκαιότητα. Αν αποτύχουμε, δεν θα υπάρξει δεύτερη ευκαιρία. Αν πετύχουμε, θα εξασφαλίσουμε την ύπαρξή μας για </w:t>
      </w:r>
      <w:r w:rsidRPr="00F677A1">
        <w:lastRenderedPageBreak/>
        <w:t>τις επόμενες γενιές. Ο γερμανικός λαός είναι δυνατός, και η θέλησή του για νίκη είναι ακατάβλητη.</w:t>
      </w:r>
    </w:p>
    <w:p w14:paraId="5BAF74A5" w14:textId="77777777" w:rsidR="00F677A1" w:rsidRPr="00F677A1" w:rsidRDefault="00F677A1" w:rsidP="001E412C">
      <w:pPr>
        <w:jc w:val="both"/>
      </w:pPr>
      <w:r w:rsidRPr="00F677A1">
        <w:t>Αυτός είναι ο δρόμος που έχουμε μπροστά μας. Είναι δύσκολος, αλλά είναι και ο μόνος που μπορούμε να ακολουθήσουμε. Κάθε Γερμανός, από τον στρατιώτη μέχρι τον εργάτη, από τον άνδρα μέχρι τη γυναίκα, πρέπει να δώσει τον καλύτερό του εαυτό. Μόνο τότε μπορούμε να πετύχουμε τη νίκη.</w:t>
      </w:r>
    </w:p>
    <w:p w14:paraId="5130B544" w14:textId="77777777" w:rsidR="00F677A1" w:rsidRPr="00F677A1" w:rsidRDefault="00F677A1" w:rsidP="001E412C">
      <w:pPr>
        <w:jc w:val="both"/>
      </w:pPr>
      <w:r w:rsidRPr="00F677A1">
        <w:t>Ο ολοκληρωτικός πόλεμος σημαίνει την ολοκληρωτική κινητοποίηση του λαού, της βιομηχανίας και των πόρων μας. Δεν υπάρχει περιθώριο για σπατάλη ή για χαλάρωση. Κάθε εργοστάσιο πρέπει να λειτουργεί με μέγιστη παραγωγικότητα. Κάθε εργάτης πρέπει να δίνει τον καλύτερο εαυτό του, γνωρίζοντας ότι η εργασία του συμβάλλει στη νίκη. Οι γυναίκες μας, που έχουν ήδη προσφέρει τόσα πολλά, πρέπει να συνεχίσουν να στηρίζουν την προσπάθεια με αφοσίωση και αυταπάρνηση.</w:t>
      </w:r>
    </w:p>
    <w:p w14:paraId="54A6E5B1" w14:textId="77777777" w:rsidR="00F677A1" w:rsidRPr="00F677A1" w:rsidRDefault="00F677A1" w:rsidP="001E412C">
      <w:pPr>
        <w:jc w:val="both"/>
      </w:pPr>
      <w:r w:rsidRPr="00F677A1">
        <w:t>Ο γερμανικός λαός έχει αποδείξει την ανθεκτικότητά του απέναντι στις δυσκολίες. Τώρα είναι η στιγμή να δείξουμε την αληθινή μας δύναμη. Ο εχθρός μπορεί να μας επιτίθεται από όλες τις πλευρές, αλλά εμείς θα αντέξουμε. Το πνεύμα του γερμανικού λαού είναι ακατάβλητο, και αυτή η αποφασιστικότητα είναι που θα μας οδηγήσει στη νίκη.</w:t>
      </w:r>
    </w:p>
    <w:p w14:paraId="21C69809" w14:textId="77777777" w:rsidR="00F677A1" w:rsidRPr="00F677A1" w:rsidRDefault="00F677A1" w:rsidP="001E412C">
      <w:pPr>
        <w:jc w:val="both"/>
      </w:pPr>
      <w:r w:rsidRPr="00F677A1">
        <w:t>Οι θυσίες που απαιτούνται είναι μεγάλες, αλλά η ανταμοιβή είναι ανεκτίμητη. Αν νικήσουμε, θα εξασφαλίσουμε το μέλλον μας. Θα διασφαλίσουμε ότι τα παιδιά μας θα ζήσουν σε έναν κόσμο όπου η Γερμανία θα είναι ισχυρή, σε έναν κόσμο ελεύθερο από τις απειλές που τώρα μας περικυκλώνουν. Αυτή είναι η αποστολή μας, και δεν πρέπει να αποτύχουμε.</w:t>
      </w:r>
    </w:p>
    <w:p w14:paraId="5AC357DA" w14:textId="77777777" w:rsidR="00F677A1" w:rsidRPr="00F677A1" w:rsidRDefault="00F677A1" w:rsidP="001E412C">
      <w:pPr>
        <w:jc w:val="both"/>
      </w:pPr>
      <w:r w:rsidRPr="00F677A1">
        <w:t>Ο ηγέτης μας είναι η φωνή της πίστης και της αποφασιστικότητας. Η καθοδήγησή του μας έχει φέρει μέχρι εδώ, και θα μας οδηγήσει στη νίκη. Όλοι πρέπει να σταθούμε δίπλα του, ενωμένοι, αποφασισμένοι και αφοσιωμένοι. Η ιστορία θα μας κρίνει όχι μόνο για το αποτέλεσμα του πολέμου, αλλά για την πίστη μας, την αντοχή μας και την αφοσίωσή μας στον αγώνα.</w:t>
      </w:r>
    </w:p>
    <w:p w14:paraId="130E2415" w14:textId="77777777" w:rsidR="00F677A1" w:rsidRPr="00F677A1" w:rsidRDefault="00F677A1" w:rsidP="001E412C">
      <w:pPr>
        <w:jc w:val="both"/>
      </w:pPr>
      <w:r w:rsidRPr="00F677A1">
        <w:t>Η νίκη είναι στα χέρια μας. Αν μείνουμε ενωμένοι, αν συνεχίσουμε να παλεύουμε, αν είμαστε πρόθυμοι να θυσιάσουμε τα πάντα, δεν υπάρχει τίποτα που να μην μπορούμε να πετύχουμε. Ο γερμανικός λαός θα γράψει ένα νέο κεφάλαιο στην ιστορία του, ένα κεφάλαιο ηρωισμού και θριάμβου.</w:t>
      </w:r>
    </w:p>
    <w:p w14:paraId="24EC2B02" w14:textId="77777777" w:rsidR="00F677A1" w:rsidRPr="00F677A1" w:rsidRDefault="00F677A1" w:rsidP="001E412C">
      <w:pPr>
        <w:jc w:val="both"/>
      </w:pPr>
      <w:r w:rsidRPr="00F677A1">
        <w:t>Ο ολοκληρωτικός πόλεμος είναι η έκφραση της πλήρους αφοσίωσης ενός λαού στον αγώνα του. Δεν αφήνει χώρο για αδυναμία ή δισταγμό. Όλοι πρέπει να κατανοήσουν ότι κάθε προσωπική θυσία είναι ένα βήμα προς τη νίκη. Δεν υπάρχει χώρος για προσωπικές φιλοδοξίες ή συμφέροντα. Το μόνο που έχει σημασία είναι η επιτυχία της αποστολής μας.</w:t>
      </w:r>
    </w:p>
    <w:p w14:paraId="133AB3A9" w14:textId="77777777" w:rsidR="00F677A1" w:rsidRPr="00F677A1" w:rsidRDefault="00F677A1" w:rsidP="001E412C">
      <w:pPr>
        <w:jc w:val="both"/>
      </w:pPr>
      <w:r w:rsidRPr="00F677A1">
        <w:lastRenderedPageBreak/>
        <w:t>Ο γερμανικός λαός έχει αποδείξει ότι μπορεί να αντέξει τις πιο δύσκολες συνθήκες και να βγει νικητής. Αυτή τη φορά, ο αγώνας είναι μεγαλύτερος και πιο σημαντικός από ποτέ. Είναι ένας αγώνας για την ύπαρξη, ένας αγώνας για το μέλλον του έθνους μας. Αν αποτύχουμε, οι συνέπειες θα είναι καταστροφικές. Αν νικήσουμε, θα ανοίξουμε τον δρόμο για ένα λαμπρό μέλλον.</w:t>
      </w:r>
    </w:p>
    <w:p w14:paraId="4E0B1C42" w14:textId="77777777" w:rsidR="00F677A1" w:rsidRPr="00F677A1" w:rsidRDefault="00F677A1" w:rsidP="001E412C">
      <w:pPr>
        <w:jc w:val="both"/>
      </w:pPr>
      <w:r w:rsidRPr="00F677A1">
        <w:t>Οι στρατιώτες μας στο μέτωπο δίνουν καθημερινά μάχες γεμάτες θάρρος και αυταπάρνηση. Είναι δική μας ευθύνη, εδώ στην πατρίδα, να τους στηρίξουμε με όλες μας τις δυνάμεις. Κάθε εργασία που κάνουμε, κάθε απόφαση που παίρνουμε, πρέπει να έχει ως στόχο τη νίκη. Δεν υπάρχει χώρος για αδράνεια. Όλοι πρέπει να συνεισφέρουν με τον δικό τους τρόπο.</w:t>
      </w:r>
    </w:p>
    <w:p w14:paraId="1B47DCDB" w14:textId="77777777" w:rsidR="00F677A1" w:rsidRPr="00F677A1" w:rsidRDefault="00F677A1" w:rsidP="001E412C">
      <w:pPr>
        <w:jc w:val="both"/>
      </w:pPr>
      <w:r w:rsidRPr="00F677A1">
        <w:t>Ο εχθρός μας είναι ισχυρός, αλλά η θέλησή μας για νίκη είναι ακόμη ισχυρότερη. Το πνεύμα του γερμανικού λαού είναι ακατάβλητο. Ενωμένοι, μπορούμε να ξεπεράσουμε κάθε εμπόδιο. Η νίκη είναι ο μόνος δρόμος για να διασφαλίσουμε την ύπαρξή μας και το μέλλον μας.</w:t>
      </w:r>
    </w:p>
    <w:p w14:paraId="2EF07EF9" w14:textId="77777777" w:rsidR="00F677A1" w:rsidRPr="00F677A1" w:rsidRDefault="00F677A1" w:rsidP="001E412C">
      <w:pPr>
        <w:jc w:val="both"/>
      </w:pPr>
      <w:r w:rsidRPr="00F677A1">
        <w:t>Ο ηγέτης μας, με την ατσάλινη πίστη του στη νίκη, μας καθοδηγεί σε αυτόν τον αγώνα. Είναι καθήκον μας να τον ακολουθήσουμε, να δείξουμε την ίδια αποφασιστικότητα και την ίδια πίστη. Η ιστορία θα μας κρίνει για το θάρρος μας, για τη θυσία μας και για την πίστη μας στον κοινό στόχο.</w:t>
      </w:r>
    </w:p>
    <w:p w14:paraId="5B43DFE3" w14:textId="77777777" w:rsidR="00F677A1" w:rsidRPr="00F677A1" w:rsidRDefault="00F677A1" w:rsidP="001E412C">
      <w:pPr>
        <w:jc w:val="both"/>
      </w:pPr>
      <w:r w:rsidRPr="00F677A1">
        <w:t>Ο δρόμος προς τη νίκη μπορεί να είναι δύσκολος, αλλά είναι ένας δρόμος που αξίζει κάθε θυσία. Κάθε βήμα που κάνουμε μας φέρνει πιο κοντά στο τέλος αυτού του αγώνα, πιο κοντά στη νίκη. Και όταν έρθει η στιγμή της νίκης, ο γερμανικός λαός θα μπορεί να σταθεί περήφανος για όσα πέτυχε.</w:t>
      </w:r>
    </w:p>
    <w:p w14:paraId="39E0E037" w14:textId="77777777" w:rsidR="00F677A1" w:rsidRDefault="00F677A1" w:rsidP="001E412C">
      <w:pPr>
        <w:jc w:val="both"/>
      </w:pPr>
      <w:r>
        <w:t>Ο κόσμος παρακολουθεί τη Γερμανία. Οι εχθροί μας περιμένουν να δουν σημάδια αδυναμίας ή δισταγμού, αλλά δεν θα τους δώσουμε αυτή την ικανοποίηση. Αντίθετα, θα τους δείξουμε τι σημαίνει η γερμανική αποφασιστικότητα και θέληση. Θα τους αποδείξουμε ότι ο γερμανικός λαός είναι αήττητος όταν παραμένει ενωμένος και αφοσιωμένος στον στόχο του.</w:t>
      </w:r>
    </w:p>
    <w:p w14:paraId="2886181A" w14:textId="77777777" w:rsidR="00F677A1" w:rsidRDefault="00F677A1" w:rsidP="001E412C">
      <w:pPr>
        <w:jc w:val="both"/>
      </w:pPr>
      <w:r>
        <w:t>Δεν υπάρχει χώρος για αμφιβολίες ή διαμάχες. Αυτός είναι ένας πόλεμος για την επιβίωσή μας, και κάθε σκέψη που δεν εξυπηρετεί τον κοινό σκοπό πρέπει να εγκαταλειφθεί. Ο αγώνας απαιτεί από εμάς πειθαρχία και απόλυτη ενότητα. Όλοι μας, ανεξαρτήτως θέσης ή ρόλου, έχουμε την ίδια ευθύνη για τη νίκη.</w:t>
      </w:r>
    </w:p>
    <w:p w14:paraId="3B5772F1" w14:textId="77777777" w:rsidR="00F677A1" w:rsidRDefault="00F677A1" w:rsidP="001E412C">
      <w:pPr>
        <w:jc w:val="both"/>
      </w:pPr>
    </w:p>
    <w:p w14:paraId="24E15BB2" w14:textId="77777777" w:rsidR="00F677A1" w:rsidRDefault="00F677A1" w:rsidP="001E412C">
      <w:pPr>
        <w:jc w:val="both"/>
      </w:pPr>
      <w:r>
        <w:t xml:space="preserve">Οι στρατιώτες μας αγωνίζονται για την πατρίδα με το αίμα και τη ζωή τους. Είναι δική μας υποχρέωση να τους στηρίξουμε με κάθε μέσο. Η παραγωγή πρέπει να συνεχιστεί αδιάκοπα, οι εργάτες μας να δουλεύουν με την ίδια αφοσίωση που επιδεικνύουν οι στρατιώτες μας στα πεδία των μαχών. Οι γυναίκες και τα παιδιά </w:t>
      </w:r>
      <w:r>
        <w:lastRenderedPageBreak/>
        <w:t>μας πρέπει επίσης να συμβάλλουν στην κοινή προσπάθεια, υποστηρίζοντας τους άνδρες μας και ενισχύοντας το ηθικό της πατρίδας.</w:t>
      </w:r>
    </w:p>
    <w:p w14:paraId="106568B4" w14:textId="77777777" w:rsidR="00F677A1" w:rsidRDefault="00F677A1" w:rsidP="001E412C">
      <w:pPr>
        <w:jc w:val="both"/>
      </w:pPr>
      <w:r>
        <w:t>Ο ολοκληρωτικός πόλεμος δεν είναι μόνο στρατιωτικός. Είναι μια συλλογική προσπάθεια που απαιτεί τη συμμετοχή όλων. Είναι ένας αγώνας για την επιβίωση του έθνους μας, ένας αγώνας για την υπεράσπιση του πολιτισμού μας από την καταστροφή. Και ο γερμανικός λαός είναι έτοιμος να κάνει ό,τι χρειαστεί για να εξασφαλίσει τη νίκη.</w:t>
      </w:r>
    </w:p>
    <w:p w14:paraId="3146FD2B" w14:textId="77777777" w:rsidR="00F677A1" w:rsidRDefault="00F677A1" w:rsidP="001E412C">
      <w:pPr>
        <w:jc w:val="both"/>
      </w:pPr>
      <w:r>
        <w:t>Η νίκη δεν είναι απλώς μια επιθυμία. Είναι μια αναγκαιότητα. Χωρίς αυτήν, η ύπαρξή μας, η ιστορία μας και ο πολιτισμός μας θα εξαφανιστούν. Αλλά η νίκη είναι μέσα στις δυνατότητές μας. Με την ενότητα, την αφοσίωση και τη θυσία, μπορούμε να εξασφαλίσουμε την επιτυχία.</w:t>
      </w:r>
    </w:p>
    <w:p w14:paraId="270E0F7A" w14:textId="77777777" w:rsidR="00F677A1" w:rsidRDefault="00F677A1" w:rsidP="001E412C">
      <w:pPr>
        <w:jc w:val="both"/>
      </w:pPr>
      <w:r>
        <w:t>Αυτός ο αγώνας θα κρίνει το μέλλον όχι μόνο της Γερμανίας, αλλά και της Ευρώπης. Ολόκληρη η ήπειρος στηρίζεται σε εμάς. Εμείς είμαστε αυτοί που υπερασπιζόμαστε τον πολιτισμό από τον μπολσεβικισμό και την καταστροφή. Και δεν θα αποτύχουμε. Είμαστε έτοιμοι να κάνουμε ό,τι χρειάζεται, να αντέξουμε κάθε θυσία, για να διασφαλίσουμε την επιβίωσή μας.</w:t>
      </w:r>
    </w:p>
    <w:p w14:paraId="1DAFFFFF" w14:textId="77777777" w:rsidR="00F677A1" w:rsidRPr="00F677A1" w:rsidRDefault="00F677A1" w:rsidP="001E412C">
      <w:pPr>
        <w:jc w:val="both"/>
      </w:pPr>
      <w:r w:rsidRPr="00F677A1">
        <w:t>Ο αγώνας μας δεν είναι μόνο για το παρόν, αλλά και για το μέλλον. Εάν επιτύχουμε, η Γερμανία θα γίνει το θεμέλιο μιας νέας εποχής στην Ευρώπη. Η ιστορία θα καταγράψει αυτόν τον πόλεμο ως την ώρα που το γερμανικό έθνος απέδειξε την αληθινή του δύναμη και την αποφασιστικότητά του να θριαμβεύσει απέναντι στις μεγαλύτερες προκλήσεις.</w:t>
      </w:r>
    </w:p>
    <w:p w14:paraId="03FC94AF" w14:textId="77777777" w:rsidR="00F677A1" w:rsidRPr="00F677A1" w:rsidRDefault="00F677A1" w:rsidP="001E412C">
      <w:pPr>
        <w:jc w:val="both"/>
      </w:pPr>
      <w:r w:rsidRPr="00F677A1">
        <w:t>Αυτός είναι ο σκοπός μας, και όλοι πρέπει να δουλέψουμε ασταμάτητα για την επίτευξή του. Η νίκη θα είναι η ανταμοιβή για τις θυσίες μας, και αυτή η ανταμοιβή θα είναι ανεκτίμητη. Ένας κόσμος όπου η Γερμανία είναι ασφαλής, όπου ο πολιτισμός μας προστατεύεται και όπου οι επόμενες γενιές μπορούν να ζήσουν ελεύθερες από τον φόβο της καταστροφής.</w:t>
      </w:r>
    </w:p>
    <w:p w14:paraId="0BE0B626" w14:textId="77777777" w:rsidR="00F677A1" w:rsidRPr="00F677A1" w:rsidRDefault="00F677A1" w:rsidP="001E412C">
      <w:pPr>
        <w:jc w:val="both"/>
      </w:pPr>
      <w:r w:rsidRPr="00F677A1">
        <w:t>Οι θυσίες που απαιτούνται δεν είναι μικρές, αλλά η ανταμοιβή αξίζει κάθε κόπο. Δεν πρέπει να λυγίσουμε μπροστά στις δυσκολίες. Οι εχθροί μας περιμένουν να δουν σημάδια αδυναμίας, αλλά δεν θα τους δώσουμε αυτή την ικανοποίηση. Θα τους αποδείξουμε ότι το γερμανικό πνεύμα είναι ανίκητο, ότι ο γερμανικός λαός είναι έτοιμος να αντιμετωπίσει κάθε δοκιμασία για να διασφαλίσει τη νίκη.</w:t>
      </w:r>
    </w:p>
    <w:p w14:paraId="46B8889A" w14:textId="77777777" w:rsidR="00F677A1" w:rsidRPr="00F677A1" w:rsidRDefault="00F677A1" w:rsidP="001E412C">
      <w:pPr>
        <w:jc w:val="both"/>
      </w:pPr>
      <w:r w:rsidRPr="00F677A1">
        <w:t>Η ενότητα μας είναι η δύναμή μας. Δεν μπορούμε να αφήσουμε κανέναν να μας διχάσει ή να μας αποδυναμώσει. Ο αγώνας αυτός απαιτεί απόλυτη συνεργασία και αφοσίωση. Δεν υπάρχει χώρος για αμφιβολίες ή δισταγμούς. Όλοι μας έχουμε το ίδιο καθήκον: να εξασφαλίσουμε τη νίκη.</w:t>
      </w:r>
    </w:p>
    <w:p w14:paraId="305D49A6" w14:textId="77777777" w:rsidR="00F677A1" w:rsidRPr="00F677A1" w:rsidRDefault="00F677A1" w:rsidP="001E412C">
      <w:pPr>
        <w:jc w:val="both"/>
      </w:pPr>
      <w:r w:rsidRPr="00F677A1">
        <w:t xml:space="preserve">Η Γερμανία είναι πιο δυνατή όταν ο λαός της είναι ενωμένος. Ο ηγέτης μας έχει δείξει τον δρόμο, και εμείς πρέπει να ακολουθήσουμε. Με πίστη, θάρρος και </w:t>
      </w:r>
      <w:r w:rsidRPr="00F677A1">
        <w:lastRenderedPageBreak/>
        <w:t>αποφασιστικότητα, μπορούμε να πετύχουμε ό,τι φαίνεται αδύνατο. Ο γερμανικός λαός δεν θα υποκύψει, και αυτός ο πόλεμος θα είναι η απόδειξη της δύναμης και της ανθεκτικότητάς μας.</w:t>
      </w:r>
    </w:p>
    <w:p w14:paraId="05DF26A5" w14:textId="77777777" w:rsidR="00F677A1" w:rsidRDefault="00F677A1" w:rsidP="001E412C">
      <w:pPr>
        <w:jc w:val="both"/>
      </w:pPr>
      <w:r w:rsidRPr="00F677A1">
        <w:t>Η νίκη είναι στα χέρια μας. Ενωμένοι, αφοσιωμένοι και αποφασισμένοι, θα θριαμβεύσουμε. Και όταν ο αγώνας αυτός τελειώσει, η Γερμανία θα έχει εξασφαλίσει τη θέση της στην ιστορία ως ένα έθνος που δεν λύγισε, αλλά πολέμησε και νίκησε.</w:t>
      </w:r>
    </w:p>
    <w:p w14:paraId="3C5CB78D" w14:textId="77777777" w:rsidR="001E412C" w:rsidRPr="001E412C" w:rsidRDefault="001E412C" w:rsidP="001E412C">
      <w:pPr>
        <w:jc w:val="both"/>
      </w:pPr>
      <w:r w:rsidRPr="001E412C">
        <w:t>Αυτός ο πόλεμος είναι μια μάχη που θα καθορίσει όχι μόνο το μέλλον της Γερμανίας, αλλά και το μέλλον ολόκληρου του κόσμου. Αν αποτύχουμε, η καταστροφή θα είναι ολοκληρωτική. Αν νικήσουμε, θα ανοίξουμε τον δρόμο για μια νέα εποχή ευημερίας και ασφάλειας για όλους τους λαούς της Ευρώπης. Και δεν θα αποτύχουμε. Ο γερμανικός λαός έχει αποδείξει τη δύναμή του στις πιο δύσκολες στιγμές της ιστορίας του, και θα το αποδείξει ξανά.</w:t>
      </w:r>
    </w:p>
    <w:p w14:paraId="4BFA8127" w14:textId="77777777" w:rsidR="001E412C" w:rsidRPr="001E412C" w:rsidRDefault="001E412C" w:rsidP="001E412C">
      <w:pPr>
        <w:jc w:val="both"/>
      </w:pPr>
      <w:r w:rsidRPr="001E412C">
        <w:t>Η Γερμανία βρίσκεται στο επίκεντρο της ιστορίας, ως ηγέτιδα δύναμη του αγώνα για την επιβίωση του πολιτισμού. Ο εχθρός μας, με τις δυνάμεις του μπολσεβικισμού, της παρακμής και της καταστροφής, έχει ως στόχο να αφανίσει ό,τι έχουμε χτίσει. Αλλά εμείς δεν θα του το επιτρέψουμε. Ολόκληρη η Ευρώπη βασίζεται στη Γερμανία για την προστασία της. Είμαστε η τελευταία γραμμή άμυνας ενάντια σε μια απειλή που θα καταστρέψει ό,τι είναι καλό και αληθινό.</w:t>
      </w:r>
    </w:p>
    <w:p w14:paraId="64398258" w14:textId="77777777" w:rsidR="001E412C" w:rsidRPr="001E412C" w:rsidRDefault="001E412C" w:rsidP="001E412C">
      <w:pPr>
        <w:jc w:val="both"/>
      </w:pPr>
      <w:r w:rsidRPr="001E412C">
        <w:t>Η επιτυχία εξαρτάται από τη συνεργασία όλων μας. Δεν υπάρχει κανείς που να είναι ασήμαντος σε αυτόν τον αγώνα. Από τον στρατιώτη που πολεμάει στο μέτωπο μέχρι τον εργάτη που κατασκευάζει τα όπλα της νίκης, όλοι έχουν έναν ρόλο να παίξουν. Και όλοι πρέπει να τον παίξουν με αφοσίωση και πειθαρχία. Μόνο τότε μπορούμε να είμαστε βέβαιοι για τη νίκη.</w:t>
      </w:r>
    </w:p>
    <w:p w14:paraId="0D4A4742" w14:textId="77777777" w:rsidR="001E412C" w:rsidRPr="001E412C" w:rsidRDefault="001E412C" w:rsidP="001E412C">
      <w:pPr>
        <w:jc w:val="both"/>
      </w:pPr>
      <w:r w:rsidRPr="001E412C">
        <w:t>Η νίκη αυτή δεν θα είναι μόνο δική μας. Θα είναι μια νίκη για την Ευρώπη, για τον πολιτισμό, για την ελευθερία. Θα αποδείξει ότι το δίκαιο, η πίστη και η αποφασιστικότητα μπορούν να θριαμβεύσουν απέναντι στις πιο σκοτεινές δυνάμεις. Και αυτή η νίκη θα είναι το θεμέλιο για μια νέα εποχή ειρήνης και ευημερίας για όλο τον κόσμο.</w:t>
      </w:r>
    </w:p>
    <w:p w14:paraId="759C67EB" w14:textId="77777777" w:rsidR="001E412C" w:rsidRPr="001E412C" w:rsidRDefault="001E412C" w:rsidP="001E412C">
      <w:pPr>
        <w:jc w:val="both"/>
      </w:pPr>
      <w:r w:rsidRPr="001E412C">
        <w:t>Δεν έχουμε την πολυτέλεια να αποτύχουμε. Η Γερμανία πρέπει να παραμείνει ισχυρή, ενωμένη και αποφασισμένη. Όλοι μας πρέπει να κάνουμε το καθήκον μας, να θυσιάσουμε ό,τι χρειάζεται και να πολεμήσουμε με όλες μας τις δυνάμεις για να διασφαλίσουμε την επιτυχία. Ο γερμανικός λαός δεν θα λυγίσει. Η ιστορία θα καταγράψει αυτή τη στιγμή ως την ώρα του θριάμβου μας.</w:t>
      </w:r>
    </w:p>
    <w:p w14:paraId="0C4BA460" w14:textId="77777777" w:rsidR="001E412C" w:rsidRPr="001E412C" w:rsidRDefault="001E412C" w:rsidP="001E412C">
      <w:pPr>
        <w:jc w:val="both"/>
      </w:pPr>
      <w:r w:rsidRPr="001E412C">
        <w:t xml:space="preserve">Ο ηγέτης μας μας έχει εμπνεύσει με το όραμά του και την πίστη του στη νίκη. Ας τον ακολουθήσουμε με αφοσίωση και αποφασιστικότητα. Ας αποδείξουμε ότι </w:t>
      </w:r>
      <w:r w:rsidRPr="001E412C">
        <w:lastRenderedPageBreak/>
        <w:t>είμαστε αντάξιοι της αποστολής που μας έχει ανατεθεί. Η νίκη είναι στα χέρια μας. Ενωμένοι και αφοσιωμένοι, μπορούμε να την κατακτήσουμε.</w:t>
      </w:r>
    </w:p>
    <w:p w14:paraId="50C60FB1" w14:textId="77777777" w:rsidR="001E412C" w:rsidRDefault="001E412C" w:rsidP="001E412C">
      <w:pPr>
        <w:jc w:val="both"/>
      </w:pPr>
      <w:r>
        <w:t>Ο γερμανικός λαός γνωρίζει ότι ο δρόμος που έχουμε μπροστά μας είναι δύσκολος. Οι θυσίες που ζητούνται από εμάς είναι μεγάλες. Αλλά αυτές οι θυσίες δεν είναι μάταιες. Είναι το τίμημα για τη νίκη, για την επιβίωση του έθνους μας και για τη διασφάλιση του μέλλοντος των παιδιών μας. Κανείς δεν πρέπει να διστάσει να δώσει ό,τι είναι απαραίτητο για την επίτευξη αυτού του στόχου.</w:t>
      </w:r>
    </w:p>
    <w:p w14:paraId="285FA4CB" w14:textId="77777777" w:rsidR="001E412C" w:rsidRDefault="001E412C" w:rsidP="001E412C">
      <w:pPr>
        <w:jc w:val="both"/>
      </w:pPr>
      <w:r>
        <w:t>Η ενότητα είναι η δύναμή μας. Δεν μπορούμε να επιτρέψουμε σε τίποτα να μας διχάσει ή να μας αποδυναμώσει. Αυτός ο πόλεμος δεν είναι ένας αγώνας που μπορεί να κερδηθεί από λίγους. Είναι ένας αγώνας που απαιτεί τη συλλογική προσπάθεια όλων. Από τους στρατιώτες στα μέτωπα μέχρι τους εργάτες στα εργοστάσια, από τις γυναίκες που υποστηρίζουν τις οικογένειες μέχρι τα παιδιά που μεγαλώνουν με την πίστη στην πατρίδα και στον ηγέτη μας, όλοι έχουν έναν ρόλο να παίξουν.</w:t>
      </w:r>
    </w:p>
    <w:p w14:paraId="0CFDF271" w14:textId="77777777" w:rsidR="001E412C" w:rsidRDefault="001E412C" w:rsidP="001E412C">
      <w:pPr>
        <w:jc w:val="both"/>
      </w:pPr>
      <w:r>
        <w:t>Ο εχθρός μας είναι ισχυρός, αλλά εμείς είμαστε πιο ισχυροί. Η θέληση του γερμανικού λαού είναι ακατάβλητη. Ο ηγέτης μας μας έχει δείξει τον δρόμο και μας εμπνέει με την ακλόνητη πίστη του στη νίκη. Δεν έχουμε την πολυτέλεια να αποτύχουμε. Κάθε προσπάθεια, κάθε θυσία, μας φέρνει πιο κοντά στον στόχο μας.</w:t>
      </w:r>
    </w:p>
    <w:p w14:paraId="17852E26" w14:textId="77777777" w:rsidR="001E412C" w:rsidRDefault="001E412C" w:rsidP="001E412C">
      <w:pPr>
        <w:jc w:val="both"/>
      </w:pPr>
      <w:r>
        <w:t>Η ιστορία θα μας θυμάται για το θάρρος μας, για την πίστη μας και για τη δέσμευσή μας σε αυτόν τον αγώνα. Ο γερμανικός λαός έχει αποδείξει ξανά και ξανά την ανθεκτικότητά του. Και αυτή τη φορά δεν θα είναι διαφορετικά. Θα αντέξουμε, θα παλέψουμε και θα νικήσουμε.</w:t>
      </w:r>
    </w:p>
    <w:p w14:paraId="4B2B49B8" w14:textId="77777777" w:rsidR="001E412C" w:rsidRDefault="001E412C" w:rsidP="001E412C">
      <w:pPr>
        <w:jc w:val="both"/>
      </w:pPr>
      <w:r>
        <w:t>Ο πόλεμος αυτός είναι για την ύπαρξή μας. Είναι για το μέλλον μας. Είναι για την επιβίωση του γερμανικού πολιτισμού και της κληρονομιάς μας. Δεν έχουμε άλλη επιλογή παρά να νικήσουμε. Και θα το κάνουμε. Μαζί, ενωμένοι, μπορούμε να επιτύχουμε το αδύνατο. Η νίκη είναι δική μας, αν την διεκδικήσουμε με όλες μας τις δυνάμεις.</w:t>
      </w:r>
    </w:p>
    <w:p w14:paraId="6C93F7A7" w14:textId="77777777" w:rsidR="001E412C" w:rsidRDefault="001E412C" w:rsidP="001E412C">
      <w:pPr>
        <w:jc w:val="both"/>
      </w:pPr>
      <w:r>
        <w:t>Ολοκληρώνοντας, καλώ τον γερμανικό λαό να σταθεί στο ύψος των περιστάσεων. Κάθε Γερμανός πρέπει να είναι έτοιμος να δώσει ό,τι χρειάζεται για να διασφαλίσει την επιτυχία. Μαζί, μπορούμε να δημιουργήσουμε ένα νέο κεφάλαιο στην ιστορία μας, ένα κεφάλαιο θριάμβου και δόξας. Ολοκληρωτικός πόλεμος σημαίνει ολοκληρωτική αφοσίωση. Και αυτή η αφοσίωση είναι που θα μας οδηγήσει στη νίκη.</w:t>
      </w:r>
    </w:p>
    <w:p w14:paraId="62746BF6" w14:textId="0E4FD47E" w:rsidR="0043089F" w:rsidRPr="00F677A1" w:rsidRDefault="0043089F" w:rsidP="001E412C">
      <w:pPr>
        <w:jc w:val="both"/>
      </w:pPr>
    </w:p>
    <w:sectPr w:rsidR="0043089F" w:rsidRPr="00F677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89"/>
    <w:rsid w:val="00174DEC"/>
    <w:rsid w:val="001E412C"/>
    <w:rsid w:val="00331491"/>
    <w:rsid w:val="0038329C"/>
    <w:rsid w:val="0043089F"/>
    <w:rsid w:val="005902E2"/>
    <w:rsid w:val="008F43ED"/>
    <w:rsid w:val="00D36AC3"/>
    <w:rsid w:val="00E467CB"/>
    <w:rsid w:val="00E75989"/>
    <w:rsid w:val="00F677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559B"/>
  <w15:chartTrackingRefBased/>
  <w15:docId w15:val="{7BFE1FC5-F8F2-43B9-944E-1452E268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7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59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59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59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59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59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59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59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598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7598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7598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7598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7598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7598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598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598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5989"/>
    <w:rPr>
      <w:rFonts w:eastAsiaTheme="majorEastAsia" w:cstheme="majorBidi"/>
      <w:color w:val="272727" w:themeColor="text1" w:themeTint="D8"/>
    </w:rPr>
  </w:style>
  <w:style w:type="paragraph" w:styleId="a3">
    <w:name w:val="Title"/>
    <w:basedOn w:val="a"/>
    <w:next w:val="a"/>
    <w:link w:val="Char"/>
    <w:uiPriority w:val="10"/>
    <w:qFormat/>
    <w:rsid w:val="00E7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759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598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759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5989"/>
    <w:pPr>
      <w:spacing w:before="160"/>
      <w:jc w:val="center"/>
    </w:pPr>
    <w:rPr>
      <w:i/>
      <w:iCs/>
      <w:color w:val="404040" w:themeColor="text1" w:themeTint="BF"/>
    </w:rPr>
  </w:style>
  <w:style w:type="character" w:customStyle="1" w:styleId="Char1">
    <w:name w:val="Απόσπασμα Char"/>
    <w:basedOn w:val="a0"/>
    <w:link w:val="a5"/>
    <w:uiPriority w:val="29"/>
    <w:rsid w:val="00E75989"/>
    <w:rPr>
      <w:i/>
      <w:iCs/>
      <w:color w:val="404040" w:themeColor="text1" w:themeTint="BF"/>
    </w:rPr>
  </w:style>
  <w:style w:type="paragraph" w:styleId="a6">
    <w:name w:val="List Paragraph"/>
    <w:basedOn w:val="a"/>
    <w:uiPriority w:val="34"/>
    <w:qFormat/>
    <w:rsid w:val="00E75989"/>
    <w:pPr>
      <w:ind w:left="720"/>
      <w:contextualSpacing/>
    </w:pPr>
  </w:style>
  <w:style w:type="character" w:styleId="a7">
    <w:name w:val="Intense Emphasis"/>
    <w:basedOn w:val="a0"/>
    <w:uiPriority w:val="21"/>
    <w:qFormat/>
    <w:rsid w:val="00E75989"/>
    <w:rPr>
      <w:i/>
      <w:iCs/>
      <w:color w:val="0F4761" w:themeColor="accent1" w:themeShade="BF"/>
    </w:rPr>
  </w:style>
  <w:style w:type="paragraph" w:styleId="a8">
    <w:name w:val="Intense Quote"/>
    <w:basedOn w:val="a"/>
    <w:next w:val="a"/>
    <w:link w:val="Char2"/>
    <w:uiPriority w:val="30"/>
    <w:qFormat/>
    <w:rsid w:val="00E7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75989"/>
    <w:rPr>
      <w:i/>
      <w:iCs/>
      <w:color w:val="0F4761" w:themeColor="accent1" w:themeShade="BF"/>
    </w:rPr>
  </w:style>
  <w:style w:type="character" w:styleId="a9">
    <w:name w:val="Intense Reference"/>
    <w:basedOn w:val="a0"/>
    <w:uiPriority w:val="32"/>
    <w:qFormat/>
    <w:rsid w:val="00E759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97712">
      <w:bodyDiv w:val="1"/>
      <w:marLeft w:val="0"/>
      <w:marRight w:val="0"/>
      <w:marTop w:val="0"/>
      <w:marBottom w:val="0"/>
      <w:divBdr>
        <w:top w:val="none" w:sz="0" w:space="0" w:color="auto"/>
        <w:left w:val="none" w:sz="0" w:space="0" w:color="auto"/>
        <w:bottom w:val="none" w:sz="0" w:space="0" w:color="auto"/>
        <w:right w:val="none" w:sz="0" w:space="0" w:color="auto"/>
      </w:divBdr>
    </w:div>
    <w:div w:id="170028828">
      <w:bodyDiv w:val="1"/>
      <w:marLeft w:val="0"/>
      <w:marRight w:val="0"/>
      <w:marTop w:val="0"/>
      <w:marBottom w:val="0"/>
      <w:divBdr>
        <w:top w:val="none" w:sz="0" w:space="0" w:color="auto"/>
        <w:left w:val="none" w:sz="0" w:space="0" w:color="auto"/>
        <w:bottom w:val="none" w:sz="0" w:space="0" w:color="auto"/>
        <w:right w:val="none" w:sz="0" w:space="0" w:color="auto"/>
      </w:divBdr>
    </w:div>
    <w:div w:id="178813262">
      <w:bodyDiv w:val="1"/>
      <w:marLeft w:val="0"/>
      <w:marRight w:val="0"/>
      <w:marTop w:val="0"/>
      <w:marBottom w:val="0"/>
      <w:divBdr>
        <w:top w:val="none" w:sz="0" w:space="0" w:color="auto"/>
        <w:left w:val="none" w:sz="0" w:space="0" w:color="auto"/>
        <w:bottom w:val="none" w:sz="0" w:space="0" w:color="auto"/>
        <w:right w:val="none" w:sz="0" w:space="0" w:color="auto"/>
      </w:divBdr>
    </w:div>
    <w:div w:id="640505120">
      <w:bodyDiv w:val="1"/>
      <w:marLeft w:val="0"/>
      <w:marRight w:val="0"/>
      <w:marTop w:val="0"/>
      <w:marBottom w:val="0"/>
      <w:divBdr>
        <w:top w:val="none" w:sz="0" w:space="0" w:color="auto"/>
        <w:left w:val="none" w:sz="0" w:space="0" w:color="auto"/>
        <w:bottom w:val="none" w:sz="0" w:space="0" w:color="auto"/>
        <w:right w:val="none" w:sz="0" w:space="0" w:color="auto"/>
      </w:divBdr>
    </w:div>
    <w:div w:id="794249392">
      <w:bodyDiv w:val="1"/>
      <w:marLeft w:val="0"/>
      <w:marRight w:val="0"/>
      <w:marTop w:val="0"/>
      <w:marBottom w:val="0"/>
      <w:divBdr>
        <w:top w:val="none" w:sz="0" w:space="0" w:color="auto"/>
        <w:left w:val="none" w:sz="0" w:space="0" w:color="auto"/>
        <w:bottom w:val="none" w:sz="0" w:space="0" w:color="auto"/>
        <w:right w:val="none" w:sz="0" w:space="0" w:color="auto"/>
      </w:divBdr>
    </w:div>
    <w:div w:id="918445259">
      <w:bodyDiv w:val="1"/>
      <w:marLeft w:val="0"/>
      <w:marRight w:val="0"/>
      <w:marTop w:val="0"/>
      <w:marBottom w:val="0"/>
      <w:divBdr>
        <w:top w:val="none" w:sz="0" w:space="0" w:color="auto"/>
        <w:left w:val="none" w:sz="0" w:space="0" w:color="auto"/>
        <w:bottom w:val="none" w:sz="0" w:space="0" w:color="auto"/>
        <w:right w:val="none" w:sz="0" w:space="0" w:color="auto"/>
      </w:divBdr>
    </w:div>
    <w:div w:id="932083078">
      <w:bodyDiv w:val="1"/>
      <w:marLeft w:val="0"/>
      <w:marRight w:val="0"/>
      <w:marTop w:val="0"/>
      <w:marBottom w:val="0"/>
      <w:divBdr>
        <w:top w:val="none" w:sz="0" w:space="0" w:color="auto"/>
        <w:left w:val="none" w:sz="0" w:space="0" w:color="auto"/>
        <w:bottom w:val="none" w:sz="0" w:space="0" w:color="auto"/>
        <w:right w:val="none" w:sz="0" w:space="0" w:color="auto"/>
      </w:divBdr>
    </w:div>
    <w:div w:id="941033179">
      <w:bodyDiv w:val="1"/>
      <w:marLeft w:val="0"/>
      <w:marRight w:val="0"/>
      <w:marTop w:val="0"/>
      <w:marBottom w:val="0"/>
      <w:divBdr>
        <w:top w:val="none" w:sz="0" w:space="0" w:color="auto"/>
        <w:left w:val="none" w:sz="0" w:space="0" w:color="auto"/>
        <w:bottom w:val="none" w:sz="0" w:space="0" w:color="auto"/>
        <w:right w:val="none" w:sz="0" w:space="0" w:color="auto"/>
      </w:divBdr>
    </w:div>
    <w:div w:id="1089430637">
      <w:bodyDiv w:val="1"/>
      <w:marLeft w:val="0"/>
      <w:marRight w:val="0"/>
      <w:marTop w:val="0"/>
      <w:marBottom w:val="0"/>
      <w:divBdr>
        <w:top w:val="none" w:sz="0" w:space="0" w:color="auto"/>
        <w:left w:val="none" w:sz="0" w:space="0" w:color="auto"/>
        <w:bottom w:val="none" w:sz="0" w:space="0" w:color="auto"/>
        <w:right w:val="none" w:sz="0" w:space="0" w:color="auto"/>
      </w:divBdr>
    </w:div>
    <w:div w:id="1193375712">
      <w:bodyDiv w:val="1"/>
      <w:marLeft w:val="0"/>
      <w:marRight w:val="0"/>
      <w:marTop w:val="0"/>
      <w:marBottom w:val="0"/>
      <w:divBdr>
        <w:top w:val="none" w:sz="0" w:space="0" w:color="auto"/>
        <w:left w:val="none" w:sz="0" w:space="0" w:color="auto"/>
        <w:bottom w:val="none" w:sz="0" w:space="0" w:color="auto"/>
        <w:right w:val="none" w:sz="0" w:space="0" w:color="auto"/>
      </w:divBdr>
    </w:div>
    <w:div w:id="1365015884">
      <w:bodyDiv w:val="1"/>
      <w:marLeft w:val="0"/>
      <w:marRight w:val="0"/>
      <w:marTop w:val="0"/>
      <w:marBottom w:val="0"/>
      <w:divBdr>
        <w:top w:val="none" w:sz="0" w:space="0" w:color="auto"/>
        <w:left w:val="none" w:sz="0" w:space="0" w:color="auto"/>
        <w:bottom w:val="none" w:sz="0" w:space="0" w:color="auto"/>
        <w:right w:val="none" w:sz="0" w:space="0" w:color="auto"/>
      </w:divBdr>
    </w:div>
    <w:div w:id="1597008997">
      <w:bodyDiv w:val="1"/>
      <w:marLeft w:val="0"/>
      <w:marRight w:val="0"/>
      <w:marTop w:val="0"/>
      <w:marBottom w:val="0"/>
      <w:divBdr>
        <w:top w:val="none" w:sz="0" w:space="0" w:color="auto"/>
        <w:left w:val="none" w:sz="0" w:space="0" w:color="auto"/>
        <w:bottom w:val="none" w:sz="0" w:space="0" w:color="auto"/>
        <w:right w:val="none" w:sz="0" w:space="0" w:color="auto"/>
      </w:divBdr>
    </w:div>
    <w:div w:id="1610425816">
      <w:bodyDiv w:val="1"/>
      <w:marLeft w:val="0"/>
      <w:marRight w:val="0"/>
      <w:marTop w:val="0"/>
      <w:marBottom w:val="0"/>
      <w:divBdr>
        <w:top w:val="none" w:sz="0" w:space="0" w:color="auto"/>
        <w:left w:val="none" w:sz="0" w:space="0" w:color="auto"/>
        <w:bottom w:val="none" w:sz="0" w:space="0" w:color="auto"/>
        <w:right w:val="none" w:sz="0" w:space="0" w:color="auto"/>
      </w:divBdr>
    </w:div>
    <w:div w:id="1699039611">
      <w:bodyDiv w:val="1"/>
      <w:marLeft w:val="0"/>
      <w:marRight w:val="0"/>
      <w:marTop w:val="0"/>
      <w:marBottom w:val="0"/>
      <w:divBdr>
        <w:top w:val="none" w:sz="0" w:space="0" w:color="auto"/>
        <w:left w:val="none" w:sz="0" w:space="0" w:color="auto"/>
        <w:bottom w:val="none" w:sz="0" w:space="0" w:color="auto"/>
        <w:right w:val="none" w:sz="0" w:space="0" w:color="auto"/>
      </w:divBdr>
    </w:div>
    <w:div w:id="1827696480">
      <w:bodyDiv w:val="1"/>
      <w:marLeft w:val="0"/>
      <w:marRight w:val="0"/>
      <w:marTop w:val="0"/>
      <w:marBottom w:val="0"/>
      <w:divBdr>
        <w:top w:val="none" w:sz="0" w:space="0" w:color="auto"/>
        <w:left w:val="none" w:sz="0" w:space="0" w:color="auto"/>
        <w:bottom w:val="none" w:sz="0" w:space="0" w:color="auto"/>
        <w:right w:val="none" w:sz="0" w:space="0" w:color="auto"/>
      </w:divBdr>
    </w:div>
    <w:div w:id="2065326563">
      <w:bodyDiv w:val="1"/>
      <w:marLeft w:val="0"/>
      <w:marRight w:val="0"/>
      <w:marTop w:val="0"/>
      <w:marBottom w:val="0"/>
      <w:divBdr>
        <w:top w:val="none" w:sz="0" w:space="0" w:color="auto"/>
        <w:left w:val="none" w:sz="0" w:space="0" w:color="auto"/>
        <w:bottom w:val="none" w:sz="0" w:space="0" w:color="auto"/>
        <w:right w:val="none" w:sz="0" w:space="0" w:color="auto"/>
      </w:divBdr>
    </w:div>
    <w:div w:id="2096971354">
      <w:bodyDiv w:val="1"/>
      <w:marLeft w:val="0"/>
      <w:marRight w:val="0"/>
      <w:marTop w:val="0"/>
      <w:marBottom w:val="0"/>
      <w:divBdr>
        <w:top w:val="none" w:sz="0" w:space="0" w:color="auto"/>
        <w:left w:val="none" w:sz="0" w:space="0" w:color="auto"/>
        <w:bottom w:val="none" w:sz="0" w:space="0" w:color="auto"/>
        <w:right w:val="none" w:sz="0" w:space="0" w:color="auto"/>
      </w:divBdr>
    </w:div>
    <w:div w:id="214527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1185</TotalTime>
  <Pages>26</Pages>
  <Words>10179</Words>
  <Characters>54970</Characters>
  <Application>Microsoft Office Word</Application>
  <DocSecurity>0</DocSecurity>
  <Lines>458</Lines>
  <Paragraphs>130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VRAILA</dc:creator>
  <cp:keywords/>
  <dc:description/>
  <cp:lastModifiedBy>STAVROULA VRAILA</cp:lastModifiedBy>
  <cp:revision>2</cp:revision>
  <dcterms:created xsi:type="dcterms:W3CDTF">2024-11-21T10:24:00Z</dcterms:created>
  <dcterms:modified xsi:type="dcterms:W3CDTF">2024-11-22T14:19:00Z</dcterms:modified>
</cp:coreProperties>
</file>