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57A1" w14:textId="5BA9CFB6" w:rsidR="004C1DA6" w:rsidRDefault="00393C1C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ΧΡΟΝΟΛΟΓΙΟ ΓΕΓΟΝΟΤΩΝ ΓΙΑ ΤΗΝ ΟΘΩΜΑΝΙΚΗ ΚΩΝΣΤΑΝΤΙΝΟΥΠΟΛΗ</w:t>
      </w:r>
    </w:p>
    <w:p w14:paraId="386DBCAD" w14:textId="2B10D1E6" w:rsidR="00393C1C" w:rsidRPr="00434C5D" w:rsidRDefault="00393C1C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C5D">
        <w:rPr>
          <w:rFonts w:ascii="Times New Roman" w:hAnsi="Times New Roman" w:cs="Times New Roman"/>
          <w:b/>
          <w:bCs/>
          <w:sz w:val="24"/>
          <w:szCs w:val="24"/>
        </w:rPr>
        <w:t>1451-1481: δεύτερη βασιλεία του Μεχμέτ Β΄ Πορθητή</w:t>
      </w:r>
    </w:p>
    <w:p w14:paraId="269162CB" w14:textId="5A42A162" w:rsidR="00434C5D" w:rsidRDefault="00393C1C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1453: </w:t>
      </w:r>
      <w:r w:rsidR="00DD5813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ατάκτηση της Κωνσταντινούπολης</w:t>
      </w:r>
    </w:p>
    <w:p w14:paraId="2738C3E1" w14:textId="3BCC8A41" w:rsidR="00393C1C" w:rsidRDefault="00434C5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:</w:t>
      </w:r>
      <w:r w:rsidR="00DD5813">
        <w:rPr>
          <w:rFonts w:ascii="Times New Roman" w:hAnsi="Times New Roman" w:cs="Times New Roman"/>
          <w:sz w:val="24"/>
          <w:szCs w:val="24"/>
        </w:rPr>
        <w:t>σ</w:t>
      </w:r>
      <w:r w:rsidR="00393C1C">
        <w:rPr>
          <w:rFonts w:ascii="Times New Roman" w:hAnsi="Times New Roman" w:cs="Times New Roman"/>
          <w:sz w:val="24"/>
          <w:szCs w:val="24"/>
        </w:rPr>
        <w:t>υνθηκολόγηση των Γενουατών του Γαλατά</w:t>
      </w:r>
      <w:r w:rsidR="00393C1C" w:rsidRPr="00393C1C">
        <w:rPr>
          <w:rFonts w:ascii="Times New Roman" w:hAnsi="Times New Roman" w:cs="Times New Roman"/>
          <w:sz w:val="24"/>
          <w:szCs w:val="24"/>
        </w:rPr>
        <w:t>.</w:t>
      </w:r>
    </w:p>
    <w:p w14:paraId="6C762190" w14:textId="0C0EC5EA" w:rsidR="00434C5D" w:rsidRDefault="00434C5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: έναρξη ανασυνοικισμού</w:t>
      </w:r>
    </w:p>
    <w:p w14:paraId="610A18EF" w14:textId="72250AA5" w:rsidR="00393C1C" w:rsidRDefault="00393C1C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 w:rsidRPr="00393C1C">
        <w:rPr>
          <w:rFonts w:ascii="Times New Roman" w:hAnsi="Times New Roman" w:cs="Times New Roman"/>
          <w:sz w:val="24"/>
          <w:szCs w:val="24"/>
        </w:rPr>
        <w:t>1454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2FEE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Γεννάδιος Σχολάριος Πατριάρχης Κωνσταντινουπόλεως.  Έδρα: ναός Αγίων Αποστόλων.</w:t>
      </w:r>
    </w:p>
    <w:p w14:paraId="555C6FC0" w14:textId="069BD62C" w:rsidR="00393C1C" w:rsidRDefault="00393C1C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4C5D">
        <w:rPr>
          <w:rFonts w:ascii="Times New Roman" w:hAnsi="Times New Roman" w:cs="Times New Roman"/>
          <w:sz w:val="24"/>
          <w:szCs w:val="24"/>
        </w:rPr>
        <w:t xml:space="preserve">453-1455: </w:t>
      </w:r>
      <w:r w:rsidR="00AE2FEE">
        <w:rPr>
          <w:rFonts w:ascii="Times New Roman" w:hAnsi="Times New Roman" w:cs="Times New Roman"/>
          <w:sz w:val="24"/>
          <w:szCs w:val="24"/>
        </w:rPr>
        <w:t>κ</w:t>
      </w:r>
      <w:r w:rsidR="00434C5D">
        <w:rPr>
          <w:rFonts w:ascii="Times New Roman" w:hAnsi="Times New Roman" w:cs="Times New Roman"/>
          <w:sz w:val="24"/>
          <w:szCs w:val="24"/>
        </w:rPr>
        <w:t>ατασκευή του οχυρού του Επταπυργίου</w:t>
      </w:r>
    </w:p>
    <w:p w14:paraId="78B83D88" w14:textId="32EFA452" w:rsidR="00434C5D" w:rsidRDefault="00434C5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: </w:t>
      </w:r>
      <w:r w:rsidR="00AE2FEE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νέγερση παλαιού παλατιού</w:t>
      </w:r>
    </w:p>
    <w:p w14:paraId="6E1C8D61" w14:textId="239A88C4" w:rsidR="00434C5D" w:rsidRDefault="00434C5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1455: </w:t>
      </w:r>
      <w:r w:rsidR="00AE2FEE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νέγερση Μπεζεστενιού</w:t>
      </w:r>
    </w:p>
    <w:p w14:paraId="4533E23F" w14:textId="0E6D4B25" w:rsidR="00434C5D" w:rsidRDefault="00434C5D" w:rsidP="00A1252E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1463: έναρξη κατασκευής του νέου Παλατιού (</w:t>
      </w:r>
      <w:r>
        <w:rPr>
          <w:rFonts w:ascii="Times New Roman" w:hAnsi="Times New Roman" w:cs="Times New Roman"/>
          <w:sz w:val="24"/>
          <w:szCs w:val="24"/>
          <w:lang w:val="tr-TR"/>
        </w:rPr>
        <w:t>Top Kapı)</w:t>
      </w:r>
    </w:p>
    <w:p w14:paraId="6109E076" w14:textId="77777777" w:rsidR="0077101D" w:rsidRDefault="00434C5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1463-1471: ανέγερση συγκροτήματος Φατίχ </w:t>
      </w:r>
    </w:p>
    <w:p w14:paraId="358C67D6" w14:textId="2BCD9E70" w:rsidR="00434C5D" w:rsidRDefault="0077101D" w:rsidP="00A12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:</w:t>
      </w:r>
      <w:r w:rsidR="00434C5D">
        <w:rPr>
          <w:rFonts w:ascii="Times New Roman" w:hAnsi="Times New Roman" w:cs="Times New Roman"/>
          <w:sz w:val="24"/>
          <w:szCs w:val="24"/>
        </w:rPr>
        <w:t xml:space="preserve"> Μεταφορά έδρας του Πατριαρχείου στη μονή της Παμμακάριστου.</w:t>
      </w:r>
    </w:p>
    <w:p w14:paraId="18DB1504" w14:textId="6D29FF5C" w:rsidR="0077101D" w:rsidRDefault="0077101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1467: επιδημία πανώλης</w:t>
      </w:r>
    </w:p>
    <w:p w14:paraId="5C53B263" w14:textId="45EF63F3" w:rsidR="00434C5D" w:rsidRDefault="00434C5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 w:rsidRPr="00434C5D">
        <w:rPr>
          <w:rFonts w:ascii="Times New Roman" w:hAnsi="Times New Roman" w:cs="Times New Roman"/>
          <w:b/>
          <w:bCs/>
          <w:sz w:val="24"/>
          <w:szCs w:val="24"/>
          <w:lang w:val="tr-TR"/>
        </w:rPr>
        <w:t>1481</w:t>
      </w:r>
      <w:r w:rsidRPr="00434C5D">
        <w:rPr>
          <w:rFonts w:ascii="Times New Roman" w:hAnsi="Times New Roman" w:cs="Times New Roman"/>
          <w:b/>
          <w:bCs/>
          <w:sz w:val="24"/>
          <w:szCs w:val="24"/>
        </w:rPr>
        <w:t>-1512: Βαγιαζήτ Β</w:t>
      </w:r>
      <w:r>
        <w:rPr>
          <w:rFonts w:ascii="Times New Roman" w:hAnsi="Times New Roman" w:cs="Times New Roman"/>
          <w:sz w:val="24"/>
          <w:szCs w:val="24"/>
        </w:rPr>
        <w:t>΄</w:t>
      </w:r>
    </w:p>
    <w:p w14:paraId="4EDB56E8" w14:textId="5CF7C3F7" w:rsidR="00434C5D" w:rsidRDefault="00434C5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1500-1505: ανέγερση συγκροτήματος του Βαγιαζήτ Β΄</w:t>
      </w:r>
    </w:p>
    <w:p w14:paraId="3A5969F4" w14:textId="29A6D51B" w:rsidR="00434C5D" w:rsidRPr="004103E6" w:rsidRDefault="00434C5D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E6">
        <w:rPr>
          <w:rFonts w:ascii="Times New Roman" w:hAnsi="Times New Roman" w:cs="Times New Roman"/>
          <w:b/>
          <w:bCs/>
          <w:sz w:val="24"/>
          <w:szCs w:val="24"/>
        </w:rPr>
        <w:t>1512-15</w:t>
      </w:r>
      <w:r w:rsidR="004103E6" w:rsidRPr="004103E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103E6">
        <w:rPr>
          <w:rFonts w:ascii="Times New Roman" w:hAnsi="Times New Roman" w:cs="Times New Roman"/>
          <w:b/>
          <w:bCs/>
          <w:sz w:val="24"/>
          <w:szCs w:val="24"/>
        </w:rPr>
        <w:t>: Σελίμ Α΄</w:t>
      </w:r>
    </w:p>
    <w:p w14:paraId="3C7C805D" w14:textId="17F9475D" w:rsidR="004103E6" w:rsidRPr="004103E6" w:rsidRDefault="004103E6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E6">
        <w:rPr>
          <w:rFonts w:ascii="Times New Roman" w:hAnsi="Times New Roman" w:cs="Times New Roman"/>
          <w:b/>
          <w:bCs/>
          <w:sz w:val="24"/>
          <w:szCs w:val="24"/>
        </w:rPr>
        <w:t>1520-1566: Σουλεϊμάν Α΄</w:t>
      </w:r>
    </w:p>
    <w:p w14:paraId="410DA47D" w14:textId="4C63B6D8" w:rsidR="004103E6" w:rsidRDefault="004103E6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1520-1522: ανέγερση του τεμένους του Σελίμ Α΄</w:t>
      </w:r>
    </w:p>
    <w:p w14:paraId="238E9B3C" w14:textId="1516AE35" w:rsidR="00DD5813" w:rsidRDefault="00DD5813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: μεταφορά του χαρεμιού από παλιό παλάτι στο </w:t>
      </w:r>
      <w:r w:rsidR="00831983">
        <w:rPr>
          <w:rFonts w:ascii="Times New Roman" w:hAnsi="Times New Roman" w:cs="Times New Roman"/>
          <w:sz w:val="24"/>
          <w:szCs w:val="24"/>
        </w:rPr>
        <w:t xml:space="preserve"> Τοπκαπί</w:t>
      </w:r>
    </w:p>
    <w:p w14:paraId="6BAF5B40" w14:textId="1DD02FAF" w:rsidR="00A161B5" w:rsidRDefault="00A161B5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1525: εξέγερση των γενιτσάρων στην Κωνσταντινούπολη</w:t>
      </w:r>
    </w:p>
    <w:p w14:paraId="57BC0EF5" w14:textId="7A7D962D" w:rsidR="004103E6" w:rsidRDefault="004103E6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1528: </w:t>
      </w:r>
      <w:r w:rsidR="00AE2FEE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νακαίνιση του Τοπ Καπί- κατασκευή αίθουσας τους συμβουλίου</w:t>
      </w:r>
    </w:p>
    <w:p w14:paraId="3E708698" w14:textId="7DE84C0F" w:rsidR="00443302" w:rsidRDefault="004103E6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302" w:rsidRPr="00443302">
        <w:rPr>
          <w:rFonts w:ascii="Times New Roman" w:hAnsi="Times New Roman" w:cs="Times New Roman"/>
          <w:sz w:val="24"/>
          <w:szCs w:val="24"/>
        </w:rPr>
        <w:t>1534:  ο Σουλεϊμάν παντρεύεται την Χιουρρέμ</w:t>
      </w:r>
    </w:p>
    <w:p w14:paraId="280B556F" w14:textId="4D75E21E" w:rsidR="004103E6" w:rsidRDefault="00443302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03E6">
        <w:rPr>
          <w:rFonts w:ascii="Times New Roman" w:hAnsi="Times New Roman" w:cs="Times New Roman"/>
          <w:sz w:val="24"/>
          <w:szCs w:val="24"/>
        </w:rPr>
        <w:t xml:space="preserve">550-1557: </w:t>
      </w:r>
      <w:r w:rsidR="00AE2FEE">
        <w:rPr>
          <w:rFonts w:ascii="Times New Roman" w:hAnsi="Times New Roman" w:cs="Times New Roman"/>
          <w:sz w:val="24"/>
          <w:szCs w:val="24"/>
        </w:rPr>
        <w:t>κ</w:t>
      </w:r>
      <w:r w:rsidR="004103E6">
        <w:rPr>
          <w:rFonts w:ascii="Times New Roman" w:hAnsi="Times New Roman" w:cs="Times New Roman"/>
          <w:sz w:val="24"/>
          <w:szCs w:val="24"/>
        </w:rPr>
        <w:t>ατασκευή συγκροτήματος του Σουλεϊμάν Α΄</w:t>
      </w:r>
    </w:p>
    <w:p w14:paraId="250BF1FD" w14:textId="733EE337" w:rsidR="00206357" w:rsidRDefault="00206357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1556-1557: τα λουτρά της Χιουρρέμ Σουλτάν</w:t>
      </w:r>
    </w:p>
    <w:p w14:paraId="00313EEF" w14:textId="2E3EEDF0" w:rsidR="00AE2FEE" w:rsidRDefault="00AE2FEE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 w:rsidRPr="00AE2FEE">
        <w:rPr>
          <w:rFonts w:ascii="Times New Roman" w:hAnsi="Times New Roman" w:cs="Times New Roman"/>
          <w:b/>
          <w:bCs/>
          <w:sz w:val="24"/>
          <w:szCs w:val="24"/>
        </w:rPr>
        <w:t>1566-1574: Σελίμ Β</w:t>
      </w:r>
      <w:r>
        <w:rPr>
          <w:rFonts w:ascii="Times New Roman" w:hAnsi="Times New Roman" w:cs="Times New Roman"/>
          <w:sz w:val="24"/>
          <w:szCs w:val="24"/>
        </w:rPr>
        <w:t>΄</w:t>
      </w:r>
    </w:p>
    <w:p w14:paraId="52649DE3" w14:textId="38BB7F84" w:rsidR="00AE2FEE" w:rsidRDefault="00AE2FEE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1572-1573: αναστήλωση Αγίας Σοφίας</w:t>
      </w:r>
    </w:p>
    <w:p w14:paraId="7387B34A" w14:textId="1C93F324" w:rsidR="00AE2FEE" w:rsidRPr="00831983" w:rsidRDefault="00AE2FEE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983">
        <w:rPr>
          <w:rFonts w:ascii="Times New Roman" w:hAnsi="Times New Roman" w:cs="Times New Roman"/>
          <w:b/>
          <w:bCs/>
          <w:sz w:val="24"/>
          <w:szCs w:val="24"/>
        </w:rPr>
        <w:t>1574-1595: Μουράτ Γ΄</w:t>
      </w:r>
    </w:p>
    <w:p w14:paraId="26DFFA03" w14:textId="7D5F8AC5" w:rsidR="00831983" w:rsidRDefault="00831983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1578-1579: το υπνοδωμάτιο του σουλτάνου στο χαρέμι του Τοπκαπί</w:t>
      </w:r>
    </w:p>
    <w:p w14:paraId="34D9096D" w14:textId="7FA83C4F" w:rsidR="00831983" w:rsidRDefault="00831983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1589: εξέγερση γενιτσάρων στην Κωνσταντινούπολη</w:t>
      </w:r>
    </w:p>
    <w:p w14:paraId="402A6940" w14:textId="7C793E8F" w:rsidR="00831983" w:rsidRDefault="00831983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0C7">
        <w:rPr>
          <w:rFonts w:ascii="Times New Roman" w:hAnsi="Times New Roman" w:cs="Times New Roman"/>
          <w:b/>
          <w:bCs/>
          <w:sz w:val="24"/>
          <w:szCs w:val="24"/>
        </w:rPr>
        <w:t>1595-1603: Μεχμέτ Γ΄</w:t>
      </w:r>
    </w:p>
    <w:p w14:paraId="3B2CFFCD" w14:textId="2DF5356F" w:rsidR="00C7347C" w:rsidRDefault="00C7347C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1597: η Παμμακάριστος, έδρα του Πατριαρχείου, μετατρέπεται σε τζαμί.</w:t>
      </w:r>
    </w:p>
    <w:p w14:paraId="2902D426" w14:textId="3AC5391E" w:rsidR="009360C7" w:rsidRPr="009360C7" w:rsidRDefault="009360C7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 w:rsidRPr="009360C7">
        <w:rPr>
          <w:rFonts w:ascii="Times New Roman" w:hAnsi="Times New Roman" w:cs="Times New Roman"/>
          <w:sz w:val="24"/>
          <w:szCs w:val="24"/>
        </w:rPr>
        <w:t>1601: μεταφορά Πατριαρχείου στο Φανάρι</w:t>
      </w:r>
    </w:p>
    <w:p w14:paraId="6E570599" w14:textId="0144CDE2" w:rsidR="00831983" w:rsidRPr="00831983" w:rsidRDefault="00831983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983">
        <w:rPr>
          <w:rFonts w:ascii="Times New Roman" w:hAnsi="Times New Roman" w:cs="Times New Roman"/>
          <w:b/>
          <w:bCs/>
          <w:sz w:val="24"/>
          <w:szCs w:val="24"/>
        </w:rPr>
        <w:t>1603-1617: Αχμέτ Α΄</w:t>
      </w:r>
    </w:p>
    <w:p w14:paraId="0BD28530" w14:textId="7733E84B" w:rsidR="00831983" w:rsidRDefault="00831983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1608: Βιβλιοθήκη του Αχμέτ Α΄</w:t>
      </w:r>
      <w:r w:rsidR="00936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χαρέμι του Τοπκαπί</w:t>
      </w:r>
    </w:p>
    <w:p w14:paraId="4D34CF39" w14:textId="358557A7" w:rsidR="00831983" w:rsidRDefault="00831983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1610-1617: Μπλέ Τζαμί</w:t>
      </w:r>
    </w:p>
    <w:p w14:paraId="741AFDE9" w14:textId="65543C1A" w:rsidR="00831983" w:rsidRPr="00831983" w:rsidRDefault="00831983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983">
        <w:rPr>
          <w:rFonts w:ascii="Times New Roman" w:hAnsi="Times New Roman" w:cs="Times New Roman"/>
          <w:b/>
          <w:bCs/>
          <w:sz w:val="24"/>
          <w:szCs w:val="24"/>
        </w:rPr>
        <w:t>1617-1618: Μουσταφά Α΄</w:t>
      </w:r>
    </w:p>
    <w:p w14:paraId="73297C55" w14:textId="19B112CC" w:rsidR="00831983" w:rsidRPr="00831983" w:rsidRDefault="00831983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983">
        <w:rPr>
          <w:rFonts w:ascii="Times New Roman" w:hAnsi="Times New Roman" w:cs="Times New Roman"/>
          <w:b/>
          <w:bCs/>
          <w:sz w:val="24"/>
          <w:szCs w:val="24"/>
        </w:rPr>
        <w:t>1618-1622: Οσμάν Β΄</w:t>
      </w:r>
    </w:p>
    <w:p w14:paraId="39B28771" w14:textId="00B10A94" w:rsidR="00831983" w:rsidRDefault="00831983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1621: το φράγμα του Καρανλίκ</w:t>
      </w:r>
    </w:p>
    <w:p w14:paraId="58C45C1E" w14:textId="7849E593" w:rsidR="00831983" w:rsidRDefault="00831983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1622: εξέγερση και δολοφονία του Οσμάν Β΄</w:t>
      </w:r>
    </w:p>
    <w:p w14:paraId="0353F733" w14:textId="5F11D293" w:rsidR="00831983" w:rsidRPr="00C04711" w:rsidRDefault="00831983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711">
        <w:rPr>
          <w:rFonts w:ascii="Times New Roman" w:hAnsi="Times New Roman" w:cs="Times New Roman"/>
          <w:b/>
          <w:bCs/>
          <w:sz w:val="24"/>
          <w:szCs w:val="24"/>
        </w:rPr>
        <w:t>1622-1623: Μουσταφά Α΄</w:t>
      </w:r>
    </w:p>
    <w:p w14:paraId="1EC55FFC" w14:textId="3D1E2903" w:rsidR="00831983" w:rsidRPr="00C04711" w:rsidRDefault="00831983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711">
        <w:rPr>
          <w:rFonts w:ascii="Times New Roman" w:hAnsi="Times New Roman" w:cs="Times New Roman"/>
          <w:b/>
          <w:bCs/>
          <w:sz w:val="24"/>
          <w:szCs w:val="24"/>
        </w:rPr>
        <w:t>1623-1640: Μουράτ Δ΄</w:t>
      </w:r>
    </w:p>
    <w:p w14:paraId="4054683A" w14:textId="353FE1AA" w:rsidR="00831983" w:rsidRDefault="00831983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1624-1628: αναταραχές στην Κωνσταντινούπολη</w:t>
      </w:r>
    </w:p>
    <w:p w14:paraId="04EFB68B" w14:textId="04BC7DB4" w:rsidR="00C04711" w:rsidRPr="00C04711" w:rsidRDefault="00C04711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711">
        <w:rPr>
          <w:rFonts w:ascii="Times New Roman" w:hAnsi="Times New Roman" w:cs="Times New Roman"/>
          <w:b/>
          <w:bCs/>
          <w:sz w:val="24"/>
          <w:szCs w:val="24"/>
        </w:rPr>
        <w:t>1640-1648: Ιμπραχίμ Α΄</w:t>
      </w:r>
    </w:p>
    <w:p w14:paraId="7D728DD2" w14:textId="751C6A75" w:rsidR="00C04711" w:rsidRDefault="00C04711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1640: ολοκλήρωση του τεμένους της Βαλιντέ</w:t>
      </w:r>
    </w:p>
    <w:p w14:paraId="4BEECC14" w14:textId="77777777" w:rsidR="00C04711" w:rsidRDefault="00C04711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: ανέγερση του συγκροτήματος της Κιοσέμ Σουλτάν στο Σκούταρι</w:t>
      </w:r>
    </w:p>
    <w:p w14:paraId="550752B8" w14:textId="77777777" w:rsidR="00C04711" w:rsidRDefault="00C04711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1648: έναρξη του αποκλεισμού των Δαρδανελλίων από τους Βενετούς</w:t>
      </w:r>
    </w:p>
    <w:p w14:paraId="0F87365A" w14:textId="14B5BD42" w:rsidR="00C04711" w:rsidRDefault="00C04711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BD">
        <w:rPr>
          <w:rFonts w:ascii="Times New Roman" w:hAnsi="Times New Roman" w:cs="Times New Roman"/>
          <w:sz w:val="24"/>
          <w:szCs w:val="24"/>
        </w:rPr>
        <w:t>:ε</w:t>
      </w:r>
      <w:r>
        <w:rPr>
          <w:rFonts w:ascii="Times New Roman" w:hAnsi="Times New Roman" w:cs="Times New Roman"/>
          <w:sz w:val="24"/>
          <w:szCs w:val="24"/>
        </w:rPr>
        <w:t>κθρόνιση του σουλτάνου</w:t>
      </w:r>
    </w:p>
    <w:p w14:paraId="25763762" w14:textId="18DC21C9" w:rsidR="00C04711" w:rsidRDefault="00C04711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5E0">
        <w:rPr>
          <w:rFonts w:ascii="Times New Roman" w:hAnsi="Times New Roman" w:cs="Times New Roman"/>
          <w:b/>
          <w:bCs/>
          <w:sz w:val="24"/>
          <w:szCs w:val="24"/>
        </w:rPr>
        <w:t>1648-1687: Μεχμέτ Δ΄</w:t>
      </w:r>
    </w:p>
    <w:p w14:paraId="3E92D857" w14:textId="71716FB4" w:rsidR="008D233D" w:rsidRPr="008D233D" w:rsidRDefault="008D233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 w:rsidRPr="008D233D">
        <w:rPr>
          <w:rFonts w:ascii="Times New Roman" w:hAnsi="Times New Roman" w:cs="Times New Roman"/>
          <w:sz w:val="24"/>
          <w:szCs w:val="24"/>
        </w:rPr>
        <w:t>1648: εκτέλεση του σουλτάνου Ιμπραχίμ</w:t>
      </w:r>
    </w:p>
    <w:p w14:paraId="7DED42B8" w14:textId="4668BC63" w:rsidR="00C04711" w:rsidRDefault="00C04711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1648-1651: έλεγχος της εξουσίας από την Κιοσέμ Σουλτάν</w:t>
      </w:r>
    </w:p>
    <w:p w14:paraId="6644E393" w14:textId="74A069FC" w:rsidR="00C04711" w:rsidRDefault="00C04711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1649-1651: κυριαρχία γενιτσάρων στην Κωνσταντινούπολη </w:t>
      </w:r>
    </w:p>
    <w:p w14:paraId="1A05F4DF" w14:textId="1A224243" w:rsidR="008C2CE6" w:rsidRPr="008C2CE6" w:rsidRDefault="008C2CE6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1651</w:t>
      </w:r>
      <w:r>
        <w:rPr>
          <w:rFonts w:ascii="Times New Roman" w:hAnsi="Times New Roman" w:cs="Times New Roman"/>
          <w:sz w:val="24"/>
          <w:szCs w:val="24"/>
        </w:rPr>
        <w:t xml:space="preserve">: δολοφονία της </w:t>
      </w:r>
      <w:r w:rsidRPr="008C2CE6">
        <w:rPr>
          <w:rFonts w:ascii="Times New Roman" w:hAnsi="Times New Roman" w:cs="Times New Roman"/>
          <w:sz w:val="24"/>
          <w:szCs w:val="24"/>
        </w:rPr>
        <w:t>Κιοσέμ Σουλτάν</w:t>
      </w:r>
    </w:p>
    <w:p w14:paraId="3399E41F" w14:textId="5DE40F37" w:rsidR="008F45E0" w:rsidRDefault="008F45E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1651-1655: συνέχιση αποκλεισμού των Δαρδανελλίων, αναταραχές</w:t>
      </w:r>
    </w:p>
    <w:p w14:paraId="3AE2C55B" w14:textId="6F63D88A" w:rsidR="001C2E80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1656: διορισμός του Μεχμέτ Κιοπρουλού ως Μεγάλου Βεζίρη</w:t>
      </w:r>
    </w:p>
    <w:p w14:paraId="4A73BE13" w14:textId="1F64D39E" w:rsidR="001C2E80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1657: άρση του ναυτικού αποκλεισμού από τους Βενετούς</w:t>
      </w:r>
    </w:p>
    <w:p w14:paraId="717DA583" w14:textId="444F9D01" w:rsidR="00C04711" w:rsidRDefault="00C04711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1661-1664: ολοκλήρωση του τεμένους της Βαλιντέ</w:t>
      </w:r>
    </w:p>
    <w:p w14:paraId="63E30806" w14:textId="0760C446" w:rsidR="001C2E80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1687: εξέγερση στρατού και εκθρόνιση του Μεχμέτ Δ΄</w:t>
      </w:r>
    </w:p>
    <w:p w14:paraId="5A3C1788" w14:textId="04D08B9A" w:rsidR="001C2E80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1687-1691: </w:t>
      </w:r>
      <w:r w:rsidRPr="001C2E80">
        <w:rPr>
          <w:rFonts w:ascii="Times New Roman" w:hAnsi="Times New Roman" w:cs="Times New Roman"/>
          <w:b/>
          <w:bCs/>
          <w:sz w:val="24"/>
          <w:szCs w:val="24"/>
        </w:rPr>
        <w:t>Σουλεϊμάν Β΄</w:t>
      </w:r>
    </w:p>
    <w:p w14:paraId="53425FC4" w14:textId="77777777" w:rsidR="001C2E80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1691-1695: </w:t>
      </w:r>
      <w:r w:rsidRPr="001C2E80">
        <w:rPr>
          <w:rFonts w:ascii="Times New Roman" w:hAnsi="Times New Roman" w:cs="Times New Roman"/>
          <w:b/>
          <w:bCs/>
          <w:sz w:val="24"/>
          <w:szCs w:val="24"/>
        </w:rPr>
        <w:t>Αχμέτ Β΄</w:t>
      </w:r>
    </w:p>
    <w:p w14:paraId="31CF7C2C" w14:textId="77777777" w:rsidR="001C2E80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1695-1703: </w:t>
      </w:r>
      <w:r w:rsidRPr="001C2E80">
        <w:rPr>
          <w:rFonts w:ascii="Times New Roman" w:hAnsi="Times New Roman" w:cs="Times New Roman"/>
          <w:b/>
          <w:bCs/>
          <w:sz w:val="24"/>
          <w:szCs w:val="24"/>
        </w:rPr>
        <w:t>Μουσταφά Β΄</w:t>
      </w:r>
    </w:p>
    <w:p w14:paraId="587387B1" w14:textId="77777777" w:rsidR="001C2E80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1703: εξέγερση στρατού και εκθρόνιση του Μουσταφά Β΄</w:t>
      </w:r>
    </w:p>
    <w:p w14:paraId="066E674F" w14:textId="77777777" w:rsidR="001C2E80" w:rsidRDefault="001C2E80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1703-1730: </w:t>
      </w:r>
      <w:r w:rsidRPr="001C2E80">
        <w:rPr>
          <w:rFonts w:ascii="Times New Roman" w:hAnsi="Times New Roman" w:cs="Times New Roman"/>
          <w:b/>
          <w:bCs/>
          <w:sz w:val="24"/>
          <w:szCs w:val="24"/>
        </w:rPr>
        <w:t>Αχμέτ Γ΄</w:t>
      </w:r>
    </w:p>
    <w:p w14:paraId="57B2D288" w14:textId="3FC1E9A3" w:rsidR="001C2E80" w:rsidRPr="001171D9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 w:rsidRPr="001171D9">
        <w:rPr>
          <w:rFonts w:ascii="Times New Roman" w:hAnsi="Times New Roman" w:cs="Times New Roman"/>
          <w:sz w:val="24"/>
          <w:szCs w:val="24"/>
        </w:rPr>
        <w:t>1715: η βιβλιοθήκη του Σεγίντ Αλί Πασά</w:t>
      </w:r>
    </w:p>
    <w:p w14:paraId="7FAA82D0" w14:textId="5E9F07FC" w:rsidR="00C04711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1718-1730: εποχή των τουλιπών</w:t>
      </w:r>
      <w:r w:rsidR="00C04711">
        <w:rPr>
          <w:rFonts w:ascii="Times New Roman" w:hAnsi="Times New Roman" w:cs="Times New Roman"/>
          <w:sz w:val="24"/>
          <w:szCs w:val="24"/>
        </w:rPr>
        <w:tab/>
      </w:r>
    </w:p>
    <w:p w14:paraId="6B6F9429" w14:textId="41D6FB38" w:rsidR="001C2E80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: ανέγερση του παλατιού Σανταμπάντ</w:t>
      </w:r>
    </w:p>
    <w:p w14:paraId="0D0D01EB" w14:textId="129AA6E0" w:rsidR="001C2E80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1719:        η βιβλιοθήκη του Αχμέτ στο χαρέμι του Τοπκαπί</w:t>
      </w:r>
    </w:p>
    <w:p w14:paraId="3BEB70D7" w14:textId="370BEC66" w:rsidR="00F16672" w:rsidRDefault="001C2E80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1727:       </w:t>
      </w:r>
      <w:r w:rsidR="00F16672">
        <w:rPr>
          <w:rFonts w:ascii="Times New Roman" w:hAnsi="Times New Roman" w:cs="Times New Roman"/>
          <w:sz w:val="24"/>
          <w:szCs w:val="24"/>
        </w:rPr>
        <w:t xml:space="preserve"> ανέγερση βιοτεχνίας χαρτιού και τυπογραφείου στο Καγίτ-χανέ</w:t>
      </w:r>
    </w:p>
    <w:p w14:paraId="39EE50F5" w14:textId="0ABAC08B" w:rsidR="001171D9" w:rsidRDefault="001171D9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1730: </w:t>
      </w:r>
      <w:r w:rsidR="00FF58B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εξέγερση του Πατρόνα Χαλίλ- καταστροφή του Σανταμπάντ-εκθρόνιση του Αχμέτ Γ΄</w:t>
      </w:r>
    </w:p>
    <w:p w14:paraId="782B6239" w14:textId="4086D2C7" w:rsidR="001171D9" w:rsidRPr="001171D9" w:rsidRDefault="001171D9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1D9">
        <w:rPr>
          <w:rFonts w:ascii="Times New Roman" w:hAnsi="Times New Roman" w:cs="Times New Roman"/>
          <w:b/>
          <w:bCs/>
          <w:sz w:val="24"/>
          <w:szCs w:val="24"/>
        </w:rPr>
        <w:t>1730-1754: Μαχμούτ Α΄</w:t>
      </w:r>
    </w:p>
    <w:p w14:paraId="2DE00078" w14:textId="6467AC8D" w:rsidR="001171D9" w:rsidRDefault="001171D9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1732:        </w:t>
      </w:r>
      <w:r w:rsidR="00E13D8F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κρήνη του Μαχμούτ Α΄</w:t>
      </w:r>
    </w:p>
    <w:p w14:paraId="7C0B85D8" w14:textId="68E48D9B" w:rsidR="002C07CD" w:rsidRPr="002C07CD" w:rsidRDefault="002C07C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D">
        <w:rPr>
          <w:rFonts w:ascii="Times New Roman" w:hAnsi="Times New Roman" w:cs="Times New Roman"/>
          <w:sz w:val="24"/>
          <w:szCs w:val="24"/>
        </w:rPr>
        <w:t xml:space="preserve">1740:        </w:t>
      </w:r>
      <w:r>
        <w:rPr>
          <w:rFonts w:ascii="Times New Roman" w:hAnsi="Times New Roman" w:cs="Times New Roman"/>
          <w:sz w:val="24"/>
          <w:szCs w:val="24"/>
        </w:rPr>
        <w:t>βίαιες ταραχές-λεηλασία καταστημάτων</w:t>
      </w:r>
    </w:p>
    <w:p w14:paraId="46E8E7C2" w14:textId="026CAC5F" w:rsidR="001171D9" w:rsidRDefault="001171D9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1741:      </w:t>
      </w:r>
      <w:r w:rsidR="002C07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Η βιβλιοθήκη του Ατίφ Εφέντη</w:t>
      </w:r>
    </w:p>
    <w:p w14:paraId="036CC73C" w14:textId="3D996E0B" w:rsidR="002F2E18" w:rsidRDefault="002F2E18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1744:      </w:t>
      </w:r>
      <w:r w:rsidR="00C43C80" w:rsidRPr="00C43C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ίδρυση της πρώτης στοάς ελευθεροτεκτόνων στον Γαλατά</w:t>
      </w:r>
    </w:p>
    <w:p w14:paraId="1E6668D2" w14:textId="1296C893" w:rsidR="002C07CD" w:rsidRDefault="002C07C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1748:       βίαιες ταραχές</w:t>
      </w:r>
    </w:p>
    <w:p w14:paraId="460E21C6" w14:textId="240AFC3F" w:rsidR="001C2E80" w:rsidRDefault="001171D9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1748-1755: το συγκρότημα Νουρού-Οσμανιγιέ</w:t>
      </w:r>
    </w:p>
    <w:p w14:paraId="08E39145" w14:textId="7AAA1726" w:rsidR="00B02CC7" w:rsidRDefault="00B02CC7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1750:          το φράγμα Τοποζλού</w:t>
      </w:r>
    </w:p>
    <w:p w14:paraId="6F72CD1B" w14:textId="256124F3" w:rsidR="00FF58B7" w:rsidRDefault="00FF58B7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1753: </w:t>
      </w:r>
      <w:r w:rsidR="002A1D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ίδρυση νοσοκομείου για την πανώλη (συντεχνία παντοπωλών)</w:t>
      </w:r>
    </w:p>
    <w:p w14:paraId="3FFB52AC" w14:textId="03F30102" w:rsidR="00B02CC7" w:rsidRDefault="00B02CC7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B10">
        <w:rPr>
          <w:rFonts w:ascii="Times New Roman" w:hAnsi="Times New Roman" w:cs="Times New Roman"/>
          <w:b/>
          <w:bCs/>
          <w:sz w:val="24"/>
          <w:szCs w:val="24"/>
        </w:rPr>
        <w:t>1754-1757: Οσμάν Γ΄</w:t>
      </w:r>
    </w:p>
    <w:p w14:paraId="66A85E68" w14:textId="1223114F" w:rsidR="002C07CD" w:rsidRPr="002C07CD" w:rsidRDefault="002C07C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D">
        <w:rPr>
          <w:rFonts w:ascii="Times New Roman" w:hAnsi="Times New Roman" w:cs="Times New Roman"/>
          <w:sz w:val="24"/>
          <w:szCs w:val="24"/>
        </w:rPr>
        <w:t>1756: πυρκαγιά στην Κωνσταντινούπολη</w:t>
      </w:r>
    </w:p>
    <w:p w14:paraId="1EDD53FA" w14:textId="1DF1B707" w:rsidR="00B02CC7" w:rsidRPr="00A1252E" w:rsidRDefault="00B02CC7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52E">
        <w:rPr>
          <w:rFonts w:ascii="Times New Roman" w:hAnsi="Times New Roman" w:cs="Times New Roman"/>
          <w:b/>
          <w:bCs/>
          <w:sz w:val="24"/>
          <w:szCs w:val="24"/>
        </w:rPr>
        <w:t>1757-1774: Μουσταφά Γ΄</w:t>
      </w:r>
    </w:p>
    <w:p w14:paraId="79DA5BB3" w14:textId="1AD338B9" w:rsidR="00B02CC7" w:rsidRDefault="00B02CC7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1762: </w:t>
      </w:r>
      <w:r w:rsidR="00A125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Η βιβλιοθήκη του Ρα</w:t>
      </w:r>
      <w:r w:rsidR="002A1DD8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ζί</w:t>
      </w:r>
      <w:r w:rsidR="002F2E18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π Πασά</w:t>
      </w:r>
      <w:r w:rsidR="00A1252E">
        <w:rPr>
          <w:rFonts w:ascii="Times New Roman" w:hAnsi="Times New Roman" w:cs="Times New Roman"/>
          <w:sz w:val="24"/>
          <w:szCs w:val="24"/>
        </w:rPr>
        <w:t xml:space="preserve"> – Το «οσπιτάλιο των γκεμιτζήδων»</w:t>
      </w:r>
      <w:r w:rsidR="00FF58B7">
        <w:rPr>
          <w:rFonts w:ascii="Times New Roman" w:hAnsi="Times New Roman" w:cs="Times New Roman"/>
          <w:sz w:val="24"/>
          <w:szCs w:val="24"/>
        </w:rPr>
        <w:t xml:space="preserve"> στον Γαλατά (Σταυράκογλου)</w:t>
      </w:r>
    </w:p>
    <w:p w14:paraId="12490473" w14:textId="390A3324" w:rsidR="00A1252E" w:rsidRDefault="00A1252E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1767:    Σεισμός και εκτεταμένες καταστροφές</w:t>
      </w:r>
    </w:p>
    <w:p w14:paraId="05F1A804" w14:textId="19938C53" w:rsidR="00B02CC7" w:rsidRDefault="00B02CC7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1771: Αναστήλωση του Τεμένους Φατίχ</w:t>
      </w:r>
    </w:p>
    <w:p w14:paraId="35059BBE" w14:textId="338105A1" w:rsidR="00A1252E" w:rsidRPr="00743B10" w:rsidRDefault="00A1252E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1773: Ίδρυση Σχολής Μηχανικών (</w:t>
      </w:r>
      <w:r>
        <w:rPr>
          <w:rFonts w:ascii="Times New Roman" w:hAnsi="Times New Roman" w:cs="Times New Roman"/>
          <w:sz w:val="24"/>
          <w:szCs w:val="24"/>
          <w:lang w:val="tr-TR"/>
        </w:rPr>
        <w:t>Mühendishane)</w:t>
      </w:r>
      <w:r w:rsidR="00743B1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43B10">
        <w:rPr>
          <w:rFonts w:ascii="Times New Roman" w:hAnsi="Times New Roman" w:cs="Times New Roman"/>
          <w:sz w:val="24"/>
          <w:szCs w:val="24"/>
        </w:rPr>
        <w:t>για τις ανάγκες του στόλου.</w:t>
      </w:r>
    </w:p>
    <w:p w14:paraId="27D29C76" w14:textId="22A14326" w:rsidR="00B02CC7" w:rsidRPr="00B02CC7" w:rsidRDefault="00B02CC7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CC7">
        <w:rPr>
          <w:rFonts w:ascii="Times New Roman" w:hAnsi="Times New Roman" w:cs="Times New Roman"/>
          <w:b/>
          <w:bCs/>
          <w:sz w:val="24"/>
          <w:szCs w:val="24"/>
        </w:rPr>
        <w:t>1774-1789: Αμπντουλχαμίτ Α΄</w:t>
      </w:r>
    </w:p>
    <w:p w14:paraId="039F3AB2" w14:textId="039B3BF2" w:rsidR="00A1252E" w:rsidRDefault="00A1252E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1780: μεγάλη πυρκαγιά στην κυρίως Κωνσταντινούπολη και εκτεταμένες καταστροφές</w:t>
      </w:r>
    </w:p>
    <w:p w14:paraId="6AC16655" w14:textId="5758C58B" w:rsidR="00B02CC7" w:rsidRPr="00A1252E" w:rsidRDefault="00B02CC7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52E">
        <w:rPr>
          <w:rFonts w:ascii="Times New Roman" w:hAnsi="Times New Roman" w:cs="Times New Roman"/>
          <w:b/>
          <w:bCs/>
          <w:sz w:val="24"/>
          <w:szCs w:val="24"/>
        </w:rPr>
        <w:t>1789-1807: Σελίμ Γ΄</w:t>
      </w:r>
    </w:p>
    <w:p w14:paraId="1A70EAF2" w14:textId="01D9E9C6" w:rsidR="00F26C59" w:rsidRDefault="00F26C59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1797: φράγμα Βαλιντέ</w:t>
      </w:r>
    </w:p>
    <w:p w14:paraId="305F558A" w14:textId="3165A8FF" w:rsidR="00F26C59" w:rsidRPr="00F26C59" w:rsidRDefault="00F26C59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1805</w:t>
      </w:r>
      <w:r>
        <w:rPr>
          <w:rFonts w:ascii="Times New Roman" w:hAnsi="Times New Roman" w:cs="Times New Roman"/>
          <w:sz w:val="24"/>
          <w:szCs w:val="24"/>
        </w:rPr>
        <w:t>: τέμενος του Σελίμ Γ΄</w:t>
      </w:r>
      <w:r w:rsidR="00C43C80" w:rsidRPr="00C4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Σκούταρι</w:t>
      </w:r>
    </w:p>
    <w:p w14:paraId="71AEE4D2" w14:textId="44209A91" w:rsidR="00F26C59" w:rsidRDefault="00F26C59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1807: εξέγερση και εκθρόνιση του Σελίμ Γ΄</w:t>
      </w:r>
    </w:p>
    <w:p w14:paraId="0E15C614" w14:textId="4B5716E4" w:rsidR="00F26C59" w:rsidRDefault="00F26C59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 w:rsidRPr="00F26C59">
        <w:rPr>
          <w:rFonts w:ascii="Times New Roman" w:hAnsi="Times New Roman" w:cs="Times New Roman"/>
          <w:b/>
          <w:bCs/>
          <w:sz w:val="24"/>
          <w:szCs w:val="24"/>
        </w:rPr>
        <w:t>1807-1808: Μουσταφά Δ</w:t>
      </w:r>
      <w:r>
        <w:rPr>
          <w:rFonts w:ascii="Times New Roman" w:hAnsi="Times New Roman" w:cs="Times New Roman"/>
          <w:sz w:val="24"/>
          <w:szCs w:val="24"/>
        </w:rPr>
        <w:t>΄</w:t>
      </w:r>
    </w:p>
    <w:p w14:paraId="0FDB10C8" w14:textId="1A1EB2B7" w:rsidR="00831983" w:rsidRPr="00AB566F" w:rsidRDefault="00F26C59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66F">
        <w:rPr>
          <w:rFonts w:ascii="Times New Roman" w:hAnsi="Times New Roman" w:cs="Times New Roman"/>
          <w:b/>
          <w:bCs/>
          <w:sz w:val="24"/>
          <w:szCs w:val="24"/>
        </w:rPr>
        <w:t>1808-1839: Μαχμούτ Β΄</w:t>
      </w:r>
    </w:p>
    <w:p w14:paraId="660DD73E" w14:textId="41514A35" w:rsidR="00F26C59" w:rsidRDefault="00F26C59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1808: δολοφονία του Σελίμ Γ΄΄ </w:t>
      </w:r>
    </w:p>
    <w:p w14:paraId="5771F87F" w14:textId="0E03D8EF" w:rsidR="00F26C59" w:rsidRDefault="00F26C59" w:rsidP="00A1252E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: έγγραφο συμφωνίας με αγιάνηδες </w:t>
      </w:r>
      <w:r>
        <w:rPr>
          <w:rFonts w:ascii="Times New Roman" w:hAnsi="Times New Roman" w:cs="Times New Roman"/>
          <w:sz w:val="24"/>
          <w:szCs w:val="24"/>
          <w:lang w:val="tr-TR"/>
        </w:rPr>
        <w:t>(sened-i ittifak)</w:t>
      </w:r>
    </w:p>
    <w:p w14:paraId="30A4BBBC" w14:textId="32B8FBD5" w:rsidR="00AB566F" w:rsidRDefault="00AB566F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1821: σφαγές Ελλήνων της Κωνσταντινούπολης </w:t>
      </w:r>
    </w:p>
    <w:p w14:paraId="47DB28C2" w14:textId="75A0B6E4" w:rsidR="00AB566F" w:rsidRDefault="00AB566F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1826: κατάργηση του γενιτσαρικού σώματος και σφαγές γενιτσάρων στους στρατώνες  της Κωνσταντινούπολης</w:t>
      </w:r>
    </w:p>
    <w:p w14:paraId="1C1915E1" w14:textId="6ABF0EFA" w:rsidR="00AB566F" w:rsidRDefault="00AB566F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το τέμενος Νουσρετιγιέ</w:t>
      </w:r>
    </w:p>
    <w:p w14:paraId="72F8EB07" w14:textId="137E8818" w:rsidR="00AB566F" w:rsidRDefault="00AB566F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1839:  </w:t>
      </w:r>
      <w:r w:rsidR="00066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το φράγμα του Μαχμούτ Β΄</w:t>
      </w:r>
    </w:p>
    <w:p w14:paraId="0A03269B" w14:textId="376CA1FB" w:rsidR="000660BD" w:rsidRPr="000660BD" w:rsidRDefault="000660BD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0BD">
        <w:rPr>
          <w:rFonts w:ascii="Times New Roman" w:hAnsi="Times New Roman" w:cs="Times New Roman"/>
          <w:b/>
          <w:bCs/>
          <w:sz w:val="24"/>
          <w:szCs w:val="24"/>
        </w:rPr>
        <w:t>1839-1861: Αμπντουλμετζίτ Α΄</w:t>
      </w:r>
    </w:p>
    <w:p w14:paraId="4ED5ABA1" w14:textId="06CAEE87" w:rsidR="000660BD" w:rsidRDefault="000660B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1839:        το διάταγμα του Γκιουλχανέ- έναρξη του Τανζιμάτ</w:t>
      </w:r>
    </w:p>
    <w:p w14:paraId="1F71CA05" w14:textId="665BB23A" w:rsidR="000660BD" w:rsidRDefault="000660B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1844-1856: ανέγερση του παλατιού του Ντολμαμπαχτσέ</w:t>
      </w:r>
    </w:p>
    <w:p w14:paraId="077F4B6D" w14:textId="7903AF9D" w:rsidR="002C07CD" w:rsidRDefault="002C07C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1846:         κλείσιμο του σκλαβοπάζαρου</w:t>
      </w:r>
    </w:p>
    <w:p w14:paraId="4413928E" w14:textId="1E34C020" w:rsidR="00CA3692" w:rsidRDefault="00CA3692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1856:           το διάταγμα του Χάττ-ι Χουμαγιούν</w:t>
      </w:r>
    </w:p>
    <w:p w14:paraId="223F45D3" w14:textId="42052F87" w:rsidR="000660BD" w:rsidRDefault="000660B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1845:           κατασκευή της γέφυρας του Γαλατά</w:t>
      </w:r>
    </w:p>
    <w:p w14:paraId="0CA3ECDB" w14:textId="3F89E624" w:rsidR="000660BD" w:rsidRDefault="000660BD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9FC">
        <w:rPr>
          <w:rFonts w:ascii="Times New Roman" w:hAnsi="Times New Roman" w:cs="Times New Roman"/>
          <w:b/>
          <w:bCs/>
          <w:sz w:val="24"/>
          <w:szCs w:val="24"/>
        </w:rPr>
        <w:t xml:space="preserve">1861-1876:  Αμπντουλαζίζ </w:t>
      </w:r>
    </w:p>
    <w:p w14:paraId="67F95EF3" w14:textId="016CDBE4" w:rsidR="00D24F8A" w:rsidRDefault="00D24F8A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 w:rsidRPr="00D24F8A">
        <w:rPr>
          <w:rFonts w:ascii="Times New Roman" w:hAnsi="Times New Roman" w:cs="Times New Roman"/>
          <w:sz w:val="24"/>
          <w:szCs w:val="24"/>
        </w:rPr>
        <w:t>1861: ίδρυση του Ελληνικού Φιλολογικού Συλλόγου Κωνσταντινουπόλεως</w:t>
      </w:r>
    </w:p>
    <w:p w14:paraId="2F48D5AC" w14:textId="1A7FCE96" w:rsidR="002C07CD" w:rsidRPr="00D24F8A" w:rsidRDefault="002C07C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1863:  ίδρυση Οθωμανικής Τράπεζας</w:t>
      </w:r>
    </w:p>
    <w:p w14:paraId="74262D60" w14:textId="22A5E7DF" w:rsidR="000660BD" w:rsidRDefault="000660B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1872: το παλάτι του Τσιραγάν</w:t>
      </w:r>
    </w:p>
    <w:p w14:paraId="5CD9C9CE" w14:textId="1069C046" w:rsidR="000660BD" w:rsidRDefault="000660B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1875: χρεοκοπία</w:t>
      </w:r>
    </w:p>
    <w:p w14:paraId="1AFC5504" w14:textId="654886B8" w:rsidR="000660BD" w:rsidRDefault="000660B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1876: πρώτο οθωμανικό Σύνταγμα</w:t>
      </w:r>
    </w:p>
    <w:p w14:paraId="73D8891A" w14:textId="32EAE36F" w:rsidR="004342F2" w:rsidRPr="004342F2" w:rsidRDefault="004342F2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2F2">
        <w:rPr>
          <w:rFonts w:ascii="Times New Roman" w:hAnsi="Times New Roman" w:cs="Times New Roman"/>
          <w:b/>
          <w:bCs/>
          <w:sz w:val="24"/>
          <w:szCs w:val="24"/>
        </w:rPr>
        <w:t>1876: Μουράτ Ε΄</w:t>
      </w:r>
    </w:p>
    <w:p w14:paraId="1393D1CF" w14:textId="1474CAE5" w:rsidR="004342F2" w:rsidRPr="00B6100B" w:rsidRDefault="004342F2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00B">
        <w:rPr>
          <w:rFonts w:ascii="Times New Roman" w:hAnsi="Times New Roman" w:cs="Times New Roman"/>
          <w:b/>
          <w:bCs/>
          <w:sz w:val="24"/>
          <w:szCs w:val="24"/>
        </w:rPr>
        <w:t>1876-1909: Αμπντουλχαμίντ Β΄</w:t>
      </w:r>
    </w:p>
    <w:p w14:paraId="1600A643" w14:textId="5E81369E" w:rsidR="004342F2" w:rsidRDefault="004342F2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1876: το παλάτι του Γιλντίζ</w:t>
      </w:r>
    </w:p>
    <w:p w14:paraId="01728037" w14:textId="77777777" w:rsidR="002C07CD" w:rsidRDefault="002C07C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1878: αναστολή του Συντάγματος</w:t>
      </w:r>
    </w:p>
    <w:p w14:paraId="6D76747B" w14:textId="47CFA316" w:rsidR="000F0471" w:rsidRDefault="000F0471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1885: </w:t>
      </w:r>
      <w:r w:rsidR="00F718D2">
        <w:rPr>
          <w:rFonts w:ascii="Times New Roman" w:hAnsi="Times New Roman" w:cs="Times New Roman"/>
          <w:sz w:val="24"/>
          <w:szCs w:val="24"/>
        </w:rPr>
        <w:t>εγκαίνια</w:t>
      </w:r>
      <w:r>
        <w:rPr>
          <w:rFonts w:ascii="Times New Roman" w:hAnsi="Times New Roman" w:cs="Times New Roman"/>
          <w:sz w:val="24"/>
          <w:szCs w:val="24"/>
        </w:rPr>
        <w:t xml:space="preserve">  Ζαππείου παρθεναγωγείου</w:t>
      </w:r>
    </w:p>
    <w:p w14:paraId="404E702F" w14:textId="16BBB2CE" w:rsidR="00CA3692" w:rsidRDefault="00CA3692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1890: λειτουργία Ζωγράφειου σχολείου</w:t>
      </w:r>
    </w:p>
    <w:p w14:paraId="29A8417C" w14:textId="2F4594EC" w:rsidR="002C07CD" w:rsidRDefault="002C07CD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D">
        <w:rPr>
          <w:rFonts w:ascii="Times New Roman" w:hAnsi="Times New Roman" w:cs="Times New Roman"/>
          <w:sz w:val="24"/>
          <w:szCs w:val="24"/>
        </w:rPr>
        <w:t xml:space="preserve">1896: επίθεση </w:t>
      </w:r>
      <w:r w:rsidRPr="002C07CD">
        <w:rPr>
          <w:rFonts w:ascii="Times New Roman" w:hAnsi="Times New Roman" w:cs="Times New Roman"/>
          <w:sz w:val="24"/>
          <w:szCs w:val="24"/>
        </w:rPr>
        <w:t>Αρμένιων</w:t>
      </w:r>
      <w:r w:rsidRPr="002C07CD">
        <w:rPr>
          <w:rFonts w:ascii="Times New Roman" w:hAnsi="Times New Roman" w:cs="Times New Roman"/>
          <w:sz w:val="24"/>
          <w:szCs w:val="24"/>
        </w:rPr>
        <w:t xml:space="preserve"> </w:t>
      </w:r>
      <w:r w:rsidR="00F718D2">
        <w:rPr>
          <w:rFonts w:ascii="Times New Roman" w:hAnsi="Times New Roman" w:cs="Times New Roman"/>
          <w:sz w:val="24"/>
          <w:szCs w:val="24"/>
        </w:rPr>
        <w:t xml:space="preserve">εθνικιστών </w:t>
      </w:r>
      <w:r w:rsidRPr="002C07CD">
        <w:rPr>
          <w:rFonts w:ascii="Times New Roman" w:hAnsi="Times New Roman" w:cs="Times New Roman"/>
          <w:sz w:val="24"/>
          <w:szCs w:val="24"/>
        </w:rPr>
        <w:t>(Ντασνάκ) στα γραφεία της Οθωμανικής Τράπεζας</w:t>
      </w:r>
    </w:p>
    <w:p w14:paraId="0F71DC5A" w14:textId="6654E557" w:rsidR="000F0471" w:rsidRDefault="000F0471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1891-1907: ίδρυση Αρχαιολογικού Μουσείου</w:t>
      </w:r>
    </w:p>
    <w:p w14:paraId="40F589B8" w14:textId="1038EFB5" w:rsidR="000F0471" w:rsidRDefault="000F0471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1908: εξέγερση Νεοτούρκων-επαναφορά του Συντάγματος</w:t>
      </w:r>
    </w:p>
    <w:p w14:paraId="2BCBF5F3" w14:textId="7B204EEA" w:rsidR="00CA3692" w:rsidRPr="004F3AE2" w:rsidRDefault="00CA3692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AE2">
        <w:rPr>
          <w:rFonts w:ascii="Times New Roman" w:hAnsi="Times New Roman" w:cs="Times New Roman"/>
          <w:b/>
          <w:bCs/>
          <w:sz w:val="24"/>
          <w:szCs w:val="24"/>
        </w:rPr>
        <w:t>1909-1918: Μεχμέτ Ε΄</w:t>
      </w:r>
    </w:p>
    <w:p w14:paraId="357A68A1" w14:textId="74890F9E" w:rsidR="004F3AE2" w:rsidRPr="004F3AE2" w:rsidRDefault="004F3AE2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AE2">
        <w:rPr>
          <w:rFonts w:ascii="Times New Roman" w:hAnsi="Times New Roman" w:cs="Times New Roman"/>
          <w:b/>
          <w:bCs/>
          <w:sz w:val="24"/>
          <w:szCs w:val="24"/>
        </w:rPr>
        <w:t>1918-1922: Μεχμέτ ΣΤ΄</w:t>
      </w:r>
    </w:p>
    <w:p w14:paraId="28284044" w14:textId="23329988" w:rsidR="004F3AE2" w:rsidRDefault="004F3AE2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1918-1923: κατάληψη Κωνσταντινούπολης από συμμαχικά στρατεύματα</w:t>
      </w:r>
    </w:p>
    <w:p w14:paraId="08242360" w14:textId="66862951" w:rsidR="004F3AE2" w:rsidRPr="009360C7" w:rsidRDefault="004F3AE2" w:rsidP="00A12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0C7">
        <w:rPr>
          <w:rFonts w:ascii="Times New Roman" w:hAnsi="Times New Roman" w:cs="Times New Roman"/>
          <w:b/>
          <w:bCs/>
          <w:sz w:val="24"/>
          <w:szCs w:val="24"/>
        </w:rPr>
        <w:t xml:space="preserve">Αμπντουλμετζίτ χαλίφης </w:t>
      </w:r>
    </w:p>
    <w:p w14:paraId="79314EF3" w14:textId="762C5B66" w:rsidR="004F3AE2" w:rsidRDefault="004F3AE2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1923:     μεταφορά της πρωτεύουσας στην Άγκυρα </w:t>
      </w:r>
    </w:p>
    <w:p w14:paraId="4E1CFC4D" w14:textId="20623A6C" w:rsidR="004F3AE2" w:rsidRDefault="004F3AE2" w:rsidP="00A125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ανακήρυξη της Τουρκικής δημοκρατίας</w:t>
      </w:r>
    </w:p>
    <w:p w14:paraId="17318B62" w14:textId="384CF6A6" w:rsidR="009360C7" w:rsidRDefault="009360C7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1924: κατάργηση χαλιφάτου</w:t>
      </w:r>
      <w:r w:rsidR="002C07CD" w:rsidRPr="002C07CD">
        <w:rPr>
          <w:rFonts w:ascii="Times New Roman" w:hAnsi="Times New Roman" w:cs="Times New Roman"/>
          <w:sz w:val="24"/>
          <w:szCs w:val="24"/>
        </w:rPr>
        <w:t>– εξορίζονται τα μέλη της οθωμανικής δυναστείας</w:t>
      </w:r>
    </w:p>
    <w:p w14:paraId="0DC03A6F" w14:textId="22D0EF32" w:rsidR="004F3AE2" w:rsidRDefault="004F3AE2" w:rsidP="00A1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6164239" w14:textId="77777777" w:rsidR="000660BD" w:rsidRPr="00AB566F" w:rsidRDefault="000660BD" w:rsidP="00A12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3531B" w14:textId="77777777" w:rsidR="00831983" w:rsidRDefault="00831983" w:rsidP="00A12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6FCFD" w14:textId="77777777" w:rsidR="00DD5813" w:rsidRDefault="00DD5813" w:rsidP="00A12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9EB1E" w14:textId="77777777" w:rsidR="00AE2FEE" w:rsidRDefault="00AE2FEE" w:rsidP="00A12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DE039" w14:textId="77777777" w:rsidR="004103E6" w:rsidRDefault="004103E6" w:rsidP="00A12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6F63D" w14:textId="77777777" w:rsidR="00434C5D" w:rsidRDefault="00434C5D" w:rsidP="00A12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771ED" w14:textId="77777777" w:rsidR="00434C5D" w:rsidRPr="00434C5D" w:rsidRDefault="00434C5D" w:rsidP="00A125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4C5D" w:rsidRPr="00434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1C"/>
    <w:rsid w:val="000660BD"/>
    <w:rsid w:val="000F0471"/>
    <w:rsid w:val="001171D9"/>
    <w:rsid w:val="001B0DE6"/>
    <w:rsid w:val="001C2E80"/>
    <w:rsid w:val="00206357"/>
    <w:rsid w:val="002A1DD8"/>
    <w:rsid w:val="002C07CD"/>
    <w:rsid w:val="002F2E18"/>
    <w:rsid w:val="00393C1C"/>
    <w:rsid w:val="004103E6"/>
    <w:rsid w:val="004342F2"/>
    <w:rsid w:val="00434C5D"/>
    <w:rsid w:val="00443302"/>
    <w:rsid w:val="004A09FC"/>
    <w:rsid w:val="004C1DA6"/>
    <w:rsid w:val="004F3AE2"/>
    <w:rsid w:val="00524525"/>
    <w:rsid w:val="00743B10"/>
    <w:rsid w:val="0077101D"/>
    <w:rsid w:val="00831983"/>
    <w:rsid w:val="00884941"/>
    <w:rsid w:val="008C2CE6"/>
    <w:rsid w:val="008D233D"/>
    <w:rsid w:val="008F45E0"/>
    <w:rsid w:val="009360C7"/>
    <w:rsid w:val="00A1252E"/>
    <w:rsid w:val="00A161B5"/>
    <w:rsid w:val="00AB566F"/>
    <w:rsid w:val="00AE2FEE"/>
    <w:rsid w:val="00B02CC7"/>
    <w:rsid w:val="00B6100B"/>
    <w:rsid w:val="00BB20A4"/>
    <w:rsid w:val="00C04711"/>
    <w:rsid w:val="00C43C80"/>
    <w:rsid w:val="00C7347C"/>
    <w:rsid w:val="00CA3692"/>
    <w:rsid w:val="00D24F8A"/>
    <w:rsid w:val="00D715BD"/>
    <w:rsid w:val="00DD5813"/>
    <w:rsid w:val="00E13D8F"/>
    <w:rsid w:val="00E17972"/>
    <w:rsid w:val="00E730EF"/>
    <w:rsid w:val="00F00797"/>
    <w:rsid w:val="00F16672"/>
    <w:rsid w:val="00F2029A"/>
    <w:rsid w:val="00F26C59"/>
    <w:rsid w:val="00F718D2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AA3D"/>
  <w15:chartTrackingRefBased/>
  <w15:docId w15:val="{0B4AF392-2B09-4884-B606-EDC478B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Laiou</dc:creator>
  <cp:keywords/>
  <dc:description/>
  <cp:lastModifiedBy>Sophia Laiou</cp:lastModifiedBy>
  <cp:revision>33</cp:revision>
  <dcterms:created xsi:type="dcterms:W3CDTF">2023-10-02T14:51:00Z</dcterms:created>
  <dcterms:modified xsi:type="dcterms:W3CDTF">2023-10-20T10:32:00Z</dcterms:modified>
</cp:coreProperties>
</file>