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2FAD" w14:textId="77777777" w:rsidR="008D100C" w:rsidRDefault="008D100C"/>
    <w:p w14:paraId="2CADF3FD" w14:textId="694B3336" w:rsidR="008D100C" w:rsidRPr="008D100C" w:rsidRDefault="008D100C">
      <w:pPr>
        <w:rPr>
          <w:b/>
          <w:bCs/>
          <w:sz w:val="32"/>
          <w:szCs w:val="32"/>
        </w:rPr>
      </w:pPr>
      <w:r w:rsidRPr="008D100C">
        <w:rPr>
          <w:b/>
          <w:bCs/>
          <w:sz w:val="32"/>
          <w:szCs w:val="32"/>
        </w:rPr>
        <w:t>Μάθημα 21</w:t>
      </w:r>
      <w:r w:rsidRPr="008D100C">
        <w:rPr>
          <w:b/>
          <w:bCs/>
          <w:sz w:val="32"/>
          <w:szCs w:val="32"/>
          <w:vertAlign w:val="superscript"/>
        </w:rPr>
        <w:t>ης</w:t>
      </w:r>
      <w:r w:rsidRPr="008D100C">
        <w:rPr>
          <w:b/>
          <w:bCs/>
          <w:sz w:val="32"/>
          <w:szCs w:val="32"/>
        </w:rPr>
        <w:t xml:space="preserve"> Νοεμβρίου</w:t>
      </w:r>
    </w:p>
    <w:p w14:paraId="50C9D8FA" w14:textId="77777777" w:rsidR="008D100C" w:rsidRDefault="008D100C"/>
    <w:p w14:paraId="5758F2D1" w14:textId="5AE5E47E" w:rsidR="004C1DA6" w:rsidRDefault="008D100C">
      <w:hyperlink r:id="rId4" w:history="1">
        <w:r w:rsidRPr="009634C8">
          <w:rPr>
            <w:rStyle w:val="-"/>
          </w:rPr>
          <w:t>https://ionio-gr.zoom.us/j/94641231216</w:t>
        </w:r>
      </w:hyperlink>
    </w:p>
    <w:p w14:paraId="315F3592" w14:textId="77777777" w:rsidR="008D100C" w:rsidRDefault="008D100C"/>
    <w:sectPr w:rsidR="008D1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0C"/>
    <w:rsid w:val="004C1DA6"/>
    <w:rsid w:val="008D100C"/>
    <w:rsid w:val="00E17972"/>
    <w:rsid w:val="00F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6F04"/>
  <w15:chartTrackingRefBased/>
  <w15:docId w15:val="{EB74F4AB-FE35-43F4-ABC8-67B4265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100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D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onio-gr.zoom.us/j/9464123121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Laiou</dc:creator>
  <cp:keywords/>
  <dc:description/>
  <cp:lastModifiedBy>Sophia Laiou</cp:lastModifiedBy>
  <cp:revision>1</cp:revision>
  <dcterms:created xsi:type="dcterms:W3CDTF">2023-11-20T17:08:00Z</dcterms:created>
  <dcterms:modified xsi:type="dcterms:W3CDTF">2023-11-20T17:09:00Z</dcterms:modified>
</cp:coreProperties>
</file>