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5E815" w14:textId="3BF034F5" w:rsidR="006A4DCB" w:rsidRDefault="006A4DCB" w:rsidP="00961546">
      <w:pPr>
        <w:jc w:val="both"/>
        <w:rPr>
          <w:lang w:val="de-DE"/>
        </w:rPr>
      </w:pPr>
      <w:r w:rsidRPr="006A4DCB">
        <w:rPr>
          <w:lang w:val="de-DE"/>
        </w:rPr>
        <w:t>Goebbels R</w:t>
      </w:r>
      <w:r>
        <w:rPr>
          <w:lang w:val="de-DE"/>
        </w:rPr>
        <w:t xml:space="preserve">ede in Sportpalast </w:t>
      </w:r>
    </w:p>
    <w:p w14:paraId="0A0CAE53" w14:textId="15DD4404" w:rsidR="006A4DCB" w:rsidRPr="006A4DCB" w:rsidRDefault="006A4DCB" w:rsidP="00961546">
      <w:pPr>
        <w:jc w:val="both"/>
        <w:rPr>
          <w:b/>
          <w:bCs/>
          <w:lang w:val="de-DE"/>
        </w:rPr>
      </w:pPr>
      <w:r w:rsidRPr="006A4DCB">
        <w:rPr>
          <w:b/>
          <w:bCs/>
          <w:lang w:val="de-DE"/>
        </w:rPr>
        <w:t xml:space="preserve">Rede zum totalen Krieg </w:t>
      </w:r>
    </w:p>
    <w:p w14:paraId="43B6243D" w14:textId="35FB76B6" w:rsidR="00961546" w:rsidRDefault="00961546" w:rsidP="00961546">
      <w:pPr>
        <w:jc w:val="both"/>
        <w:rPr>
          <w:lang w:val="de-DE"/>
        </w:rPr>
      </w:pPr>
      <w:r w:rsidRPr="00961546">
        <w:rPr>
          <w:lang w:val="de-DE"/>
        </w:rPr>
        <w:t>Meine deutschen Volksgenossen und Volksgenossinnen!</w:t>
      </w:r>
    </w:p>
    <w:p w14:paraId="1071DE90" w14:textId="77777777" w:rsidR="00961546" w:rsidRDefault="00961546" w:rsidP="00961546">
      <w:pPr>
        <w:jc w:val="both"/>
        <w:rPr>
          <w:lang w:val="de-DE"/>
        </w:rPr>
      </w:pPr>
      <w:r w:rsidRPr="00961546">
        <w:rPr>
          <w:lang w:val="de-DE"/>
        </w:rPr>
        <w:t xml:space="preserve">Es ist jetzt knapp drei Wochen her, </w:t>
      </w:r>
      <w:proofErr w:type="spellStart"/>
      <w:r w:rsidRPr="00961546">
        <w:rPr>
          <w:lang w:val="de-DE"/>
        </w:rPr>
        <w:t>daß</w:t>
      </w:r>
      <w:proofErr w:type="spellEnd"/>
      <w:r w:rsidRPr="00961546">
        <w:rPr>
          <w:lang w:val="de-DE"/>
        </w:rPr>
        <w:t xml:space="preserve"> ich das </w:t>
      </w:r>
      <w:proofErr w:type="spellStart"/>
      <w:r w:rsidRPr="00961546">
        <w:rPr>
          <w:lang w:val="de-DE"/>
        </w:rPr>
        <w:t>letztemal</w:t>
      </w:r>
      <w:proofErr w:type="spellEnd"/>
      <w:r w:rsidRPr="00961546">
        <w:rPr>
          <w:lang w:val="de-DE"/>
        </w:rPr>
        <w:t xml:space="preserve"> bei Gelegenheit der Verlesung der Proklamation des Führers zum Zehnjahrestag der Machtergreifung von dieser Stelle aus zu Ihnen und zum deutschen Volke gesprochen habe. Die Krise, in der sich unsere Ostfront augenblicklich befindet, stand damals auf dem Höhepunkt. Wir hatten uns im Zeichen des harten Unglücksschlages, von dem die Nation im Kampf um die Wolga betroffen wurde, am 30. Januar dieses Jahres zusammengefunden zu einer Kundgebung der Einheit, der Geschlossenheit, aber auch der festen Willenskraft, mit den Schwierigkeiten, die dieser Krieg in seinem vierten Jahre vor uns auftürmt, fertig zu werden.</w:t>
      </w:r>
    </w:p>
    <w:p w14:paraId="7F7C27F0" w14:textId="26DD3CCA" w:rsidR="00961546" w:rsidRPr="00961546" w:rsidRDefault="00961546" w:rsidP="00961546">
      <w:pPr>
        <w:jc w:val="both"/>
        <w:rPr>
          <w:lang w:val="de-DE"/>
        </w:rPr>
      </w:pPr>
      <w:r w:rsidRPr="00961546">
        <w:rPr>
          <w:lang w:val="de-DE"/>
        </w:rPr>
        <w:t xml:space="preserve">Es war für mich und wohl auch für Sie alle erschütternd, einige Tage später zu vernehmen, </w:t>
      </w:r>
      <w:proofErr w:type="spellStart"/>
      <w:r w:rsidRPr="00961546">
        <w:rPr>
          <w:lang w:val="de-DE"/>
        </w:rPr>
        <w:t>daß</w:t>
      </w:r>
      <w:proofErr w:type="spellEnd"/>
      <w:r w:rsidRPr="00961546">
        <w:rPr>
          <w:lang w:val="de-DE"/>
        </w:rPr>
        <w:t xml:space="preserve"> die letzten heldenhaften Kämpfer von Stalingrad, in dieser Stunde durch die Ätherwellen mit uns verbunden, an unserer erhebenden Sportpalastkundgebung teilgenommen haben. Sie funkten in ihrem </w:t>
      </w:r>
      <w:proofErr w:type="spellStart"/>
      <w:r w:rsidRPr="00961546">
        <w:rPr>
          <w:lang w:val="de-DE"/>
        </w:rPr>
        <w:t>Schlußbericht</w:t>
      </w:r>
      <w:proofErr w:type="spellEnd"/>
      <w:r w:rsidRPr="00961546">
        <w:rPr>
          <w:lang w:val="de-DE"/>
        </w:rPr>
        <w:t xml:space="preserve">, </w:t>
      </w:r>
      <w:proofErr w:type="spellStart"/>
      <w:r w:rsidRPr="00961546">
        <w:rPr>
          <w:lang w:val="de-DE"/>
        </w:rPr>
        <w:t>daß</w:t>
      </w:r>
      <w:proofErr w:type="spellEnd"/>
      <w:r w:rsidRPr="00961546">
        <w:rPr>
          <w:lang w:val="de-DE"/>
        </w:rPr>
        <w:t xml:space="preserve"> sie die Proklamation des Führers vernommen und vielleicht zum letzten Male in ihrem Leben mit uns zusammen mit erhobenen Händen die Nationalhymnen gesungen hätten. Welch eine Haltung deutschen Soldatentums in dieser großen Zeit! Welche Verpflichtung aber schließt diese Haltung auch für uns alle, insbesondere für die ganze deutsche Heimat in sich ein! Stalingrad war und ist der große Alarmruf des Schicksals an die deutsche Nation. Ein Volk, das die Stärke besitzt, ein solches Unglück zu ertragen und auch zu überwinden, ja, daraus noch zusätzliche Kraft zu schöpfen, ist unbesiegbar. Das Gedächtnis an die Helden von Stalingrad soll also auch heute bei meiner Rede vor Ihnen und vor dem deutschen Volke eine tiefe Verpflichtung für mich und für uns alle sein.</w:t>
      </w:r>
      <w:r w:rsidRPr="00961546">
        <w:rPr>
          <w:lang w:val="de-DE"/>
        </w:rPr>
        <w:br/>
        <w:t xml:space="preserve">Ich weiß nicht, wie viele Millionen Menschen, über die Ätherwellen mit uns verbunden, </w:t>
      </w:r>
      <w:proofErr w:type="spellStart"/>
      <w:r w:rsidRPr="00961546">
        <w:rPr>
          <w:lang w:val="de-DE"/>
        </w:rPr>
        <w:t>heute abend</w:t>
      </w:r>
      <w:proofErr w:type="spellEnd"/>
      <w:r w:rsidRPr="00961546">
        <w:rPr>
          <w:lang w:val="de-DE"/>
        </w:rPr>
        <w:t xml:space="preserve"> an der Front und in der Heimat an dieser Kundgebung teilnehmen und meine Zuhörer sind. Ich möchte zu Ihnen allen aus tiefstem Herzen zum tiefsten Herzen sprechen. Ich glaube, das ganze deutsche Volk ist mit heißer Leidenschaft bei der Sache, die ich Ihnen </w:t>
      </w:r>
      <w:proofErr w:type="spellStart"/>
      <w:r w:rsidRPr="00961546">
        <w:rPr>
          <w:lang w:val="de-DE"/>
        </w:rPr>
        <w:t>heute abend</w:t>
      </w:r>
      <w:proofErr w:type="spellEnd"/>
      <w:r w:rsidRPr="00961546">
        <w:rPr>
          <w:lang w:val="de-DE"/>
        </w:rPr>
        <w:t xml:space="preserve"> vorzutragen habe. Ich will deshalb meine Ausführungen auch mit dem ganzen heiligen Ernst und </w:t>
      </w:r>
      <w:proofErr w:type="gramStart"/>
      <w:r w:rsidRPr="00961546">
        <w:rPr>
          <w:lang w:val="de-DE"/>
        </w:rPr>
        <w:t>dem offenen Freimut</w:t>
      </w:r>
      <w:proofErr w:type="gramEnd"/>
      <w:r w:rsidRPr="00961546">
        <w:rPr>
          <w:lang w:val="de-DE"/>
        </w:rPr>
        <w:t xml:space="preserve">, den die Stunde von uns erfordert, ausstatten. Das im Nationalsozialismus erzogene, geschulte und disziplinierte deutsche Volk kann die volle Wahrheit vertragen. Es weiß, wie ernst es um die Lage des Reiches bestellt ist, und seine Führung kann es deshalb gerade auch auffordern, aus der </w:t>
      </w:r>
      <w:proofErr w:type="spellStart"/>
      <w:r w:rsidRPr="00961546">
        <w:rPr>
          <w:lang w:val="de-DE"/>
        </w:rPr>
        <w:t>Bedrängtheit</w:t>
      </w:r>
      <w:proofErr w:type="spellEnd"/>
      <w:r w:rsidRPr="00961546">
        <w:rPr>
          <w:lang w:val="de-DE"/>
        </w:rPr>
        <w:t xml:space="preserve"> der Situation die nötigen harten, ja auch härtesten Folgerungen zu ziehen.</w:t>
      </w:r>
      <w:r w:rsidRPr="00961546">
        <w:rPr>
          <w:lang w:val="de-DE"/>
        </w:rPr>
        <w:br/>
        <w:t xml:space="preserve">Wir Deutschen sind gewappnet gegen Schwäche und Anfälligkeit, und Schläge </w:t>
      </w:r>
      <w:r w:rsidRPr="00961546">
        <w:rPr>
          <w:lang w:val="de-DE"/>
        </w:rPr>
        <w:lastRenderedPageBreak/>
        <w:t>und Unglücksfälle des Krieges verleihen uns nur zusätzliche Kraft, feste Entschlossenheit und eine seelische und kämpferische Aktivität, die bereit ist, alle Schwierigkeiten und Hindernisse mit revolutionärem Elan zu überwinden.</w:t>
      </w:r>
      <w:r w:rsidRPr="00961546">
        <w:rPr>
          <w:lang w:val="de-DE"/>
        </w:rPr>
        <w:br/>
        <w:t xml:space="preserve">Es ist jetzt nicht der Augenblick, danach zu fragen, wie alles gekommen ist. Das wird einer späteren Rechenschaftslegung überlassen bleiben, die in voller Offenheit erfolgen soll und dem deutschen Volk und der Weltöffentlichkeit zeigen wird, </w:t>
      </w:r>
      <w:proofErr w:type="spellStart"/>
      <w:r w:rsidRPr="00961546">
        <w:rPr>
          <w:lang w:val="de-DE"/>
        </w:rPr>
        <w:t>daß</w:t>
      </w:r>
      <w:proofErr w:type="spellEnd"/>
      <w:r w:rsidRPr="00961546">
        <w:rPr>
          <w:lang w:val="de-DE"/>
        </w:rPr>
        <w:t xml:space="preserve"> das Unglück, das uns in den letzten Wochen betroffen hat, seine tiefe, schicksalhafte Bedeutung besitzt. Das große Heldenopfer, das unsere Soldaten in Stalingrad brachten, ist für die ganze Ostfront von einer ausschlaggebenden geschichtlichen Bedeutung gewesen. Es war nicht umsonst. Warum, das wird die Zukunft beweisen!</w:t>
      </w:r>
      <w:r w:rsidRPr="00961546">
        <w:rPr>
          <w:lang w:val="de-DE"/>
        </w:rPr>
        <w:br/>
        <w:t>Wenn ich nunmehr über die jüngste Vergangenheit hinaus den Blick wieder nach vorne lenke, so tue ich das mit voller Absicht.</w:t>
      </w:r>
      <w:r w:rsidRPr="00961546">
        <w:rPr>
          <w:lang w:val="de-DE"/>
        </w:rPr>
        <w:br/>
        <w:t>Die Stunde drängt!</w:t>
      </w:r>
      <w:r w:rsidRPr="00961546">
        <w:rPr>
          <w:lang w:val="de-DE"/>
        </w:rPr>
        <w:br/>
        <w:t xml:space="preserve">Sie </w:t>
      </w:r>
      <w:proofErr w:type="spellStart"/>
      <w:r w:rsidRPr="00961546">
        <w:rPr>
          <w:lang w:val="de-DE"/>
        </w:rPr>
        <w:t>läßt</w:t>
      </w:r>
      <w:proofErr w:type="spellEnd"/>
      <w:r w:rsidRPr="00961546">
        <w:rPr>
          <w:lang w:val="de-DE"/>
        </w:rPr>
        <w:t xml:space="preserve"> keine Zeit mehr offen für fruchtlose Debatten. Wir müssen handeln, und zwar unverzüglich, schnell und gründlich, so wie es </w:t>
      </w:r>
      <w:proofErr w:type="gramStart"/>
      <w:r w:rsidRPr="00961546">
        <w:rPr>
          <w:lang w:val="de-DE"/>
        </w:rPr>
        <w:t>seit jeher nationalsozialistische Art</w:t>
      </w:r>
      <w:proofErr w:type="gramEnd"/>
      <w:r w:rsidRPr="00961546">
        <w:rPr>
          <w:lang w:val="de-DE"/>
        </w:rPr>
        <w:t xml:space="preserve"> gewesen ist.</w:t>
      </w:r>
      <w:r w:rsidRPr="00961546">
        <w:rPr>
          <w:lang w:val="de-DE"/>
        </w:rPr>
        <w:br/>
        <w:t xml:space="preserve">Von ihrem Anfang an ist die Bewegung in den vielen Krisen, die sie durchzustehen und durchzukämpfen hatte, so verfahren. Und auch der nationalsozialistische Staat hat sich, wenn eine Bedrohung vor ihm auftauchte, ihr mit entschlossener Willenskraft entgegengeworfen. Wir gleichen nicht dem Vogel Strauß, der den Kopf in den Sand steckt, um die Gefahr nicht zu sehen. Wir sind mutig genug, sie unmittelbar ins Auge zu nehmen, sie kühl und rücksichtslos abzumessen und ihr dann erhobenen Hauptes und mit fester </w:t>
      </w:r>
      <w:proofErr w:type="spellStart"/>
      <w:r w:rsidRPr="00961546">
        <w:rPr>
          <w:lang w:val="de-DE"/>
        </w:rPr>
        <w:t>Entschlußkraft</w:t>
      </w:r>
      <w:proofErr w:type="spellEnd"/>
      <w:r w:rsidRPr="00961546">
        <w:rPr>
          <w:lang w:val="de-DE"/>
        </w:rPr>
        <w:t xml:space="preserve"> entgegenzutreten. Erst dann entwickelten wir als Bewegung und als Volk immer auch unsere höchsten Tugenden, nämlich einen wilden und entschlossenen Willen, die Gefahr zu brechen und zu bannen, eine Stärke des Charakters, die alle Hindernisse überwindet, zähe Verbissenheit in der Verfolgung des einmal erkannten Zieles und ein ehernes Herz, das gegen alle inneren und äußeren Anfechtungen gewappnet ist. So soll es auch heute sein. Ich habe die Aufgabe, Ihnen ein ungeschminktes Bild der Lage zu entwerfen und daraus die harten Konsequenzen für das Handeln der deutschen Führung, aber auch für das Handeln des deutschen Volkes zu ziehen.</w:t>
      </w:r>
      <w:r w:rsidRPr="00961546">
        <w:rPr>
          <w:lang w:val="de-DE"/>
        </w:rPr>
        <w:br/>
        <w:t xml:space="preserve">Wir durchleben im Osten augenblicklich eine schwere militärische Belastung. Diese Belastung hat zeitweilig größere Ausmaße angenommen und gleicht, wenn nicht in der Art der Anlage, so doch in ihrem Umfang der des vergangenen Winters. Über ihre Ursachen wird später einmal zu sprechen sein. Heute bleibt uns nichts anderes übrig, als ihr Vorhandensein festzustellen und die Mittel und Wege zu überprüfen und anzuwenden bzw. einzuschlagen, die zu ihrer Behebung führen. Es hat deshalb auch </w:t>
      </w:r>
      <w:proofErr w:type="gramStart"/>
      <w:r w:rsidRPr="00961546">
        <w:rPr>
          <w:lang w:val="de-DE"/>
        </w:rPr>
        <w:t>gar keinen</w:t>
      </w:r>
      <w:proofErr w:type="gramEnd"/>
      <w:r w:rsidRPr="00961546">
        <w:rPr>
          <w:lang w:val="de-DE"/>
        </w:rPr>
        <w:t xml:space="preserve"> Zweck, diese Belastung selbst zu bestreiten. Ich bin mir zu gut dazu, Ihnen ein täuschendes Bild der Lage zu geben, das nur zu </w:t>
      </w:r>
      <w:r w:rsidRPr="00961546">
        <w:rPr>
          <w:lang w:val="de-DE"/>
        </w:rPr>
        <w:lastRenderedPageBreak/>
        <w:t xml:space="preserve">falschen Folgerungen führen könnte und geeignet wäre, das deutsche Volk in eine Sicherheit seiner Lebensführung und seines Handelns einzuwiegen, die der gegenwärtigen Situation durchaus </w:t>
      </w:r>
      <w:proofErr w:type="spellStart"/>
      <w:r w:rsidRPr="00961546">
        <w:rPr>
          <w:lang w:val="de-DE"/>
        </w:rPr>
        <w:t>unangepaßt</w:t>
      </w:r>
      <w:proofErr w:type="spellEnd"/>
      <w:r w:rsidRPr="00961546">
        <w:rPr>
          <w:lang w:val="de-DE"/>
        </w:rPr>
        <w:t xml:space="preserve"> wäre.</w:t>
      </w:r>
      <w:r w:rsidRPr="00961546">
        <w:rPr>
          <w:lang w:val="de-DE"/>
        </w:rPr>
        <w:br/>
        <w:t xml:space="preserve">Der Ansturm der Steppe gegen unseren ehrwürdigen Kontinent ist in diesem Winter mit einer Wucht losgebrochen, die alle menschlichen und geschichtlichen Vorstellungen in den Schatten stellt. Die deutsche Wehrmacht bildet dagegen mit ihren Verbündeten den </w:t>
      </w:r>
      <w:proofErr w:type="gramStart"/>
      <w:r w:rsidRPr="00961546">
        <w:rPr>
          <w:lang w:val="de-DE"/>
        </w:rPr>
        <w:t>einzigen überhaupt</w:t>
      </w:r>
      <w:proofErr w:type="gramEnd"/>
      <w:r w:rsidRPr="00961546">
        <w:rPr>
          <w:lang w:val="de-DE"/>
        </w:rPr>
        <w:t xml:space="preserve"> in Frage kommenden Schutzwall. Der Führer hat schon in seiner Proklamation zum 30. Januar mit ernsten und eindringlichen Worten die Frage aufgeworfen, was aus Deutschland und aus Europa geworden wäre, wenn am 30. Januar 1933 statt der nationalsozialistischen Bewegung ein bürgerliches oder ein demokratisches Regime die Macht übernommen hätte! Welche Gefahren wären dann, schneller als wir es damals ahnen konnten, über das Reich hereingebrochen, und welche Abwehrkräfte hätten uns noch zur Verfügung gestanden, um ihnen zu begegnen? Zehn Jahre Nationalsozialismus haben genügt, das deutsche Volk über den Ernst der schicksalhaften Problematik, die aus dem östlichen Bolschewismus entspringt, vollkommen aufzuklären. Man wird jetzt auch verstehen, warum wir unsere Nürnberger Parteitage so oft unter das Signum des Kampfes gegen den Bolschewismus gestellt haben. Wir erhoben damals unsere warnende Stimme vor dem deutschen Volk und vor der Weltöffentlichkeit, um die von einer Willens- und Geisteslähmung ohnegleichen befallene abendländische Menschheit zum Erwachen zu bringen und ihr die Augen zu öffnen für die grauenerregenden geschichtlichen Gefahren, die aus dem Vorhandensein des östlichen Bolschewismus erwachsen, der ein Volk von fast 200 Millionen dem jüdischen Terror dienstbar gemacht hatte und es zum Angriffskrieg gegen Europa vorbereitete.</w:t>
      </w:r>
      <w:r w:rsidRPr="00961546">
        <w:rPr>
          <w:lang w:val="de-DE"/>
        </w:rPr>
        <w:br/>
        <w:t xml:space="preserve">Als der Führer die deutsche Wehrmacht am 22. Juni 1941 im Osten zum Angriff antreten ließ, waren wir uns alle im </w:t>
      </w:r>
      <w:proofErr w:type="spellStart"/>
      <w:r w:rsidRPr="00961546">
        <w:rPr>
          <w:lang w:val="de-DE"/>
        </w:rPr>
        <w:t>klaren</w:t>
      </w:r>
      <w:proofErr w:type="spellEnd"/>
      <w:r w:rsidRPr="00961546">
        <w:rPr>
          <w:lang w:val="de-DE"/>
        </w:rPr>
        <w:t xml:space="preserve"> darüber, </w:t>
      </w:r>
      <w:proofErr w:type="spellStart"/>
      <w:r w:rsidRPr="00961546">
        <w:rPr>
          <w:lang w:val="de-DE"/>
        </w:rPr>
        <w:t>daß</w:t>
      </w:r>
      <w:proofErr w:type="spellEnd"/>
      <w:r w:rsidRPr="00961546">
        <w:rPr>
          <w:lang w:val="de-DE"/>
        </w:rPr>
        <w:t xml:space="preserve"> damit überhaupt der entscheidende Kampf dieses gigantischen Weltringens anbrach. Wir </w:t>
      </w:r>
      <w:proofErr w:type="spellStart"/>
      <w:r w:rsidRPr="00961546">
        <w:rPr>
          <w:lang w:val="de-DE"/>
        </w:rPr>
        <w:t>wußten</w:t>
      </w:r>
      <w:proofErr w:type="spellEnd"/>
      <w:r w:rsidRPr="00961546">
        <w:rPr>
          <w:lang w:val="de-DE"/>
        </w:rPr>
        <w:t xml:space="preserve">, welche Gefahren und Schwierigkeiten er für uns mit sich bringen würde. Wir waren uns aber auch klar darüber, </w:t>
      </w:r>
      <w:proofErr w:type="spellStart"/>
      <w:r w:rsidRPr="00961546">
        <w:rPr>
          <w:lang w:val="de-DE"/>
        </w:rPr>
        <w:t>daß</w:t>
      </w:r>
      <w:proofErr w:type="spellEnd"/>
      <w:r w:rsidRPr="00961546">
        <w:rPr>
          <w:lang w:val="de-DE"/>
        </w:rPr>
        <w:t xml:space="preserve"> die Gefahren und Schwierigkeiten bei längerem Zuwarten nur wachsen, niemals aber abnehmen könnten.</w:t>
      </w:r>
      <w:r w:rsidRPr="00961546">
        <w:rPr>
          <w:lang w:val="de-DE"/>
        </w:rPr>
        <w:br/>
        <w:t>Es war zwei Minuten vor zwölf!</w:t>
      </w:r>
      <w:r w:rsidRPr="00961546">
        <w:rPr>
          <w:lang w:val="de-DE"/>
        </w:rPr>
        <w:br/>
        <w:t>Ein weiteres Zögern hätte leicht zur Vernichtung des Reiches und zur vollkommenen Bolschewisierung des europäischen Kontinents geführt.</w:t>
      </w:r>
      <w:r w:rsidRPr="00961546">
        <w:rPr>
          <w:lang w:val="de-DE"/>
        </w:rPr>
        <w:br/>
        <w:t xml:space="preserve">Es ist verständlich, </w:t>
      </w:r>
      <w:proofErr w:type="spellStart"/>
      <w:r w:rsidRPr="00961546">
        <w:rPr>
          <w:lang w:val="de-DE"/>
        </w:rPr>
        <w:t>daß</w:t>
      </w:r>
      <w:proofErr w:type="spellEnd"/>
      <w:r w:rsidRPr="00961546">
        <w:rPr>
          <w:lang w:val="de-DE"/>
        </w:rPr>
        <w:t xml:space="preserve"> wir bei den groß angelegten Tarnungs- und </w:t>
      </w:r>
      <w:proofErr w:type="spellStart"/>
      <w:r w:rsidRPr="00961546">
        <w:rPr>
          <w:lang w:val="de-DE"/>
        </w:rPr>
        <w:t>Bluffmanövern</w:t>
      </w:r>
      <w:proofErr w:type="spellEnd"/>
      <w:r w:rsidRPr="00961546">
        <w:rPr>
          <w:lang w:val="de-DE"/>
        </w:rPr>
        <w:t xml:space="preserve"> des bolschewistischen Regimes das Kriegspotential der Sowjetunion nicht richtig eingeschätzt haben. Erst jetzt offenbart es sich uns in seiner ganzen wilden Größe. Dementsprechend ist auch der Kampf, den unsere Soldaten im Osten zu bestehen haben, über alle menschlichen Vorstellungen hinaus hart, schwer und gefährlich. Er erfordert die Aufbietung unserer ganzen nationalen Kraft. Hier ist </w:t>
      </w:r>
      <w:r w:rsidRPr="00961546">
        <w:rPr>
          <w:lang w:val="de-DE"/>
        </w:rPr>
        <w:lastRenderedPageBreak/>
        <w:t xml:space="preserve">eine Bedrohung des Reiches und des europäischen Kontinents gegeben, die alle bisherigen Gefahren des Abendlandes weit in den Schatten stellt. Würden wir in diesem Kampf versagen, so verspielten wir damit überhaupt unsere geschichtliche Mission. Alles, was wir bisher aufgebaut und geleistet haben, </w:t>
      </w:r>
      <w:proofErr w:type="spellStart"/>
      <w:r w:rsidRPr="00961546">
        <w:rPr>
          <w:lang w:val="de-DE"/>
        </w:rPr>
        <w:t>verblaßt</w:t>
      </w:r>
      <w:proofErr w:type="spellEnd"/>
      <w:r w:rsidRPr="00961546">
        <w:rPr>
          <w:lang w:val="de-DE"/>
        </w:rPr>
        <w:t xml:space="preserve"> angesichts der gigantischen Aufgabe, die hier der deutschen Wehrmacht unmittelbar und dem deutschen Volke mittelbar gestellt ist.</w:t>
      </w:r>
      <w:r w:rsidRPr="00961546">
        <w:rPr>
          <w:lang w:val="de-DE"/>
        </w:rPr>
        <w:br/>
        <w:t>Ich wende mich in meinen Ausführungen zuerst an die Weltöffentlichkeit und proklamiere ihr gegenüber drei Thesen unseres Kampfes gegen die bolschewistische Gefahr im Osten.</w:t>
      </w:r>
      <w:r w:rsidRPr="00961546">
        <w:rPr>
          <w:lang w:val="de-DE"/>
        </w:rPr>
        <w:br/>
        <w:t>Die erste dieser Thesen lautet: Wäre die deutsche Wehrmacht nicht in der Lage, die Gefahr aus dem Osten zu brechen, so wäre damit das Reich und in kurzer Folge ganz Europa dem Bolschewismus verfallen.</w:t>
      </w:r>
      <w:r w:rsidRPr="00961546">
        <w:rPr>
          <w:lang w:val="de-DE"/>
        </w:rPr>
        <w:br/>
        <w:t>Die zweite dieser Thesen lautet: Die deutsche Wehrmacht und das deutsche Volk allein besitzen mit ihren Verbündeten die Kraft, eine grundlegende Rettung Europas aus dieser Bedrohung durchzuführen.</w:t>
      </w:r>
      <w:r w:rsidRPr="00961546">
        <w:rPr>
          <w:lang w:val="de-DE"/>
        </w:rPr>
        <w:br/>
      </w:r>
      <w:proofErr w:type="spellStart"/>
      <w:r w:rsidRPr="00961546">
        <w:t>Die</w:t>
      </w:r>
      <w:proofErr w:type="spellEnd"/>
      <w:r w:rsidRPr="00961546">
        <w:t xml:space="preserve"> </w:t>
      </w:r>
      <w:proofErr w:type="spellStart"/>
      <w:r w:rsidRPr="00961546">
        <w:t>dritte</w:t>
      </w:r>
      <w:proofErr w:type="spellEnd"/>
      <w:r w:rsidRPr="00961546">
        <w:t xml:space="preserve"> </w:t>
      </w:r>
      <w:proofErr w:type="spellStart"/>
      <w:r w:rsidRPr="00961546">
        <w:t>dieser</w:t>
      </w:r>
      <w:proofErr w:type="spellEnd"/>
      <w:r w:rsidRPr="00961546">
        <w:t xml:space="preserve"> </w:t>
      </w:r>
      <w:proofErr w:type="spellStart"/>
      <w:r w:rsidRPr="00961546">
        <w:t>Thesen</w:t>
      </w:r>
      <w:proofErr w:type="spellEnd"/>
      <w:r w:rsidRPr="00961546">
        <w:t xml:space="preserve"> </w:t>
      </w:r>
      <w:proofErr w:type="spellStart"/>
      <w:r w:rsidRPr="00961546">
        <w:t>lautet</w:t>
      </w:r>
      <w:proofErr w:type="spellEnd"/>
      <w:r w:rsidRPr="00961546">
        <w:t xml:space="preserve">: </w:t>
      </w:r>
      <w:proofErr w:type="spellStart"/>
      <w:r w:rsidRPr="00961546">
        <w:t>Gefahr</w:t>
      </w:r>
      <w:proofErr w:type="spellEnd"/>
      <w:r w:rsidRPr="00961546">
        <w:t xml:space="preserve"> </w:t>
      </w:r>
      <w:proofErr w:type="spellStart"/>
      <w:r w:rsidRPr="00961546">
        <w:t>ist</w:t>
      </w:r>
      <w:proofErr w:type="spellEnd"/>
      <w:r w:rsidRPr="00961546">
        <w:t xml:space="preserve"> </w:t>
      </w:r>
      <w:proofErr w:type="spellStart"/>
      <w:r w:rsidRPr="00961546">
        <w:t>im</w:t>
      </w:r>
      <w:proofErr w:type="spellEnd"/>
      <w:r w:rsidRPr="00961546">
        <w:t xml:space="preserve"> </w:t>
      </w:r>
      <w:proofErr w:type="spellStart"/>
      <w:r w:rsidRPr="00961546">
        <w:t>Verzuge</w:t>
      </w:r>
      <w:proofErr w:type="spellEnd"/>
      <w:r w:rsidRPr="00961546">
        <w:t xml:space="preserve">. </w:t>
      </w:r>
      <w:r w:rsidRPr="00961546">
        <w:rPr>
          <w:lang w:val="de-DE"/>
        </w:rPr>
        <w:t xml:space="preserve">Es </w:t>
      </w:r>
      <w:proofErr w:type="spellStart"/>
      <w:r w:rsidRPr="00961546">
        <w:rPr>
          <w:lang w:val="de-DE"/>
        </w:rPr>
        <w:t>muß</w:t>
      </w:r>
      <w:proofErr w:type="spellEnd"/>
      <w:r w:rsidRPr="00961546">
        <w:rPr>
          <w:lang w:val="de-DE"/>
        </w:rPr>
        <w:t xml:space="preserve"> schnell und gründlich gehandelt werden, sonst ist es zu spät.</w:t>
      </w:r>
      <w:r w:rsidRPr="00961546">
        <w:rPr>
          <w:lang w:val="de-DE"/>
        </w:rPr>
        <w:br/>
        <w:t xml:space="preserve">Zur ersten These habe ich im </w:t>
      </w:r>
      <w:proofErr w:type="spellStart"/>
      <w:proofErr w:type="gramStart"/>
      <w:r w:rsidRPr="00961546">
        <w:rPr>
          <w:lang w:val="de-DE"/>
        </w:rPr>
        <w:t>einzelnen</w:t>
      </w:r>
      <w:proofErr w:type="spellEnd"/>
      <w:proofErr w:type="gramEnd"/>
      <w:r w:rsidRPr="00961546">
        <w:rPr>
          <w:lang w:val="de-DE"/>
        </w:rPr>
        <w:t xml:space="preserve"> zu bemerken: Der Bolschewismus hat seit jeher ganz offen das Ziel proklamiert, nicht nur Europa, sondern die ganze Welt zu revolutionieren und sie in ein bolschewistisches Chaos zu stürzen. Dieses Ziel ist seit Beginn der bolschewistischen Sowjetunion </w:t>
      </w:r>
      <w:proofErr w:type="gramStart"/>
      <w:r w:rsidRPr="00961546">
        <w:rPr>
          <w:lang w:val="de-DE"/>
        </w:rPr>
        <w:t>seitens des Kreml</w:t>
      </w:r>
      <w:proofErr w:type="gramEnd"/>
      <w:r w:rsidRPr="00961546">
        <w:rPr>
          <w:lang w:val="de-DE"/>
        </w:rPr>
        <w:t xml:space="preserve"> ideologisch vertreten und praktisch verfochten worden. Es ist klar, </w:t>
      </w:r>
      <w:proofErr w:type="spellStart"/>
      <w:r w:rsidRPr="00961546">
        <w:rPr>
          <w:lang w:val="de-DE"/>
        </w:rPr>
        <w:t>daß</w:t>
      </w:r>
      <w:proofErr w:type="spellEnd"/>
      <w:r w:rsidRPr="00961546">
        <w:rPr>
          <w:lang w:val="de-DE"/>
        </w:rPr>
        <w:t xml:space="preserve"> Stalin und die anderen Sowjetgrößen, je mehr sie glauben, sich der Verwirklichung ihrer weltzerstörerischen Absichten zu nähern, </w:t>
      </w:r>
      <w:proofErr w:type="spellStart"/>
      <w:r w:rsidRPr="00961546">
        <w:rPr>
          <w:lang w:val="de-DE"/>
        </w:rPr>
        <w:t>um so</w:t>
      </w:r>
      <w:proofErr w:type="spellEnd"/>
      <w:r w:rsidRPr="00961546">
        <w:rPr>
          <w:lang w:val="de-DE"/>
        </w:rPr>
        <w:t xml:space="preserve"> mehr auch bestrebt sind, diese zu tarnen und zu verschleiern. Das kann uns nicht beirren. Wir gehören nicht zu jenen furchtsamen Gemütern, die wie das hypnotisierte Kaninchen auf die Schlange schauen, bis sie es verschlingt. Wir wollen die Gefahr rechtzeitig erkennen und ihr auch rechtzeitig mit wirksamen Mitteln entgegentreten. Wir durchschauen nicht nur die Ideologie, sondern auch die Praktiken des Bolschewismus, denn wir haben uns schon einmal mit ihnen, und zwar mit denkbar größtem Erfolg, auf innerpolitischem Felde auseinandergesetzt. Uns kann der Kreml nichts vormachen. Wir haben </w:t>
      </w:r>
      <w:proofErr w:type="gramStart"/>
      <w:r w:rsidRPr="00961546">
        <w:rPr>
          <w:lang w:val="de-DE"/>
        </w:rPr>
        <w:t>in einem vierzehnjährigem Kampf</w:t>
      </w:r>
      <w:proofErr w:type="gramEnd"/>
      <w:r w:rsidRPr="00961546">
        <w:rPr>
          <w:lang w:val="de-DE"/>
        </w:rPr>
        <w:t xml:space="preserve"> vor der Machtübernahme und in einem zehnjährigem Kampf nach der Machtübernahme seine Absichten und infamen Weltbetrugsmanöver demaskiert.</w:t>
      </w:r>
      <w:r w:rsidRPr="00961546">
        <w:rPr>
          <w:lang w:val="de-DE"/>
        </w:rPr>
        <w:br/>
        <w:t>Das Ziel des Bolschewismus ist die Weltrevolution der Juden.</w:t>
      </w:r>
      <w:r w:rsidRPr="00961546">
        <w:rPr>
          <w:lang w:val="de-DE"/>
        </w:rPr>
        <w:br/>
        <w:t>Sie wollen das Chaos über das Reich und über Europa hereinführen, um in der daraus entstehenden Hoffnungslosigkeit und Verzweiflung der Völker ihre internationale, bolschewistisch verschleierte kapitalistische Tyrannei aufzurichten. (Die Menge gibt ihrer Entrüstung durch laute Pfui-Rufe Ausdruck.)</w:t>
      </w:r>
      <w:r w:rsidRPr="00961546">
        <w:rPr>
          <w:lang w:val="de-DE"/>
        </w:rPr>
        <w:br/>
        <w:t xml:space="preserve">Was das für das deutsche Volk bedeuten würde, braucht nicht näher erläutert zu </w:t>
      </w:r>
      <w:r w:rsidRPr="00961546">
        <w:rPr>
          <w:lang w:val="de-DE"/>
        </w:rPr>
        <w:lastRenderedPageBreak/>
        <w:t>werden. Es würde mit der Bolschewisierung des Reiches eine Liquidierung unserer gesamten Intelligenz- und Führungsschicht und als Folge davon die Überführung der arbeitenden Massen in die bolschewistisch-jüdische Sklaverei nach sich ziehen. Man sucht in Moskau Zwangsarbeitsbataillone, wie der Führer in seiner Proklamation zum 30. Januar schon sagte, für die sibirischen Tundren. Der Aufstand der Steppe macht sich vor unseren Fronten bereit, und der Ansturm des Ostens, der in täglich sich steigender Stärke gegen unsere Linien anbrandet, ist nichts anderes als die versuchte Wiederholung der geschichtlichen Verheerungen, die früher schon so oft unseren Erdteil gefährdet haben.</w:t>
      </w:r>
      <w:r w:rsidRPr="00961546">
        <w:rPr>
          <w:lang w:val="de-DE"/>
        </w:rPr>
        <w:br/>
        <w:t xml:space="preserve">Damit aber ist auch eine unmittelbare akute Lebensbedrohung für alle europäischen Mächte gegeben. Man soll nicht glauben, </w:t>
      </w:r>
      <w:proofErr w:type="spellStart"/>
      <w:r w:rsidRPr="00961546">
        <w:rPr>
          <w:lang w:val="de-DE"/>
        </w:rPr>
        <w:t>daß</w:t>
      </w:r>
      <w:proofErr w:type="spellEnd"/>
      <w:r w:rsidRPr="00961546">
        <w:rPr>
          <w:lang w:val="de-DE"/>
        </w:rPr>
        <w:t xml:space="preserve"> der Bolschewismus, hätte er die Gelegenheit, seinen Siegeszug über das Reich anzutreten, irgendwo an unseren Grenzen haltmachen würde. Er treibt eine Aggressionspolitik und Aggressionskriegführung, die ausgesprochen auf die Bolschewisierung aller Länder und Völker ausgeht.</w:t>
      </w:r>
      <w:r w:rsidRPr="00961546">
        <w:rPr>
          <w:lang w:val="de-DE"/>
        </w:rPr>
        <w:br/>
        <w:t xml:space="preserve">Papierene Erklärungen, die </w:t>
      </w:r>
      <w:proofErr w:type="spellStart"/>
      <w:r w:rsidRPr="00961546">
        <w:rPr>
          <w:lang w:val="de-DE"/>
        </w:rPr>
        <w:t>von seiten</w:t>
      </w:r>
      <w:proofErr w:type="spellEnd"/>
      <w:r w:rsidRPr="00961546">
        <w:rPr>
          <w:lang w:val="de-DE"/>
        </w:rPr>
        <w:t xml:space="preserve"> </w:t>
      </w:r>
      <w:proofErr w:type="gramStart"/>
      <w:r w:rsidRPr="00961546">
        <w:rPr>
          <w:lang w:val="de-DE"/>
        </w:rPr>
        <w:t>des Kreml</w:t>
      </w:r>
      <w:proofErr w:type="gramEnd"/>
      <w:r w:rsidRPr="00961546">
        <w:rPr>
          <w:lang w:val="de-DE"/>
        </w:rPr>
        <w:t xml:space="preserve"> oder als Garantieverpflichtungen </w:t>
      </w:r>
      <w:proofErr w:type="spellStart"/>
      <w:r w:rsidRPr="00961546">
        <w:rPr>
          <w:lang w:val="de-DE"/>
        </w:rPr>
        <w:t>von seiten</w:t>
      </w:r>
      <w:proofErr w:type="spellEnd"/>
      <w:r w:rsidRPr="00961546">
        <w:rPr>
          <w:lang w:val="de-DE"/>
        </w:rPr>
        <w:t xml:space="preserve"> Londons oder Washingtons gegen diese nicht zu bestreitenden Absichten abgegeben werden, imponieren uns nicht. Wir wissen, </w:t>
      </w:r>
      <w:proofErr w:type="spellStart"/>
      <w:r w:rsidRPr="00961546">
        <w:rPr>
          <w:lang w:val="de-DE"/>
        </w:rPr>
        <w:t>daß</w:t>
      </w:r>
      <w:proofErr w:type="spellEnd"/>
      <w:r w:rsidRPr="00961546">
        <w:rPr>
          <w:lang w:val="de-DE"/>
        </w:rPr>
        <w:t xml:space="preserve"> wir es im Osten mit einer infernalischen politischen Teufelei zu tun haben, die die sonst unter Menschen und Staaten üblichen Beziehungen nicht anerkennt. Wenn beispielsweise der englische Lord Beaverbrook erklärt, </w:t>
      </w:r>
      <w:proofErr w:type="spellStart"/>
      <w:r w:rsidRPr="00961546">
        <w:rPr>
          <w:lang w:val="de-DE"/>
        </w:rPr>
        <w:t>daß</w:t>
      </w:r>
      <w:proofErr w:type="spellEnd"/>
      <w:r w:rsidRPr="00961546">
        <w:rPr>
          <w:lang w:val="de-DE"/>
        </w:rPr>
        <w:t xml:space="preserve"> Europa dem Sowjetismus zur Führung überantwortet werden müsse, wenn ein maßgeblicher amerikanisch-jüdischer Journalist Brown diese These durch die zynische Verlautbarung ergänzt, </w:t>
      </w:r>
      <w:proofErr w:type="spellStart"/>
      <w:r w:rsidRPr="00961546">
        <w:rPr>
          <w:lang w:val="de-DE"/>
        </w:rPr>
        <w:t>daß</w:t>
      </w:r>
      <w:proofErr w:type="spellEnd"/>
      <w:r w:rsidRPr="00961546">
        <w:rPr>
          <w:lang w:val="de-DE"/>
        </w:rPr>
        <w:t xml:space="preserve"> eine Bolschewisierung Europas vielleicht überhaupt die Lösung unseres kontinentalen Problems darstellte, so wissen wir genau, was damit gemeint ist. (Beim Namen Beaverbrook erheben sich Pfui-Rufe, die sich zu lauten </w:t>
      </w:r>
      <w:proofErr w:type="spellStart"/>
      <w:r w:rsidRPr="00961546">
        <w:rPr>
          <w:lang w:val="de-DE"/>
        </w:rPr>
        <w:t>Mißfallenskundgebungen</w:t>
      </w:r>
      <w:proofErr w:type="spellEnd"/>
      <w:r w:rsidRPr="00961546">
        <w:rPr>
          <w:lang w:val="de-DE"/>
        </w:rPr>
        <w:t xml:space="preserve"> steigern.)</w:t>
      </w:r>
      <w:r w:rsidRPr="00961546">
        <w:rPr>
          <w:lang w:val="de-DE"/>
        </w:rPr>
        <w:br/>
      </w:r>
      <w:proofErr w:type="spellStart"/>
      <w:r w:rsidRPr="00961546">
        <w:t>Die</w:t>
      </w:r>
      <w:proofErr w:type="spellEnd"/>
      <w:r w:rsidRPr="00961546">
        <w:t xml:space="preserve"> </w:t>
      </w:r>
      <w:proofErr w:type="spellStart"/>
      <w:r w:rsidRPr="00961546">
        <w:t>europäischen</w:t>
      </w:r>
      <w:proofErr w:type="spellEnd"/>
      <w:r w:rsidRPr="00961546">
        <w:t xml:space="preserve"> </w:t>
      </w:r>
      <w:proofErr w:type="spellStart"/>
      <w:r w:rsidRPr="00961546">
        <w:t>Mächte</w:t>
      </w:r>
      <w:proofErr w:type="spellEnd"/>
      <w:r w:rsidRPr="00961546">
        <w:t xml:space="preserve"> </w:t>
      </w:r>
      <w:proofErr w:type="spellStart"/>
      <w:r w:rsidRPr="00961546">
        <w:t>stehen</w:t>
      </w:r>
      <w:proofErr w:type="spellEnd"/>
      <w:r w:rsidRPr="00961546">
        <w:t xml:space="preserve"> </w:t>
      </w:r>
      <w:proofErr w:type="spellStart"/>
      <w:r w:rsidRPr="00961546">
        <w:t>hier</w:t>
      </w:r>
      <w:proofErr w:type="spellEnd"/>
      <w:r w:rsidRPr="00961546">
        <w:t xml:space="preserve"> </w:t>
      </w:r>
      <w:proofErr w:type="spellStart"/>
      <w:r w:rsidRPr="00961546">
        <w:t>vor</w:t>
      </w:r>
      <w:proofErr w:type="spellEnd"/>
      <w:r w:rsidRPr="00961546">
        <w:t xml:space="preserve"> </w:t>
      </w:r>
      <w:proofErr w:type="spellStart"/>
      <w:r w:rsidRPr="00961546">
        <w:t>ihrer</w:t>
      </w:r>
      <w:proofErr w:type="spellEnd"/>
      <w:r w:rsidRPr="00961546">
        <w:t xml:space="preserve"> </w:t>
      </w:r>
      <w:proofErr w:type="spellStart"/>
      <w:r w:rsidRPr="00961546">
        <w:t>entscheidenden</w:t>
      </w:r>
      <w:proofErr w:type="spellEnd"/>
      <w:r w:rsidRPr="00961546">
        <w:t xml:space="preserve"> </w:t>
      </w:r>
      <w:proofErr w:type="spellStart"/>
      <w:r w:rsidRPr="00961546">
        <w:t>Lebensfrage</w:t>
      </w:r>
      <w:proofErr w:type="spellEnd"/>
      <w:r w:rsidRPr="00961546">
        <w:t xml:space="preserve">. </w:t>
      </w:r>
      <w:r w:rsidRPr="00961546">
        <w:rPr>
          <w:lang w:val="de-DE"/>
        </w:rPr>
        <w:t>Das Abendland ist in Gefahr. Ob ihre Regierungen und ihre Intelligenzschichten das einsehen wollen oder nicht, ist dabei gänzlich unerheblich.</w:t>
      </w:r>
      <w:r w:rsidRPr="00961546">
        <w:rPr>
          <w:lang w:val="de-DE"/>
        </w:rPr>
        <w:br/>
        <w:t xml:space="preserve">Das deutsche Volk jedenfalls ist nicht gewillt, sich dieser Gefahr auch nur versuchsweise preiszugeben. Hinter den anstürmenden Sowjetdivisionen sehen wir schon die jüdischen Liquidationskommandos, hinter diesen aber erhebt sich der Terror, das Gespenst des Millionenhungers und einer vollkommenen Anarchie. Hier erweist sich wiederum das internationale Judentum als das teuflische Ferment der Dekomposition, das </w:t>
      </w:r>
      <w:proofErr w:type="gramStart"/>
      <w:r w:rsidRPr="00961546">
        <w:rPr>
          <w:lang w:val="de-DE"/>
        </w:rPr>
        <w:t>eine geradezu</w:t>
      </w:r>
      <w:proofErr w:type="gramEnd"/>
      <w:r w:rsidRPr="00961546">
        <w:rPr>
          <w:lang w:val="de-DE"/>
        </w:rPr>
        <w:t xml:space="preserve"> zynische Genugtuung dabei empfindet, die Welt in ihre tiefste Unordnung zu stürzen und damit den Untergang jahrtausendealter Kulturen, an denen es niemals einen inneren Anteil hatte, herbeizuführen. Wir wissen damit also, vor welcher geschichtlichen Aufgabe wir stehen. Eine zweitausendjährige Aufbauarbeit der abendländischen Menschheit ist in Gefahr. Man kann diese Gefahr gar nicht ernst genug schildern, aber es ist </w:t>
      </w:r>
      <w:r w:rsidRPr="00961546">
        <w:rPr>
          <w:lang w:val="de-DE"/>
        </w:rPr>
        <w:lastRenderedPageBreak/>
        <w:t xml:space="preserve">auch bezeichnend, </w:t>
      </w:r>
      <w:proofErr w:type="spellStart"/>
      <w:r w:rsidRPr="00961546">
        <w:rPr>
          <w:lang w:val="de-DE"/>
        </w:rPr>
        <w:t>daß</w:t>
      </w:r>
      <w:proofErr w:type="spellEnd"/>
      <w:r w:rsidRPr="00961546">
        <w:rPr>
          <w:lang w:val="de-DE"/>
        </w:rPr>
        <w:t xml:space="preserve">, wenn man sie nur beim Namen nennt, das internationale Judentum in allen Ländern dagegen mit lärmenden Ausführungen Protest erhebt. So weit also ist es in Europa schon gekommen, </w:t>
      </w:r>
      <w:proofErr w:type="spellStart"/>
      <w:r w:rsidRPr="00961546">
        <w:rPr>
          <w:lang w:val="de-DE"/>
        </w:rPr>
        <w:t>daß</w:t>
      </w:r>
      <w:proofErr w:type="spellEnd"/>
      <w:r w:rsidRPr="00961546">
        <w:rPr>
          <w:lang w:val="de-DE"/>
        </w:rPr>
        <w:t xml:space="preserve"> man eine Gefahr nicht mehr eine Gefahr nennen darf, wenn sie eben vom Judentum ausgeht. Das aber hindert uns nicht daran, die dazu notwendigen Feststellungen zu treffen.</w:t>
      </w:r>
      <w:r w:rsidRPr="00961546">
        <w:rPr>
          <w:lang w:val="de-DE"/>
        </w:rPr>
        <w:br/>
        <w:t>Wir haben niemals Angst vor den Juden gehabt und haben sie heute weniger denn je. (Aus der Versammlung wird spontan in stürmischen Rufen die Forderung laut: Juden raus!)</w:t>
      </w:r>
      <w:r w:rsidRPr="00961546">
        <w:rPr>
          <w:lang w:val="de-DE"/>
        </w:rPr>
        <w:br/>
        <w:t xml:space="preserve">Wir haben das auch früher in unserem innerpolitischen Kampfe getan, als das kommunistische Judentum sich des demokratischen Judentums </w:t>
      </w:r>
      <w:proofErr w:type="gramStart"/>
      <w:r w:rsidRPr="00961546">
        <w:rPr>
          <w:lang w:val="de-DE"/>
        </w:rPr>
        <w:t>im ,</w:t>
      </w:r>
      <w:proofErr w:type="gramEnd"/>
      <w:r w:rsidRPr="00961546">
        <w:rPr>
          <w:lang w:val="de-DE"/>
        </w:rPr>
        <w:t>"Berliner Tageblatt" und in der ,"Vossischen Zeitung" bediente, um eine Gefahr, die von Tag zu Tag drohender wurde, zu verniedlichen und zu bagatellisieren, um damit die von ihr bedrohten Teile unseres Volkes in Sicherheit einzuwiegen und ihre Abwehrkräfte einzuschläfern. Wir sähen, wenn wir dieser Gefahr nicht Herr würden, im Geiste schon das Gespenst des Hungers, des Elends und einer Millionenzwangsarbeit für das deutsche Volk heraufziehen, sähen den ehrwürdigsten Erdteil in seinen Grundfesten wanken und unter seinen Trümmern das geschichtliche Erbe der abendländischen Menschheit begraben. Das ist das Problem, vor dem wir stehen.</w:t>
      </w:r>
      <w:r w:rsidRPr="00961546">
        <w:rPr>
          <w:lang w:val="de-DE"/>
        </w:rPr>
        <w:br/>
        <w:t>Meine zweite These lautet: Allein das Deutsche Reich mit seinen Verbündeten ist in der Lage, die eben geschilderte Gefahr zu bannen. Die europäischen Staaten einschließlich Englands behaupten, stark genug zu sein, einer Bolschewisierung des europäischen Kontinents, sollte sie einmal praktisch gegeben sein, rechtzeitig und wirksam entgegenzutreten. Diese Erklärung ist kindisch und verdient überhaupt keine Widerlegung.</w:t>
      </w:r>
      <w:r w:rsidRPr="00961546">
        <w:rPr>
          <w:lang w:val="de-DE"/>
        </w:rPr>
        <w:br/>
      </w:r>
      <w:proofErr w:type="gramStart"/>
      <w:r w:rsidRPr="00961546">
        <w:rPr>
          <w:lang w:val="de-DE"/>
        </w:rPr>
        <w:t>Sollte</w:t>
      </w:r>
      <w:proofErr w:type="gramEnd"/>
      <w:r w:rsidRPr="00961546">
        <w:rPr>
          <w:lang w:val="de-DE"/>
        </w:rPr>
        <w:t xml:space="preserve"> die stärkste Militärmacht der Welt nicht in der Lage sein, die Drohung des Bolschewismus zu brechen, wer brächte dann noch die Kraft dazu auf?</w:t>
      </w:r>
      <w:r w:rsidRPr="00961546">
        <w:rPr>
          <w:lang w:val="de-DE"/>
        </w:rPr>
        <w:br/>
        <w:t>(Stürmische Rufe aus der Menge: Niemand!)</w:t>
      </w:r>
      <w:r w:rsidRPr="00961546">
        <w:rPr>
          <w:lang w:val="de-DE"/>
        </w:rPr>
        <w:br/>
        <w:t xml:space="preserve">Die neutralen europäischen Staaten besitzen weder das Potential noch die militärischen Machtmittel noch die geistige Einstellung ihrer Völker, um dem Bolschewismus auch nur den geringsten Widerstand entgegenzusetzen. Sie würden im Bedarfsfall von seinen motorisierten Roboterdivisionen in wenigen Tagen überfahren werden. In den Hauptstädten der mittleren und kleinen europäischen Staaten tröstet man sich mit der Absicht, man müsse sich gegen die bolschewistische Gefahr seelisch rüsten. (Heiterkeit.) Das erinnert verzweifelt an die Erklärungen der Mittelparteien aus dem Jahre 1932, </w:t>
      </w:r>
      <w:proofErr w:type="spellStart"/>
      <w:r w:rsidRPr="00961546">
        <w:rPr>
          <w:lang w:val="de-DE"/>
        </w:rPr>
        <w:t>daß</w:t>
      </w:r>
      <w:proofErr w:type="spellEnd"/>
      <w:r w:rsidRPr="00961546">
        <w:rPr>
          <w:lang w:val="de-DE"/>
        </w:rPr>
        <w:t xml:space="preserve"> der Kampf gegen den Kommunismus nur mit geistigen Waffen ausgefochten und gewonnen werden könne. Diese Behauptung war uns auch damals zu albern, als </w:t>
      </w:r>
      <w:proofErr w:type="spellStart"/>
      <w:r w:rsidRPr="00961546">
        <w:rPr>
          <w:lang w:val="de-DE"/>
        </w:rPr>
        <w:t>daß</w:t>
      </w:r>
      <w:proofErr w:type="spellEnd"/>
      <w:r w:rsidRPr="00961546">
        <w:rPr>
          <w:lang w:val="de-DE"/>
        </w:rPr>
        <w:t xml:space="preserve"> wir uns damit auseinandergesetzt hätten. Der östliche Bolschewismus ist nicht nur eine terroristische Lehre, sondern auch eine terroristische Praxis. Er verfolgt seine Ziele und Zwecke mit einer infernalischen Gründlichkeit, unter restloser </w:t>
      </w:r>
      <w:r w:rsidRPr="00961546">
        <w:rPr>
          <w:lang w:val="de-DE"/>
        </w:rPr>
        <w:lastRenderedPageBreak/>
        <w:t>Ausschöpfung seines inneren Potentials und ohne jede Rücksichtnahme auf Glück, Wohlstand und Frieden der von ihm unterjochten Völkerschaften.</w:t>
      </w:r>
      <w:r w:rsidRPr="00961546">
        <w:rPr>
          <w:lang w:val="de-DE"/>
        </w:rPr>
        <w:br/>
        <w:t xml:space="preserve">Was wollten England und Amerika tun, wenn der europäische Kontinent im gröbsten Unglücksfall dem Bolschewismus in die Arme fiele? Will man Europa von London aus vielleicht einreden, </w:t>
      </w:r>
      <w:proofErr w:type="spellStart"/>
      <w:r w:rsidRPr="00961546">
        <w:rPr>
          <w:lang w:val="de-DE"/>
        </w:rPr>
        <w:t>daß</w:t>
      </w:r>
      <w:proofErr w:type="spellEnd"/>
      <w:r w:rsidRPr="00961546">
        <w:rPr>
          <w:lang w:val="de-DE"/>
        </w:rPr>
        <w:t xml:space="preserve"> eine solche Entwicklung an der Kanalgrenze haltmachen würde? Ich habe schon einmal darauf hingewiesen, </w:t>
      </w:r>
      <w:proofErr w:type="spellStart"/>
      <w:r w:rsidRPr="00961546">
        <w:rPr>
          <w:lang w:val="de-DE"/>
        </w:rPr>
        <w:t>daß</w:t>
      </w:r>
      <w:proofErr w:type="spellEnd"/>
      <w:r w:rsidRPr="00961546">
        <w:rPr>
          <w:lang w:val="de-DE"/>
        </w:rPr>
        <w:t xml:space="preserve"> der Bolschewismus seine Fremdenlegionen auf dem Boden aller demokratischen Staaten bereits in den kommunistischen Parteien stehen hat. Keiner dieser Staaten kann von sich behaupten, gegen eine innere Bolschewisierung immun zu sein. Eine jüngst vorgenommene Nachwahl zum englischen Unterhaus ergab, </w:t>
      </w:r>
      <w:proofErr w:type="spellStart"/>
      <w:r w:rsidRPr="00961546">
        <w:rPr>
          <w:lang w:val="de-DE"/>
        </w:rPr>
        <w:t>daß</w:t>
      </w:r>
      <w:proofErr w:type="spellEnd"/>
      <w:r w:rsidRPr="00961546">
        <w:rPr>
          <w:lang w:val="de-DE"/>
        </w:rPr>
        <w:t xml:space="preserve"> der unabhängige, </w:t>
      </w:r>
      <w:proofErr w:type="spellStart"/>
      <w:r w:rsidRPr="00961546">
        <w:rPr>
          <w:lang w:val="de-DE"/>
        </w:rPr>
        <w:t>dh</w:t>
      </w:r>
      <w:proofErr w:type="spellEnd"/>
      <w:r w:rsidRPr="00961546">
        <w:rPr>
          <w:lang w:val="de-DE"/>
        </w:rPr>
        <w:t xml:space="preserve">. kommunistische Kandidat in einem Wahlkreis, der bisher unumschränkte Domäne der Konservativen war, von insgesamt 22 371 Stimmen 10 741 erhielt, das heißt, </w:t>
      </w:r>
      <w:proofErr w:type="spellStart"/>
      <w:r w:rsidRPr="00961546">
        <w:rPr>
          <w:lang w:val="de-DE"/>
        </w:rPr>
        <w:t>daß</w:t>
      </w:r>
      <w:proofErr w:type="spellEnd"/>
      <w:r w:rsidRPr="00961546">
        <w:rPr>
          <w:lang w:val="de-DE"/>
        </w:rPr>
        <w:t xml:space="preserve"> die Rechtsparteien allein in diesem einen Kreise im Verlaufe von nur kurzer Zeit rund 10 000, also die Hälfte aller Wählerstimmen an die Kommunisten verloren, ein Beweis mehr dafür, </w:t>
      </w:r>
      <w:proofErr w:type="spellStart"/>
      <w:r w:rsidRPr="00961546">
        <w:rPr>
          <w:lang w:val="de-DE"/>
        </w:rPr>
        <w:t>daß</w:t>
      </w:r>
      <w:proofErr w:type="spellEnd"/>
      <w:r w:rsidRPr="00961546">
        <w:rPr>
          <w:lang w:val="de-DE"/>
        </w:rPr>
        <w:t xml:space="preserve"> die bolschewistische Gefahr auch in England gegeben ist und </w:t>
      </w:r>
      <w:proofErr w:type="spellStart"/>
      <w:r w:rsidRPr="00961546">
        <w:rPr>
          <w:lang w:val="de-DE"/>
        </w:rPr>
        <w:t>daß</w:t>
      </w:r>
      <w:proofErr w:type="spellEnd"/>
      <w:r w:rsidRPr="00961546">
        <w:rPr>
          <w:lang w:val="de-DE"/>
        </w:rPr>
        <w:t xml:space="preserve"> sie nicht dadurch gebannt wird, </w:t>
      </w:r>
      <w:proofErr w:type="spellStart"/>
      <w:r w:rsidRPr="00961546">
        <w:rPr>
          <w:lang w:val="de-DE"/>
        </w:rPr>
        <w:t>daß</w:t>
      </w:r>
      <w:proofErr w:type="spellEnd"/>
      <w:r w:rsidRPr="00961546">
        <w:rPr>
          <w:lang w:val="de-DE"/>
        </w:rPr>
        <w:t xml:space="preserve"> man sie nicht sehen will. Alle territorialen Verpflichtungen, die die Sowjetunion auf sich nimmt, besitzen in unseren Augen keinen effektiven Wert. Der Bolschewismus pflegt seine Grenzen auch ideologisch und nicht nur militärisch zu ziehen, und darin ist eben seine über die Grenzen der Völker hinwegspringende Gefahr gegeben. Die Welt hat also nicht die Wahl zwischen einem in seine alte Zersplitterung zurückfallenden und einem unter der Achsenführung sich neu ordnenden Europa, sondern nur die zwischen einem unter dem militärischen Schutz der Achse stehenden und einem bolschewistischen Europa.</w:t>
      </w:r>
      <w:r w:rsidRPr="00961546">
        <w:rPr>
          <w:lang w:val="de-DE"/>
        </w:rPr>
        <w:br/>
        <w:t xml:space="preserve">Darüber hinaus bin ich der festen Überzeugung, </w:t>
      </w:r>
      <w:proofErr w:type="spellStart"/>
      <w:r w:rsidRPr="00961546">
        <w:rPr>
          <w:lang w:val="de-DE"/>
        </w:rPr>
        <w:t>daß</w:t>
      </w:r>
      <w:proofErr w:type="spellEnd"/>
      <w:r w:rsidRPr="00961546">
        <w:rPr>
          <w:lang w:val="de-DE"/>
        </w:rPr>
        <w:t xml:space="preserve"> die lamentierenden Lords und Erzbischöfe in London überhaupt nicht einmal die Absicht haben, der bolschewistischen Gefahr, die bei einem weiteren Vordringen der Sowjetarmeen für die europäischen Staaten gegeben wäre, praktisch entgegenzutreten. Das Judentum hat die angelsächsischen Staaten geistig und politisch schon so tief </w:t>
      </w:r>
      <w:proofErr w:type="spellStart"/>
      <w:r w:rsidRPr="00961546">
        <w:rPr>
          <w:lang w:val="de-DE"/>
        </w:rPr>
        <w:t>durchdungen</w:t>
      </w:r>
      <w:proofErr w:type="spellEnd"/>
      <w:r w:rsidRPr="00961546">
        <w:rPr>
          <w:lang w:val="de-DE"/>
        </w:rPr>
        <w:t xml:space="preserve">, </w:t>
      </w:r>
      <w:proofErr w:type="spellStart"/>
      <w:r w:rsidRPr="00961546">
        <w:rPr>
          <w:lang w:val="de-DE"/>
        </w:rPr>
        <w:t>daß</w:t>
      </w:r>
      <w:proofErr w:type="spellEnd"/>
      <w:r w:rsidRPr="00961546">
        <w:rPr>
          <w:lang w:val="de-DE"/>
        </w:rPr>
        <w:t xml:space="preserve"> sie diese Gefahr überhaupt nicht mehr sehen und </w:t>
      </w:r>
      <w:proofErr w:type="gramStart"/>
      <w:r w:rsidRPr="00961546">
        <w:rPr>
          <w:lang w:val="de-DE"/>
        </w:rPr>
        <w:t>wahr haben</w:t>
      </w:r>
      <w:proofErr w:type="gramEnd"/>
      <w:r w:rsidRPr="00961546">
        <w:rPr>
          <w:lang w:val="de-DE"/>
        </w:rPr>
        <w:t xml:space="preserve"> wollen. Wie es sich in der Sowjetunion bolschewistisch tarnt, so tarnt es sich in den angelsächsischen Staaten plutokratisch-kapitalistisch. Die Methoden der Mimikry sind bei der jüdischen Rasse bekannt. Sie geht seit jeher darauf aus, ihre Gastvölker einzuschläfern und damit ihre Abwehrkräfte gegen von ihr stammende akute und lebensgefährdende Bedrohungen zu lähmen. (Zurufe aus der Menge: Wir haben sie erlebt!)</w:t>
      </w:r>
      <w:r w:rsidRPr="00961546">
        <w:rPr>
          <w:lang w:val="de-DE"/>
        </w:rPr>
        <w:br/>
        <w:t xml:space="preserve">Unsere Einsicht in diese Problematik hat uns schon früh die Erkenntnis vermittelt, </w:t>
      </w:r>
      <w:proofErr w:type="spellStart"/>
      <w:r w:rsidRPr="00961546">
        <w:rPr>
          <w:lang w:val="de-DE"/>
        </w:rPr>
        <w:t>daß</w:t>
      </w:r>
      <w:proofErr w:type="spellEnd"/>
      <w:r w:rsidRPr="00961546">
        <w:rPr>
          <w:lang w:val="de-DE"/>
        </w:rPr>
        <w:t xml:space="preserve"> das Zusammengehen zwischen internationaler Plutokratie und internationalem Bolschewismus durchaus keinen Widersinn, sondern einen tiefen und ursächlichen Sinn darstellt. Über unser Land hinweg reicht sich bereits das westeuropäische scheinzivilisierte Judentum und das Judentum des </w:t>
      </w:r>
      <w:r w:rsidRPr="00961546">
        <w:rPr>
          <w:lang w:val="de-DE"/>
        </w:rPr>
        <w:lastRenderedPageBreak/>
        <w:t>östlichen Gettos die Hände. Damit ist Europa in Todesgefahr.</w:t>
      </w:r>
      <w:r w:rsidRPr="00961546">
        <w:rPr>
          <w:lang w:val="de-DE"/>
        </w:rPr>
        <w:br/>
        <w:t xml:space="preserve">Ich schmeichle mir nicht, mit diesen Ausführungen die öffentliche Meinung in den neutralen oder gar in den feindlichen Staaten alarmieren zu können. Das ist auch nicht ihr Zweck und ihre Absicht. Ich weiß, </w:t>
      </w:r>
      <w:proofErr w:type="spellStart"/>
      <w:r w:rsidRPr="00961546">
        <w:rPr>
          <w:lang w:val="de-DE"/>
        </w:rPr>
        <w:t>daß</w:t>
      </w:r>
      <w:proofErr w:type="spellEnd"/>
      <w:r w:rsidRPr="00961546">
        <w:rPr>
          <w:lang w:val="de-DE"/>
        </w:rPr>
        <w:t xml:space="preserve"> die englische Presse morgen mit einem wütenden Gekläff über mich herfallen wird, ich hätte angesichts unserer Belastung an der Ostfront die ersten Friedensfühler ausgestreckt. (Stürmisches Gelächter.) Davon </w:t>
      </w:r>
      <w:proofErr w:type="gramStart"/>
      <w:r w:rsidRPr="00961546">
        <w:rPr>
          <w:lang w:val="de-DE"/>
        </w:rPr>
        <w:t>kann überhaupt</w:t>
      </w:r>
      <w:proofErr w:type="gramEnd"/>
      <w:r w:rsidRPr="00961546">
        <w:rPr>
          <w:lang w:val="de-DE"/>
        </w:rPr>
        <w:t xml:space="preserve"> keine Rede sein.</w:t>
      </w:r>
      <w:r w:rsidRPr="00961546">
        <w:rPr>
          <w:lang w:val="de-DE"/>
        </w:rPr>
        <w:br/>
        <w:t xml:space="preserve">In Deutschland denkt heute kein Mensch an einen faulen </w:t>
      </w:r>
      <w:proofErr w:type="spellStart"/>
      <w:r w:rsidRPr="00961546">
        <w:rPr>
          <w:lang w:val="de-DE"/>
        </w:rPr>
        <w:t>Kompromiß</w:t>
      </w:r>
      <w:proofErr w:type="spellEnd"/>
      <w:r w:rsidRPr="00961546">
        <w:rPr>
          <w:lang w:val="de-DE"/>
        </w:rPr>
        <w:t>, das ganze Volk denkt nur an einen harten Krieg.</w:t>
      </w:r>
      <w:r w:rsidRPr="00961546">
        <w:rPr>
          <w:lang w:val="de-DE"/>
        </w:rPr>
        <w:br/>
        <w:t xml:space="preserve">Ich beanspruche aber als ein verantwortlicher Sprecher des führenden Landes dieses Kontinents für mich das souveräne Recht, eine Gefahr eine Gefahr zu nennen, wenn sie nicht nur unser eigenes Land, sondern unseren ganzen Erdteil bedroht. Als Nationalsozialisten haben wir die Pflicht, Alarm zu schlagen gegen die versuchte </w:t>
      </w:r>
      <w:proofErr w:type="spellStart"/>
      <w:r w:rsidRPr="00961546">
        <w:rPr>
          <w:lang w:val="de-DE"/>
        </w:rPr>
        <w:t>Chaotisierung</w:t>
      </w:r>
      <w:proofErr w:type="spellEnd"/>
      <w:r w:rsidRPr="00961546">
        <w:rPr>
          <w:lang w:val="de-DE"/>
        </w:rPr>
        <w:t xml:space="preserve"> des europäischen Kontinents durch das internationale Judentum, das sich im Bolschewismus eine terroristische Militärmacht aufgebaut hat, deren Bedrohlichkeit überhaupt nicht überschätzt werden kann.</w:t>
      </w:r>
      <w:r w:rsidRPr="00961546">
        <w:rPr>
          <w:lang w:val="de-DE"/>
        </w:rPr>
        <w:br/>
        <w:t xml:space="preserve">Die dritte These, die ich hier näher erläutern will, ist die, </w:t>
      </w:r>
      <w:proofErr w:type="spellStart"/>
      <w:r w:rsidRPr="00961546">
        <w:rPr>
          <w:lang w:val="de-DE"/>
        </w:rPr>
        <w:t>daß</w:t>
      </w:r>
      <w:proofErr w:type="spellEnd"/>
      <w:r w:rsidRPr="00961546">
        <w:rPr>
          <w:lang w:val="de-DE"/>
        </w:rPr>
        <w:t xml:space="preserve"> Gefahr unmittelbar im Verzuge ist. Die Lähmungserscheinungen der westeuropäischen Demokratien gegen ihre tödlichste Bedrohung sind herzbeklemmend. Das internationale Judentum fördert sie mit allen Kräften. </w:t>
      </w:r>
      <w:proofErr w:type="spellStart"/>
      <w:r w:rsidRPr="00961546">
        <w:rPr>
          <w:lang w:val="de-DE"/>
        </w:rPr>
        <w:t>Genau so</w:t>
      </w:r>
      <w:proofErr w:type="spellEnd"/>
      <w:r w:rsidRPr="00961546">
        <w:rPr>
          <w:lang w:val="de-DE"/>
        </w:rPr>
        <w:t>, wie der Widerstand gegen den Kommunismus in unserem Kampf um die Macht in unserem eigenen Lande von den jüdischen Zeitungen künstlich eingeschläfert und nur durch den Nationalsozialismus wieder erweckt wurde, genau so ist das heute bei den anderen Völkern der Fall. Das Judentum erweist sich hier wieder einmal als die Inkarnation des Bösen, als plastischer Dämon des Verfalls und als Träger eines internationalen kulturzerstörerischen Chaos.</w:t>
      </w:r>
      <w:r w:rsidRPr="00961546">
        <w:rPr>
          <w:lang w:val="de-DE"/>
        </w:rPr>
        <w:br/>
        <w:t>Man wird, um das hier nur zu erwähnen, in diesem Zusammenhang auch unsere konsequente Judenpolitik verstehen können.</w:t>
      </w:r>
      <w:r w:rsidRPr="00961546">
        <w:rPr>
          <w:lang w:val="de-DE"/>
        </w:rPr>
        <w:br/>
        <w:t>Wir sehen im Judentum für jedes Land eine unmittelbare Gefahr gegeben. Wie andere Völker sich gegen diese Gefahr zur Wehr setzen, ist uns gleichgültig. Wie wir uns aber dagegen zur Wehr setzen, das ist unsere eigene Sache, in die wir keinerlei Einsprüche dulden.</w:t>
      </w:r>
      <w:r w:rsidRPr="00961546">
        <w:rPr>
          <w:lang w:val="de-DE"/>
        </w:rPr>
        <w:br/>
        <w:t>Das Judentum stellt eine infektiöse Erscheinung dar, die ansteckend wirkt. Wenn das feindliche Ausland gegen unsere antijüdische Politik scheinheilig Protest einlegt und über unsere Maßnahmen gegen das Judentum heuchlerische Krokodilstränen vergießt, so kann uns das nicht daran hindern, das Notwendige zu tun. Deutschland jedenfalls hat nicht die Absicht, sich dieser Bedrohung zu beugen, sondern vielmehr die, ihr rechtzeitig und wenn nötig mit den radikalsten Gegenmaßnahmen entgegenzutreten. (Minutenlang ist der Minister durch laute Sprechchöre am Weiterreden gehindert.)</w:t>
      </w:r>
      <w:r w:rsidRPr="00961546">
        <w:rPr>
          <w:lang w:val="de-DE"/>
        </w:rPr>
        <w:br/>
      </w:r>
      <w:r w:rsidRPr="00961546">
        <w:rPr>
          <w:lang w:val="de-DE"/>
        </w:rPr>
        <w:lastRenderedPageBreak/>
        <w:t xml:space="preserve">Im Zeichen all dieser Überlegungen steht die militärische Belastung des Reiches im Osten. Der Krieg der mechanisierten Roboter gegen Deutschland und gegen Europa ist auf seinen Höhepunkt gestiegen. Das deutsche Volk erfüllt mit seinen Achsenpartnern im wahrsten Sinne des Wortes eine europäische Mission, wenn es dieser unmittelbaren und ernsten Lebensbedrohung mit den Waffen entgegentritt. Wir lassen uns nicht durch das Geschrei des internationalen Judentums in aller Welt in der mutigen und aufrechten Fortführung des gigantischen Kampfes gegen diese </w:t>
      </w:r>
      <w:proofErr w:type="spellStart"/>
      <w:r w:rsidRPr="00961546">
        <w:rPr>
          <w:lang w:val="de-DE"/>
        </w:rPr>
        <w:t>Weltpest</w:t>
      </w:r>
      <w:proofErr w:type="spellEnd"/>
      <w:r w:rsidRPr="00961546">
        <w:rPr>
          <w:lang w:val="de-DE"/>
        </w:rPr>
        <w:t xml:space="preserve"> beirren. Er kann und darf nur mit Sieg enden. (Laute Zwischenrufe ertönen: "Deutsche Männer, ans Gewehr", "deutsche Frauen an die Arbeit!")</w:t>
      </w:r>
      <w:r w:rsidRPr="00961546">
        <w:rPr>
          <w:lang w:val="de-DE"/>
        </w:rPr>
        <w:br/>
        <w:t xml:space="preserve">Das Ringen um Stalingrad wurde in seiner tragischen </w:t>
      </w:r>
      <w:proofErr w:type="gramStart"/>
      <w:r w:rsidRPr="00961546">
        <w:rPr>
          <w:lang w:val="de-DE"/>
        </w:rPr>
        <w:t>Verwicklung geradezu</w:t>
      </w:r>
      <w:proofErr w:type="gramEnd"/>
      <w:r w:rsidRPr="00961546">
        <w:rPr>
          <w:lang w:val="de-DE"/>
        </w:rPr>
        <w:t xml:space="preserve"> zu einem Symbol dieses heroischen, männlichen Widerstandes gegen den Aufruhr der Steppe. Es hatte deshalb nicht nur eine militärische, sondern auch eine geistige und seelische Bedeutung für das deutsche Volk von </w:t>
      </w:r>
      <w:proofErr w:type="spellStart"/>
      <w:r w:rsidRPr="00961546">
        <w:rPr>
          <w:lang w:val="de-DE"/>
        </w:rPr>
        <w:t>tiefstgreifender</w:t>
      </w:r>
      <w:proofErr w:type="spellEnd"/>
      <w:r w:rsidRPr="00961546">
        <w:rPr>
          <w:lang w:val="de-DE"/>
        </w:rPr>
        <w:t xml:space="preserve"> Wirkung. Erst hier sind uns unsere Augen für die aus diesem Kriege erwachsende Problematik vollkommen geöffnet worden. Wir wollen jetzt gar nichts mehr von falschen Hoffnungen und Illusionen hören. Wir wollen den Tatsachen, und wenn sie noch so hart und grausam sind, mutig in die Augen schauen. Denn </w:t>
      </w:r>
      <w:proofErr w:type="spellStart"/>
      <w:r w:rsidRPr="00961546">
        <w:rPr>
          <w:lang w:val="de-DE"/>
        </w:rPr>
        <w:t>jedesmal</w:t>
      </w:r>
      <w:proofErr w:type="spellEnd"/>
      <w:r w:rsidRPr="00961546">
        <w:rPr>
          <w:lang w:val="de-DE"/>
        </w:rPr>
        <w:t xml:space="preserve"> noch hat es sich in der Geschichte unserer Partei und unseres Staates erwiesen, </w:t>
      </w:r>
      <w:proofErr w:type="spellStart"/>
      <w:r w:rsidRPr="00961546">
        <w:rPr>
          <w:lang w:val="de-DE"/>
        </w:rPr>
        <w:t>daß</w:t>
      </w:r>
      <w:proofErr w:type="spellEnd"/>
      <w:r w:rsidRPr="00961546">
        <w:rPr>
          <w:lang w:val="de-DE"/>
        </w:rPr>
        <w:t xml:space="preserve"> eine erkannte Gefahr bald schon auch eine gebannte Gefahr ist. Im Zeichen dieses heroischen Widerstandes stehen unsere weiteren schwersten Abwehrkämpfe im Osten. Sie beanspruchen unseren Soldaten und ihre Waffen in einem Umfange, der uns bei allen bisherigen Feldzügen vollkommen unbekannt gewesen ist. Im Osten tobt ein Krieg ohne Gnade. Der Führer hat ihn richtig charakterisiert, als er erklärte, es werden aus ihm nicht Sieger und Besiegte, sondern nur noch Überlebende und Vernichtete hervorgehen.</w:t>
      </w:r>
      <w:r w:rsidRPr="00961546">
        <w:rPr>
          <w:lang w:val="de-DE"/>
        </w:rPr>
        <w:br/>
      </w:r>
      <w:proofErr w:type="spellStart"/>
      <w:r w:rsidRPr="00961546">
        <w:t>Das</w:t>
      </w:r>
      <w:proofErr w:type="spellEnd"/>
      <w:r w:rsidRPr="00961546">
        <w:t xml:space="preserve"> </w:t>
      </w:r>
      <w:proofErr w:type="spellStart"/>
      <w:r w:rsidRPr="00961546">
        <w:t>deutsche</w:t>
      </w:r>
      <w:proofErr w:type="spellEnd"/>
      <w:r w:rsidRPr="00961546">
        <w:t xml:space="preserve"> </w:t>
      </w:r>
      <w:proofErr w:type="spellStart"/>
      <w:r w:rsidRPr="00961546">
        <w:t>Volk</w:t>
      </w:r>
      <w:proofErr w:type="spellEnd"/>
      <w:r w:rsidRPr="00961546">
        <w:t xml:space="preserve"> </w:t>
      </w:r>
      <w:proofErr w:type="spellStart"/>
      <w:r w:rsidRPr="00961546">
        <w:t>hat</w:t>
      </w:r>
      <w:proofErr w:type="spellEnd"/>
      <w:r w:rsidRPr="00961546">
        <w:t xml:space="preserve"> </w:t>
      </w:r>
      <w:proofErr w:type="spellStart"/>
      <w:r w:rsidRPr="00961546">
        <w:t>das</w:t>
      </w:r>
      <w:proofErr w:type="spellEnd"/>
      <w:r w:rsidRPr="00961546">
        <w:t xml:space="preserve"> </w:t>
      </w:r>
      <w:proofErr w:type="spellStart"/>
      <w:r w:rsidRPr="00961546">
        <w:t>ganz</w:t>
      </w:r>
      <w:proofErr w:type="spellEnd"/>
      <w:r w:rsidRPr="00961546">
        <w:t xml:space="preserve"> </w:t>
      </w:r>
      <w:proofErr w:type="spellStart"/>
      <w:r w:rsidRPr="00961546">
        <w:t>klar</w:t>
      </w:r>
      <w:proofErr w:type="spellEnd"/>
      <w:r w:rsidRPr="00961546">
        <w:t xml:space="preserve"> </w:t>
      </w:r>
      <w:proofErr w:type="spellStart"/>
      <w:r w:rsidRPr="00961546">
        <w:t>erkannt</w:t>
      </w:r>
      <w:proofErr w:type="spellEnd"/>
      <w:r w:rsidRPr="00961546">
        <w:t xml:space="preserve">. </w:t>
      </w:r>
      <w:r w:rsidRPr="00961546">
        <w:rPr>
          <w:lang w:val="de-DE"/>
        </w:rPr>
        <w:t xml:space="preserve">Mit seinem gesunden Instinkt hat es sich auf eigene Weise einen Weg durch das Gestrüpp der tagesaktuell bedingten geistigen und seelischen Schwierigkeiten dieses Krieges gebahnt. Wir wissen heute genau, </w:t>
      </w:r>
      <w:proofErr w:type="spellStart"/>
      <w:r w:rsidRPr="00961546">
        <w:rPr>
          <w:lang w:val="de-DE"/>
        </w:rPr>
        <w:t>daß</w:t>
      </w:r>
      <w:proofErr w:type="spellEnd"/>
      <w:r w:rsidRPr="00961546">
        <w:rPr>
          <w:lang w:val="de-DE"/>
        </w:rPr>
        <w:t xml:space="preserve"> der Blitzkrieg des Polen- und Westfeldzuges für den Osten nur noch eine bedingte Gültigkeit hat. Hier kämpft die deutsche Nation um ihr Alles. Wir sind in diesem Kampf zu der Erkenntnis gekommen, </w:t>
      </w:r>
      <w:proofErr w:type="spellStart"/>
      <w:r w:rsidRPr="00961546">
        <w:rPr>
          <w:lang w:val="de-DE"/>
        </w:rPr>
        <w:t>daß</w:t>
      </w:r>
      <w:proofErr w:type="spellEnd"/>
      <w:r w:rsidRPr="00961546">
        <w:rPr>
          <w:lang w:val="de-DE"/>
        </w:rPr>
        <w:t xml:space="preserve"> das deutsche Volk hier seine heiligsten Güter, seine Familien, seine Frauen und seine Kinder, die Schönheit und Unberührtheit seiner Landschaft, seine Städte und Dörfer, das zweitausendjährige Erbe seiner Kultur und alles, was uns das Leben lebenswert macht, zu verteidigen hat.</w:t>
      </w:r>
      <w:r w:rsidRPr="00961546">
        <w:rPr>
          <w:lang w:val="de-DE"/>
        </w:rPr>
        <w:br/>
        <w:t xml:space="preserve">Für diese Schätze unseres reichen Volkstums hat der Bolschewismus natürlich nicht das geringste Verständnis, und er würde auch im Bedarfsfalle darauf nicht die geringste Rücksicht nehmen. Er tut das </w:t>
      </w:r>
      <w:proofErr w:type="gramStart"/>
      <w:r w:rsidRPr="00961546">
        <w:rPr>
          <w:lang w:val="de-DE"/>
        </w:rPr>
        <w:t>ja nicht</w:t>
      </w:r>
      <w:proofErr w:type="gramEnd"/>
      <w:r w:rsidRPr="00961546">
        <w:rPr>
          <w:lang w:val="de-DE"/>
        </w:rPr>
        <w:t xml:space="preserve"> einmal seinem eigenen Volke gegenüber. Die Sowjetunion hat das bolschewistische Kriegspotential seit 25 Jahren in einem Umfange ausgeschöpft, der für uns gänzlich unvorstellbar war </w:t>
      </w:r>
      <w:r w:rsidRPr="00961546">
        <w:rPr>
          <w:lang w:val="de-DE"/>
        </w:rPr>
        <w:lastRenderedPageBreak/>
        <w:t xml:space="preserve">und deshalb von uns auch falsch eingeschätzt wurde. Das terroristische Judentum hat sich in </w:t>
      </w:r>
      <w:proofErr w:type="spellStart"/>
      <w:r w:rsidRPr="00961546">
        <w:rPr>
          <w:lang w:val="de-DE"/>
        </w:rPr>
        <w:t>Rußland</w:t>
      </w:r>
      <w:proofErr w:type="spellEnd"/>
      <w:r w:rsidRPr="00961546">
        <w:rPr>
          <w:lang w:val="de-DE"/>
        </w:rPr>
        <w:t xml:space="preserve"> 200 Millionen Menschen dienstbar gemacht, dabei seine zynischen Methoden und Praktiken mit der stumpfen Zähigkeit der russischen Rasse vermählt, die deshalb eine </w:t>
      </w:r>
      <w:proofErr w:type="spellStart"/>
      <w:r w:rsidRPr="00961546">
        <w:rPr>
          <w:lang w:val="de-DE"/>
        </w:rPr>
        <w:t>um so</w:t>
      </w:r>
      <w:proofErr w:type="spellEnd"/>
      <w:r w:rsidRPr="00961546">
        <w:rPr>
          <w:lang w:val="de-DE"/>
        </w:rPr>
        <w:t xml:space="preserve"> größere Gefahr für die europäischen Kulturvölker darstellt. Im Osten wird ein ganzes Volk zum Kampf gezwungen. Hier werden Männer, Frauen, ja Kinder nicht nur in die Rüstungsfabriken, sondern auch in den Krieg getrieben.</w:t>
      </w:r>
      <w:r w:rsidRPr="00961546">
        <w:rPr>
          <w:lang w:val="de-DE"/>
        </w:rPr>
        <w:br/>
        <w:t>Zweihundert Millionen stehen uns hier teils unter dem Terror der GPU., teils befangen in einer teuflischen Anschauung, mit wilder Stumpfheit gegenüber. Die Massen von Panzern, die in diesem Winter unsere östliche Front berennen, sind das Ergebnis eines fünfundzwanzigjährigen sozialen Unglücks und Elends des bolschewistischen Volkes. Dagegen müssen wir mit entsprechenden Gegenmaßnahmen antreten, wenn wir nicht das Spiel als verloren aufgeben wollen.</w:t>
      </w:r>
      <w:r w:rsidRPr="00961546">
        <w:rPr>
          <w:lang w:val="de-DE"/>
        </w:rPr>
        <w:br/>
        <w:t xml:space="preserve">Ich gebe meiner festen Überzeugung Ausdruck, </w:t>
      </w:r>
      <w:proofErr w:type="spellStart"/>
      <w:r w:rsidRPr="00961546">
        <w:rPr>
          <w:lang w:val="de-DE"/>
        </w:rPr>
        <w:t>daß</w:t>
      </w:r>
      <w:proofErr w:type="spellEnd"/>
      <w:r w:rsidRPr="00961546">
        <w:rPr>
          <w:lang w:val="de-DE"/>
        </w:rPr>
        <w:t xml:space="preserve"> wir die bolschewistische Gefahr auf die Dauer nur niederringen können, wenn wir ihr, wenn auch nicht mit gleichen, so doch mit gleichwertigen Methoden entgegentreten. Die deutsche Nation steht damit vor der ernstesten Frage dieses Krieges, nämlich der, die Entschlossenheit aufzubringen, alles einzusetzen, um alles, was sie besitzt, zu erhalten, und alles, was sie zum späteren Leben nötig hat, dazuzugewinnen.</w:t>
      </w:r>
      <w:r w:rsidRPr="00961546">
        <w:rPr>
          <w:lang w:val="de-DE"/>
        </w:rPr>
        <w:br/>
        <w:t xml:space="preserve">Es geht also nicht mehr darum, heute einen hohen Lebensstandard auf Kosten unserer Verteidigungskraft gegen den Osten aufrechtzuerhalten, es geht vielmehr darum, unsere Verteidigungskraft zu stärken auf Kosten eines nicht mehr zeitgemäßen hohen Lebensstandards Das hat durchaus nichts mit Nachahmung bolschewistischer Methoden zu tun. Wir haben auch früher im Kampf gegen die Kommunistische Partei andere Methoden angewandt, als wir sie gegen die bürgerlichen Parteien anwandten. Denn hier trat uns ein Gegner gegenüber, der anders </w:t>
      </w:r>
      <w:proofErr w:type="spellStart"/>
      <w:r w:rsidRPr="00961546">
        <w:rPr>
          <w:lang w:val="de-DE"/>
        </w:rPr>
        <w:t>angefaßt</w:t>
      </w:r>
      <w:proofErr w:type="spellEnd"/>
      <w:r w:rsidRPr="00961546">
        <w:rPr>
          <w:lang w:val="de-DE"/>
        </w:rPr>
        <w:t xml:space="preserve"> werden </w:t>
      </w:r>
      <w:proofErr w:type="spellStart"/>
      <w:r w:rsidRPr="00961546">
        <w:rPr>
          <w:lang w:val="de-DE"/>
        </w:rPr>
        <w:t>mußte</w:t>
      </w:r>
      <w:proofErr w:type="spellEnd"/>
      <w:r w:rsidRPr="00961546">
        <w:rPr>
          <w:lang w:val="de-DE"/>
        </w:rPr>
        <w:t>, wenn man mit ihm fertig werden wollte. Er bediente sich des Terrors, um die nationalsozialistische Bewegung niederzuschlagen. Terror aber wird nicht mit geistigen Argumenten, sondern nur mit Gegenterror gebrochen.</w:t>
      </w:r>
      <w:r w:rsidRPr="00961546">
        <w:rPr>
          <w:lang w:val="de-DE"/>
        </w:rPr>
        <w:br/>
        <w:t xml:space="preserve">Die geistige Bedrohung, die der Bolschewismus darstellt, ist bekannt; sie wird auch im neutralen Ausland nicht bestritten. Über die geistige Bedrohung hinaus aber stellt er nun für uns und Europa eine unmittelbare militärische Bedrohung dar. Ihr nur mit geistigen Argumenten entgegentreten zu wollen, würde bei den Kreml-Gewaltigen wahrscheinlich stürmische Heiterkeit auslösen. Wir sind nicht so dumm und so kurzsichtig, den Kampf gegen den Bolschewismus mit derartig unzulänglichen Mitteln auch nur zu versuchen. Wir wollen auch nicht auf uns das Wort angewandt sehen, </w:t>
      </w:r>
      <w:proofErr w:type="spellStart"/>
      <w:r w:rsidRPr="00961546">
        <w:rPr>
          <w:lang w:val="de-DE"/>
        </w:rPr>
        <w:t>daß</w:t>
      </w:r>
      <w:proofErr w:type="spellEnd"/>
      <w:r w:rsidRPr="00961546">
        <w:rPr>
          <w:lang w:val="de-DE"/>
        </w:rPr>
        <w:t xml:space="preserve"> nur die allergrößten Kälber sich ihre Metzger </w:t>
      </w:r>
      <w:proofErr w:type="gramStart"/>
      <w:r w:rsidRPr="00961546">
        <w:rPr>
          <w:lang w:val="de-DE"/>
        </w:rPr>
        <w:t>selber</w:t>
      </w:r>
      <w:proofErr w:type="gramEnd"/>
      <w:r w:rsidRPr="00961546">
        <w:rPr>
          <w:lang w:val="de-DE"/>
        </w:rPr>
        <w:t xml:space="preserve"> wählen. Wir sind entschlossen, unser Leben mit allen Mitteln zu verteidigen ohne Rücksicht darauf, ob die uns umgebende Welt die Notwendigkeit dieses Kampfes </w:t>
      </w:r>
      <w:r w:rsidRPr="00961546">
        <w:rPr>
          <w:lang w:val="de-DE"/>
        </w:rPr>
        <w:lastRenderedPageBreak/>
        <w:t>einsieht oder nicht.</w:t>
      </w:r>
      <w:r w:rsidRPr="00961546">
        <w:rPr>
          <w:lang w:val="de-DE"/>
        </w:rPr>
        <w:br/>
        <w:t>Der totale Krieg also ist das Gebot der Stunde.</w:t>
      </w:r>
      <w:r w:rsidRPr="00961546">
        <w:rPr>
          <w:lang w:val="de-DE"/>
        </w:rPr>
        <w:br/>
        <w:t xml:space="preserve">Es </w:t>
      </w:r>
      <w:proofErr w:type="spellStart"/>
      <w:r w:rsidRPr="00961546">
        <w:rPr>
          <w:lang w:val="de-DE"/>
        </w:rPr>
        <w:t>muß</w:t>
      </w:r>
      <w:proofErr w:type="spellEnd"/>
      <w:r w:rsidRPr="00961546">
        <w:rPr>
          <w:lang w:val="de-DE"/>
        </w:rPr>
        <w:t xml:space="preserve"> jetzt zu Ende sein mit den bürgerlichen </w:t>
      </w:r>
      <w:proofErr w:type="spellStart"/>
      <w:r w:rsidRPr="00961546">
        <w:rPr>
          <w:lang w:val="de-DE"/>
        </w:rPr>
        <w:t>Zimperlichkeiten</w:t>
      </w:r>
      <w:proofErr w:type="spellEnd"/>
      <w:r w:rsidRPr="00961546">
        <w:rPr>
          <w:lang w:val="de-DE"/>
        </w:rPr>
        <w:t xml:space="preserve">, die auch in diesem Schicksalskampf nach dem Grundsatz verfahren wollen: Wasch mir den Pelz, aber mach mich nicht </w:t>
      </w:r>
      <w:proofErr w:type="spellStart"/>
      <w:r w:rsidRPr="00961546">
        <w:rPr>
          <w:lang w:val="de-DE"/>
        </w:rPr>
        <w:t>naß</w:t>
      </w:r>
      <w:proofErr w:type="spellEnd"/>
      <w:r w:rsidRPr="00961546">
        <w:rPr>
          <w:lang w:val="de-DE"/>
        </w:rPr>
        <w:t>! (Jeder Satz des Ministers wird von wachsendem Beifall und stärkster Zustimmung begleitet.) Die Gefahr, vor der wir stehen, ist riesengroß. Riesengroß müssen deshalb auch die Anstrengungen sein, mit denen wir ihr entgegentreten. Es ist also jetzt die Stunde gekommen, die Glacéhandschuhe auszuziehen und die Faust zu bandagieren. (Wie ein einziger Schrei erbebt sich ein orkanartiger Beifall. Sprechchöre von den Galerien und Rängen bestätigen die volle Zustimmung der Menge.)</w:t>
      </w:r>
      <w:r w:rsidRPr="00961546">
        <w:rPr>
          <w:lang w:val="de-DE"/>
        </w:rPr>
        <w:br/>
        <w:t xml:space="preserve">Es geht nicht mehr an, das Kriegspotential nicht nur unseres eigenen Landes, sondern der uns zur Verfügung stehenden bedeutenden Teile Europas nur flüchtig und an der Oberfläche auszuschöpfen. Es </w:t>
      </w:r>
      <w:proofErr w:type="spellStart"/>
      <w:r w:rsidRPr="00961546">
        <w:rPr>
          <w:lang w:val="de-DE"/>
        </w:rPr>
        <w:t>muß</w:t>
      </w:r>
      <w:proofErr w:type="spellEnd"/>
      <w:r w:rsidRPr="00961546">
        <w:rPr>
          <w:lang w:val="de-DE"/>
        </w:rPr>
        <w:t xml:space="preserve"> ganz zur Ausschöpfung gelangen, und zwar so schnell und so gründlich, als das organisatorisch und sachlich überhaupt nur denkbar ist. Hier wäre eine falsche Rücksichtnahme vollkommen fehl am Orte. Europas Zukunft hängt von unserem Kampf im Osten ab. Wir stehen zu seinem Schutze bereit. Das deutsche Volk stellt sein kostbarstes nationales Blut für diesen Kampf zur Verfügung. Der übrige Teil Europas sollte hierfür wenigstens seine Arbeit zur Verfügung stellen. Wer diesen Kampf im übrigen Europa heute noch nicht versteht, wird uns morgen auf den Knien danken, </w:t>
      </w:r>
      <w:proofErr w:type="spellStart"/>
      <w:r w:rsidRPr="00961546">
        <w:rPr>
          <w:lang w:val="de-DE"/>
        </w:rPr>
        <w:t>daß</w:t>
      </w:r>
      <w:proofErr w:type="spellEnd"/>
      <w:r w:rsidRPr="00961546">
        <w:rPr>
          <w:lang w:val="de-DE"/>
        </w:rPr>
        <w:t xml:space="preserve"> wir ihn mutig und unbeirrt auf uns genommen haben.</w:t>
      </w:r>
      <w:r w:rsidRPr="00961546">
        <w:rPr>
          <w:lang w:val="de-DE"/>
        </w:rPr>
        <w:br/>
        <w:t xml:space="preserve">Es ärgert uns nicht einmal, wenn unsere Feinde im Ausland behaupten, die Maßnahmen, die wir jetzt zur Totalisierung des Krieges durchführten, kämen denen des Bolschewismus ziemlich nahe. Scheinheilig erklären sie, daraus müsse man also folgern, </w:t>
      </w:r>
      <w:proofErr w:type="spellStart"/>
      <w:r w:rsidRPr="00961546">
        <w:rPr>
          <w:lang w:val="de-DE"/>
        </w:rPr>
        <w:t>daß</w:t>
      </w:r>
      <w:proofErr w:type="spellEnd"/>
      <w:r w:rsidRPr="00961546">
        <w:rPr>
          <w:lang w:val="de-DE"/>
        </w:rPr>
        <w:t xml:space="preserve"> sich unter diesen Umständen der Kampf gegen den Bolschewismus überhaupt erübrige.</w:t>
      </w:r>
      <w:r w:rsidRPr="00961546">
        <w:rPr>
          <w:lang w:val="de-DE"/>
        </w:rPr>
        <w:br/>
        <w:t xml:space="preserve">Es geht hier nicht um die Methode, mit der man den Bolschewismus zu Boden </w:t>
      </w:r>
      <w:proofErr w:type="gramStart"/>
      <w:r w:rsidRPr="00961546">
        <w:rPr>
          <w:lang w:val="de-DE"/>
        </w:rPr>
        <w:t>schlägt</w:t>
      </w:r>
      <w:proofErr w:type="gramEnd"/>
      <w:r w:rsidRPr="00961546">
        <w:rPr>
          <w:lang w:val="de-DE"/>
        </w:rPr>
        <w:t xml:space="preserve"> sondern um das Ziel, nämlich um die Beseitigung der Gefahr. (Minutenlanger Beifall.)</w:t>
      </w:r>
      <w:r w:rsidRPr="00961546">
        <w:rPr>
          <w:lang w:val="de-DE"/>
        </w:rPr>
        <w:br/>
        <w:t>Die Frage ist also nicht die, ob die Methoden, die wir anwenden, gut oder schlecht sind, sondern ob sie zum Erfolge führen. Jedenfalls sind wir als nationalsozialistische Volksführung jetzt zu allem entschlossen. Wir packen zu, ohne Rücksicht auf die Einsprüche des einen oder des anderen. (Zuruf: Sofort!)</w:t>
      </w:r>
      <w:r w:rsidRPr="00961546">
        <w:rPr>
          <w:lang w:val="de-DE"/>
        </w:rPr>
        <w:br/>
        <w:t>Wir wollen nicht im Interesse der Aufrechterhaltung eines hohen, manchmal fast friedensmäßigen inneren Lebensstandards für eine bestimmte Volksschicht das deutsche Kriegspotential schwächen und damit unsere Kriegführung gefährden. Im Gegenteil, wir verzichten freiwillig auf einen bedeutenden Teil dieses Lebensstandards, um das Kriegspotential so schnell und so gründlich wie möglich zu erhöhen.</w:t>
      </w:r>
      <w:r w:rsidRPr="00961546">
        <w:rPr>
          <w:lang w:val="de-DE"/>
        </w:rPr>
        <w:br/>
        <w:t xml:space="preserve">Im </w:t>
      </w:r>
      <w:proofErr w:type="spellStart"/>
      <w:proofErr w:type="gramStart"/>
      <w:r w:rsidRPr="00961546">
        <w:rPr>
          <w:lang w:val="de-DE"/>
        </w:rPr>
        <w:t>übrigen</w:t>
      </w:r>
      <w:proofErr w:type="spellEnd"/>
      <w:proofErr w:type="gramEnd"/>
      <w:r w:rsidRPr="00961546">
        <w:rPr>
          <w:lang w:val="de-DE"/>
        </w:rPr>
        <w:t xml:space="preserve"> herrscht darüber, wie mir aus ungezählten Briefen aus der Heimat und </w:t>
      </w:r>
      <w:r w:rsidRPr="00961546">
        <w:rPr>
          <w:lang w:val="de-DE"/>
        </w:rPr>
        <w:lastRenderedPageBreak/>
        <w:t xml:space="preserve">Zustimmungskundgebungen von der Front mitgeteilt wird, im ganzen deutschen Volke überhaupt nur eine Meinung. Jedermann weiß, </w:t>
      </w:r>
      <w:proofErr w:type="spellStart"/>
      <w:r w:rsidRPr="00961546">
        <w:rPr>
          <w:lang w:val="de-DE"/>
        </w:rPr>
        <w:t>daß</w:t>
      </w:r>
      <w:proofErr w:type="spellEnd"/>
      <w:r w:rsidRPr="00961546">
        <w:rPr>
          <w:lang w:val="de-DE"/>
        </w:rPr>
        <w:t xml:space="preserve"> dieser Krieg, wenn wir ihn verlören, uns alle vernichten würde. Und darum ist das Volk mit seiner Führung entschlossen, nunmehr zur radikalsten Selbsthilfe zu greifen. Die breiten arbeitenden Massen unseres Volkes machen der Regierung nicht zum Vorwurf, </w:t>
      </w:r>
      <w:proofErr w:type="spellStart"/>
      <w:r w:rsidRPr="00961546">
        <w:rPr>
          <w:lang w:val="de-DE"/>
        </w:rPr>
        <w:t>daß</w:t>
      </w:r>
      <w:proofErr w:type="spellEnd"/>
      <w:r w:rsidRPr="00961546">
        <w:rPr>
          <w:lang w:val="de-DE"/>
        </w:rPr>
        <w:t xml:space="preserve"> sie zu rücksichtslos, sondern höchstens, </w:t>
      </w:r>
      <w:proofErr w:type="spellStart"/>
      <w:r w:rsidRPr="00961546">
        <w:rPr>
          <w:lang w:val="de-DE"/>
        </w:rPr>
        <w:t>daß</w:t>
      </w:r>
      <w:proofErr w:type="spellEnd"/>
      <w:r w:rsidRPr="00961546">
        <w:rPr>
          <w:lang w:val="de-DE"/>
        </w:rPr>
        <w:t xml:space="preserve"> sie zu rücksichtsvoll vorgeht. Man frage landauf, landab das deutsche Volk, man wird überall nur die eine Antwort erhalten: Das Radikalste ist heute eben radikal, und das </w:t>
      </w:r>
      <w:proofErr w:type="gramStart"/>
      <w:r w:rsidRPr="00961546">
        <w:rPr>
          <w:lang w:val="de-DE"/>
        </w:rPr>
        <w:t>Totalste</w:t>
      </w:r>
      <w:proofErr w:type="gramEnd"/>
      <w:r w:rsidRPr="00961546">
        <w:rPr>
          <w:lang w:val="de-DE"/>
        </w:rPr>
        <w:t xml:space="preserve"> ist heute eben total genug, um den Sieg zu erringen. Darum ist die totale Kriegführung eine Sache des ganzen deutschen Volkes. Niemand kann sich auch nur mit einem Schein von Berechtigung an ihren Forderungen vorbeidrücken.</w:t>
      </w:r>
      <w:r w:rsidRPr="00961546">
        <w:rPr>
          <w:lang w:val="de-DE"/>
        </w:rPr>
        <w:br/>
        <w:t xml:space="preserve">Als ich in meiner Rede vom 30. Januar von dieser Stelle </w:t>
      </w:r>
      <w:proofErr w:type="gramStart"/>
      <w:r w:rsidRPr="00961546">
        <w:rPr>
          <w:lang w:val="de-DE"/>
        </w:rPr>
        <w:t>aus den totalen Krieg</w:t>
      </w:r>
      <w:proofErr w:type="gramEnd"/>
      <w:r w:rsidRPr="00961546">
        <w:rPr>
          <w:lang w:val="de-DE"/>
        </w:rPr>
        <w:t xml:space="preserve"> proklamierte, schwollen mir aus den um mich versammelten Menschenmassen Orkane der Zustimmung zu. Ich kann also feststellen, </w:t>
      </w:r>
      <w:proofErr w:type="spellStart"/>
      <w:r w:rsidRPr="00961546">
        <w:rPr>
          <w:lang w:val="de-DE"/>
        </w:rPr>
        <w:t>daß</w:t>
      </w:r>
      <w:proofErr w:type="spellEnd"/>
      <w:r w:rsidRPr="00961546">
        <w:rPr>
          <w:lang w:val="de-DE"/>
        </w:rPr>
        <w:t xml:space="preserve"> die Führung sich in ihren Maßnahmen in vollkommener Übereinstimmung mit dem ganzen deutschen Volk in der Heimat und an der Front befindet. Das Volk will alle, auch die schwersten Belastungen auf sich nehmen und ist bereit, jedes Opfer zu bringen, wenn damit dem großen Ziel des Sieges gedient wird. (Lebhafte Zurufe.)</w:t>
      </w:r>
      <w:r w:rsidRPr="00961546">
        <w:rPr>
          <w:lang w:val="de-DE"/>
        </w:rPr>
        <w:br/>
        <w:t xml:space="preserve">Die Voraussetzung dazu aber ist selbstverständlich die, </w:t>
      </w:r>
      <w:proofErr w:type="spellStart"/>
      <w:r w:rsidRPr="00961546">
        <w:rPr>
          <w:lang w:val="de-DE"/>
        </w:rPr>
        <w:t>daß</w:t>
      </w:r>
      <w:proofErr w:type="spellEnd"/>
      <w:r w:rsidRPr="00961546">
        <w:rPr>
          <w:lang w:val="de-DE"/>
        </w:rPr>
        <w:t xml:space="preserve"> die Lasten gerecht verteilt werden. Es darf nicht geduldet werden, </w:t>
      </w:r>
      <w:proofErr w:type="spellStart"/>
      <w:r w:rsidRPr="00961546">
        <w:rPr>
          <w:lang w:val="de-DE"/>
        </w:rPr>
        <w:t>daß</w:t>
      </w:r>
      <w:proofErr w:type="spellEnd"/>
      <w:r w:rsidRPr="00961546">
        <w:rPr>
          <w:lang w:val="de-DE"/>
        </w:rPr>
        <w:t xml:space="preserve"> der weitaus größte Teil des Volkes die ganze Bürde des Krieges trägt, und ein kleiner passiver Teil sich an den Lasten und an der Verantwortung des Krieges vorbeizudrücken versucht. Die Maßnahmen, die wir getroffen haben und noch treffen müssen, werden deshalb vom Geiste einer nationalsozialistischen Gerechtigkeit erfüllt sein.</w:t>
      </w:r>
      <w:r w:rsidRPr="00961546">
        <w:rPr>
          <w:lang w:val="de-DE"/>
        </w:rPr>
        <w:br/>
        <w:t>Wir nehmen keine Rücksicht auf Stand und Beruf!</w:t>
      </w:r>
      <w:r w:rsidRPr="00961546">
        <w:rPr>
          <w:lang w:val="de-DE"/>
        </w:rPr>
        <w:br/>
        <w:t xml:space="preserve">Arm und </w:t>
      </w:r>
      <w:proofErr w:type="spellStart"/>
      <w:r w:rsidRPr="00961546">
        <w:rPr>
          <w:lang w:val="de-DE"/>
        </w:rPr>
        <w:t>reich</w:t>
      </w:r>
      <w:proofErr w:type="spellEnd"/>
      <w:r w:rsidRPr="00961546">
        <w:rPr>
          <w:lang w:val="de-DE"/>
        </w:rPr>
        <w:t xml:space="preserve"> und hoch und niedrig müssen in gleicher Weise beansprucht werden. Jedermann wird in dieser ernstesten Phase unseres Schicksalskampfes zur Erfüllung seiner Pflicht der Nation gegenüber angehalten, wenn nötig, gezwungen werden. Wir wissen uns auch dabei in voller Übereinstimmung mit dem nationalen Willen unseres Volkes. Wir wollen lieber </w:t>
      </w:r>
      <w:proofErr w:type="spellStart"/>
      <w:r w:rsidRPr="00961546">
        <w:rPr>
          <w:lang w:val="de-DE"/>
        </w:rPr>
        <w:t>zuviel</w:t>
      </w:r>
      <w:proofErr w:type="spellEnd"/>
      <w:r w:rsidRPr="00961546">
        <w:rPr>
          <w:lang w:val="de-DE"/>
        </w:rPr>
        <w:t xml:space="preserve"> als zu wenig Kraft zur Erringung des Sieges anwenden. Noch niemals ist ein Krieg in der Geschichte der Völker verlorengegangen, weil die Führung </w:t>
      </w:r>
      <w:proofErr w:type="spellStart"/>
      <w:r w:rsidRPr="00961546">
        <w:rPr>
          <w:lang w:val="de-DE"/>
        </w:rPr>
        <w:t>zuviel</w:t>
      </w:r>
      <w:proofErr w:type="spellEnd"/>
      <w:r w:rsidRPr="00961546">
        <w:rPr>
          <w:lang w:val="de-DE"/>
        </w:rPr>
        <w:t xml:space="preserve"> Soldaten und Waffen hatte. Sehr viele aber gingen verloren, weil das Umgekehrte der Fall war.</w:t>
      </w:r>
      <w:r w:rsidRPr="00961546">
        <w:rPr>
          <w:lang w:val="de-DE"/>
        </w:rPr>
        <w:br/>
        <w:t xml:space="preserve">Ich habe schon in der Öffentlichkeit erklärt, </w:t>
      </w:r>
      <w:proofErr w:type="spellStart"/>
      <w:r w:rsidRPr="00961546">
        <w:rPr>
          <w:lang w:val="de-DE"/>
        </w:rPr>
        <w:t>daß</w:t>
      </w:r>
      <w:proofErr w:type="spellEnd"/>
      <w:r w:rsidRPr="00961546">
        <w:rPr>
          <w:lang w:val="de-DE"/>
        </w:rPr>
        <w:t xml:space="preserve"> die kriegsentscheidende Aufgabe der Gegenwart darin besteht, dem Führer durch einschneidendste Maßnahmen in der Heimat eine operative Reserve bereitzustellen, die ihm die Möglichkeit gibt, im kommenden Frühjahr und Sommer die Offensive aufs </w:t>
      </w:r>
      <w:proofErr w:type="gramStart"/>
      <w:r w:rsidRPr="00961546">
        <w:rPr>
          <w:lang w:val="de-DE"/>
        </w:rPr>
        <w:t>neue</w:t>
      </w:r>
      <w:proofErr w:type="gramEnd"/>
      <w:r w:rsidRPr="00961546">
        <w:rPr>
          <w:lang w:val="de-DE"/>
        </w:rPr>
        <w:t xml:space="preserve"> aufzunehmen und den Versuch zu machen, dem sowjetischen Bolschewismus den entscheidenden Schlag zu versetzen. Je mehr wir dem Führer an Kraft in die Hand geben, um so vernichtender wird dieser Schlag sein. Es ist also nicht mehr angebracht, unzeitgemäßen Friedensvorstellungen zu huldigen. Das deutsche Volk hat alle </w:t>
      </w:r>
      <w:r w:rsidRPr="00961546">
        <w:rPr>
          <w:lang w:val="de-DE"/>
        </w:rPr>
        <w:lastRenderedPageBreak/>
        <w:t xml:space="preserve">Veranlassung, nur an den Krieg zu denken. Das trägt nicht zu seiner Verlängerung, sondern nur zu seiner Beschleunigung bei. Der </w:t>
      </w:r>
      <w:proofErr w:type="gramStart"/>
      <w:r w:rsidRPr="00961546">
        <w:rPr>
          <w:lang w:val="de-DE"/>
        </w:rPr>
        <w:t>totalste</w:t>
      </w:r>
      <w:proofErr w:type="gramEnd"/>
      <w:r w:rsidRPr="00961546">
        <w:rPr>
          <w:lang w:val="de-DE"/>
        </w:rPr>
        <w:t xml:space="preserve"> und radikalste Krieg ist auch der kürzeste. Wir müssen im Osten wieder offensiv werden! Wir müssen dazu die nötigen Kräfte, die im Lande noch im reichen Maße vorhanden sind, mobilisieren, und zwar nicht nur auf organisatorische, sondern auch auf improvisatorische Weise. Ein umständliches bürokratisches Verfahren führt hier nur langsam zum Ziel. Die Stunde aber drängt; Eile ist ihr Gebot. Auch früher im Kampf der nationalsozialistischen Bewegung gegen den demokratischen Staat haben wir nicht nach einem schwerfälligen Verfahren gearbeitet. Auch damals lebten wir oft von der Hand in den Mund und trieben unsere politische Strategie als System der ewig sich wiederholenden Aushilfen. Das </w:t>
      </w:r>
      <w:proofErr w:type="spellStart"/>
      <w:r w:rsidRPr="00961546">
        <w:rPr>
          <w:lang w:val="de-DE"/>
        </w:rPr>
        <w:t>muß</w:t>
      </w:r>
      <w:proofErr w:type="spellEnd"/>
      <w:r w:rsidRPr="00961546">
        <w:rPr>
          <w:lang w:val="de-DE"/>
        </w:rPr>
        <w:t xml:space="preserve"> heute wieder der Fall sein.</w:t>
      </w:r>
      <w:r w:rsidRPr="00961546">
        <w:rPr>
          <w:lang w:val="de-DE"/>
        </w:rPr>
        <w:br/>
        <w:t xml:space="preserve">Es ist also an der Zeit, den Säumigen Beine zu machen. Sie müssen aus ihrer bequemen Ruhe aufgerüttelt werden. Wir können nicht warten, bis sie von selbst zur Besinnung kommen und es dann vielleicht zu spät ist. Es </w:t>
      </w:r>
      <w:proofErr w:type="spellStart"/>
      <w:r w:rsidRPr="00961546">
        <w:rPr>
          <w:lang w:val="de-DE"/>
        </w:rPr>
        <w:t>muß</w:t>
      </w:r>
      <w:proofErr w:type="spellEnd"/>
      <w:r w:rsidRPr="00961546">
        <w:rPr>
          <w:lang w:val="de-DE"/>
        </w:rPr>
        <w:t xml:space="preserve"> wie ein</w:t>
      </w:r>
      <w:r w:rsidRPr="00961546">
        <w:rPr>
          <w:lang w:val="de-DE"/>
        </w:rPr>
        <w:br/>
        <w:t>Alarmruf durch das ganze Volk</w:t>
      </w:r>
      <w:r w:rsidRPr="00961546">
        <w:rPr>
          <w:lang w:val="de-DE"/>
        </w:rPr>
        <w:br/>
        <w:t xml:space="preserve">gehen. Eine Arbeit von Millionen Händen hat einzusetzen, und zwar landauf, landab. Die Maßnahmen, die wir bereits getroffen haben und noch treffen müssen und die ich im weiteren Teil meiner Ausführungen des </w:t>
      </w:r>
      <w:proofErr w:type="gramStart"/>
      <w:r w:rsidRPr="00961546">
        <w:rPr>
          <w:lang w:val="de-DE"/>
        </w:rPr>
        <w:t>näheren</w:t>
      </w:r>
      <w:proofErr w:type="gramEnd"/>
      <w:r w:rsidRPr="00961546">
        <w:rPr>
          <w:lang w:val="de-DE"/>
        </w:rPr>
        <w:t xml:space="preserve"> erläutern werde, sind einschneidend für das gesamte private und öffentliche Leben. Die Opfer, die der einzelne Bürger dabei zu bringen hat, sind manchmal schwer; aber sie bedeuten nur wenig den Opfern gegenüber, die er bringen </w:t>
      </w:r>
      <w:proofErr w:type="spellStart"/>
      <w:r w:rsidRPr="00961546">
        <w:rPr>
          <w:lang w:val="de-DE"/>
        </w:rPr>
        <w:t>müßte</w:t>
      </w:r>
      <w:proofErr w:type="spellEnd"/>
      <w:r w:rsidRPr="00961546">
        <w:rPr>
          <w:lang w:val="de-DE"/>
        </w:rPr>
        <w:t xml:space="preserve">, wenn er sich zu diesen Opfern weigerte und damit das größte nationale Unglück über unser Volk </w:t>
      </w:r>
      <w:proofErr w:type="spellStart"/>
      <w:r w:rsidRPr="00961546">
        <w:rPr>
          <w:lang w:val="de-DE"/>
        </w:rPr>
        <w:t>heraufbeschwörte</w:t>
      </w:r>
      <w:proofErr w:type="spellEnd"/>
      <w:r w:rsidRPr="00961546">
        <w:rPr>
          <w:lang w:val="de-DE"/>
        </w:rPr>
        <w:t>. Es ist besser, zur rechten Zeit einen Schnitt zu tun, als zuzuwarten und die Krankheit sich erst richtig festsetzen zu lassen. Man darf aber dem Operateur, der den Schnitt tut, nicht in den Arm fallen oder ihn gar wegen Körperverletzung anklagen. Er schneidet nicht, um zu töten, sondern um das Leben des Patienten zu retten.</w:t>
      </w:r>
      <w:r w:rsidRPr="00961546">
        <w:rPr>
          <w:lang w:val="de-DE"/>
        </w:rPr>
        <w:br/>
        <w:t xml:space="preserve">Wiederum </w:t>
      </w:r>
      <w:proofErr w:type="spellStart"/>
      <w:r w:rsidRPr="00961546">
        <w:rPr>
          <w:lang w:val="de-DE"/>
        </w:rPr>
        <w:t>muß</w:t>
      </w:r>
      <w:proofErr w:type="spellEnd"/>
      <w:r w:rsidRPr="00961546">
        <w:rPr>
          <w:lang w:val="de-DE"/>
        </w:rPr>
        <w:t xml:space="preserve"> ich hier betonen, </w:t>
      </w:r>
      <w:proofErr w:type="spellStart"/>
      <w:r w:rsidRPr="00961546">
        <w:rPr>
          <w:lang w:val="de-DE"/>
        </w:rPr>
        <w:t>daß</w:t>
      </w:r>
      <w:proofErr w:type="spellEnd"/>
      <w:r w:rsidRPr="00961546">
        <w:rPr>
          <w:lang w:val="de-DE"/>
        </w:rPr>
        <w:t xml:space="preserve">, je schwerer die Opfer sind, die das deutsche Volk zu bringen hat, </w:t>
      </w:r>
      <w:proofErr w:type="spellStart"/>
      <w:r w:rsidRPr="00961546">
        <w:rPr>
          <w:lang w:val="de-DE"/>
        </w:rPr>
        <w:t>um so</w:t>
      </w:r>
      <w:proofErr w:type="spellEnd"/>
      <w:r w:rsidRPr="00961546">
        <w:rPr>
          <w:lang w:val="de-DE"/>
        </w:rPr>
        <w:t xml:space="preserve"> dringender die Forderung erhoben werden </w:t>
      </w:r>
      <w:proofErr w:type="spellStart"/>
      <w:r w:rsidRPr="00961546">
        <w:rPr>
          <w:lang w:val="de-DE"/>
        </w:rPr>
        <w:t>muß</w:t>
      </w:r>
      <w:proofErr w:type="spellEnd"/>
      <w:r w:rsidRPr="00961546">
        <w:rPr>
          <w:lang w:val="de-DE"/>
        </w:rPr>
        <w:t xml:space="preserve">, </w:t>
      </w:r>
      <w:proofErr w:type="spellStart"/>
      <w:r w:rsidRPr="00961546">
        <w:rPr>
          <w:lang w:val="de-DE"/>
        </w:rPr>
        <w:t>daß</w:t>
      </w:r>
      <w:proofErr w:type="spellEnd"/>
      <w:r w:rsidRPr="00961546">
        <w:rPr>
          <w:lang w:val="de-DE"/>
        </w:rPr>
        <w:t xml:space="preserve"> sie gerecht verteilt werden. Das will auch das Volk. Niemand sträubt sich heute gegen die Übernahme von auch schwersten Kriegslasten. Aber es </w:t>
      </w:r>
      <w:proofErr w:type="spellStart"/>
      <w:r w:rsidRPr="00961546">
        <w:rPr>
          <w:lang w:val="de-DE"/>
        </w:rPr>
        <w:t>muß</w:t>
      </w:r>
      <w:proofErr w:type="spellEnd"/>
      <w:r w:rsidRPr="00961546">
        <w:rPr>
          <w:lang w:val="de-DE"/>
        </w:rPr>
        <w:t xml:space="preserve"> natürlich auf jeden aufreizend wirken, wenn gewisse Leute immer wieder versuchen, sich an den Lasten überhaupt vorbeizudrücken. Die nationalsozialistische Staatsführung hat die moralische, aber auch staatspolitische Pflicht, solchen Versuchen mannhaft, wenn nötig mit drakonischen Strafen entgegenzutreten. Schonung wäre hier vollkommen fehl am Platze und würde allmählich zu einer Verwirrung der Gefühle und Ansichten unseres Volkes führen, die eine schwere Gefährdung unserer öffentlichen Kriegsmoral nach sich ziehen </w:t>
      </w:r>
      <w:proofErr w:type="spellStart"/>
      <w:r w:rsidRPr="00961546">
        <w:rPr>
          <w:lang w:val="de-DE"/>
        </w:rPr>
        <w:t>müßte</w:t>
      </w:r>
      <w:proofErr w:type="spellEnd"/>
      <w:r w:rsidRPr="00961546">
        <w:rPr>
          <w:lang w:val="de-DE"/>
        </w:rPr>
        <w:t>.</w:t>
      </w:r>
      <w:r w:rsidRPr="00961546">
        <w:rPr>
          <w:lang w:val="de-DE"/>
        </w:rPr>
        <w:br/>
        <w:t xml:space="preserve">Wir sind somit auch gezwungen, eine Reihe von Maßnahmen zu treffen, die zwar </w:t>
      </w:r>
      <w:r w:rsidRPr="00961546">
        <w:rPr>
          <w:lang w:val="de-DE"/>
        </w:rPr>
        <w:lastRenderedPageBreak/>
        <w:t xml:space="preserve">für die Kriegführung an sich nicht von lebenswichtiger Bedeutung sind, die aber für die Aufrechterhaltung der Kriegsmoral in der Heimat und an der Front erforderlich erscheinen. Auch die Optik des Krieges, </w:t>
      </w:r>
      <w:proofErr w:type="spellStart"/>
      <w:r w:rsidRPr="00961546">
        <w:rPr>
          <w:lang w:val="de-DE"/>
        </w:rPr>
        <w:t>dh</w:t>
      </w:r>
      <w:proofErr w:type="spellEnd"/>
      <w:r w:rsidRPr="00961546">
        <w:rPr>
          <w:lang w:val="de-DE"/>
        </w:rPr>
        <w:t>. das äußere Bild der Kriegführung ist im vierten Kriegsjahr von ausschlaggebender Wichtigkeit.</w:t>
      </w:r>
      <w:r w:rsidRPr="00961546">
        <w:rPr>
          <w:lang w:val="de-DE"/>
        </w:rPr>
        <w:br/>
        <w:t xml:space="preserve">Die Front hat angesichts der übermenschlichen Opfer, die sie täglich zu bringen hat, ein elementares Anrecht darauf, </w:t>
      </w:r>
      <w:proofErr w:type="spellStart"/>
      <w:r w:rsidRPr="00961546">
        <w:rPr>
          <w:lang w:val="de-DE"/>
        </w:rPr>
        <w:t>daß</w:t>
      </w:r>
      <w:proofErr w:type="spellEnd"/>
      <w:r w:rsidRPr="00961546">
        <w:rPr>
          <w:lang w:val="de-DE"/>
        </w:rPr>
        <w:t xml:space="preserve"> auch nicht ein einziger in der Heimat das Recht für sich in Anspruch nimmt, am Kriege und seinen Pflichten </w:t>
      </w:r>
      <w:proofErr w:type="spellStart"/>
      <w:r w:rsidRPr="00961546">
        <w:rPr>
          <w:lang w:val="de-DE"/>
        </w:rPr>
        <w:t>vorbeizuleben</w:t>
      </w:r>
      <w:proofErr w:type="spellEnd"/>
      <w:r w:rsidRPr="00961546">
        <w:rPr>
          <w:lang w:val="de-DE"/>
        </w:rPr>
        <w:t xml:space="preserve">. Aber nicht nur die Front fordert das, sondern auch der weitaus überwiegende anständige Teil der Heimat. Die Fleißigen besitzen einen Anspruch darauf, </w:t>
      </w:r>
      <w:proofErr w:type="spellStart"/>
      <w:r w:rsidRPr="00961546">
        <w:rPr>
          <w:lang w:val="de-DE"/>
        </w:rPr>
        <w:t>daß</w:t>
      </w:r>
      <w:proofErr w:type="spellEnd"/>
      <w:r w:rsidRPr="00961546">
        <w:rPr>
          <w:lang w:val="de-DE"/>
        </w:rPr>
        <w:t xml:space="preserve">, wenn sie zehn und zwölf und manchmal vierzehn Stunden täglich arbeiten, sich direkt neben ihnen nicht die Faulenzer räkeln und gar noch die anderen für dumm und nicht raffiniert genug halten. Die Heimat </w:t>
      </w:r>
      <w:proofErr w:type="spellStart"/>
      <w:r w:rsidRPr="00961546">
        <w:rPr>
          <w:lang w:val="de-DE"/>
        </w:rPr>
        <w:t>muß</w:t>
      </w:r>
      <w:proofErr w:type="spellEnd"/>
      <w:r w:rsidRPr="00961546">
        <w:rPr>
          <w:lang w:val="de-DE"/>
        </w:rPr>
        <w:t xml:space="preserve"> in ihrer Gesamtheit sauber und intakt bleiben. Nichts darf ihr kriegsgemäßes Bild trüben.</w:t>
      </w:r>
      <w:r w:rsidRPr="00961546">
        <w:rPr>
          <w:lang w:val="de-DE"/>
        </w:rPr>
        <w:br/>
        <w:t xml:space="preserve">Es sind deshalb eine Reihe von Maßnahmen getroffen worden, die dieser neuen Optik des Krieges Rechnung tragen. Wir haben beispielsweise die Schließung der Bars und Nachtlokale angeordnet. Ich kann mir nicht vorstellen, </w:t>
      </w:r>
      <w:proofErr w:type="spellStart"/>
      <w:r w:rsidRPr="00961546">
        <w:rPr>
          <w:lang w:val="de-DE"/>
        </w:rPr>
        <w:t>daß</w:t>
      </w:r>
      <w:proofErr w:type="spellEnd"/>
      <w:r w:rsidRPr="00961546">
        <w:rPr>
          <w:lang w:val="de-DE"/>
        </w:rPr>
        <w:t xml:space="preserve"> es heute noch Menschen gibt, die ihre Kriegspflichten voll erfüllen und gleichzeitig bis tief in die Nacht in Amüsierlokalen herumsitzen. Ich </w:t>
      </w:r>
      <w:proofErr w:type="spellStart"/>
      <w:r w:rsidRPr="00961546">
        <w:rPr>
          <w:lang w:val="de-DE"/>
        </w:rPr>
        <w:t>muß</w:t>
      </w:r>
      <w:proofErr w:type="spellEnd"/>
      <w:r w:rsidRPr="00961546">
        <w:rPr>
          <w:lang w:val="de-DE"/>
        </w:rPr>
        <w:t xml:space="preserve"> daraus nur folgern, </w:t>
      </w:r>
      <w:proofErr w:type="spellStart"/>
      <w:r w:rsidRPr="00961546">
        <w:rPr>
          <w:lang w:val="de-DE"/>
        </w:rPr>
        <w:t>daß</w:t>
      </w:r>
      <w:proofErr w:type="spellEnd"/>
      <w:r w:rsidRPr="00961546">
        <w:rPr>
          <w:lang w:val="de-DE"/>
        </w:rPr>
        <w:t xml:space="preserve"> sie es mit ihren Kriegspflichten nicht allzu genau nehmen. Wir haben diese Amüsierlokale geschlossen, weil sie anfingen, uns lästig zu fallen, und das Bild des Krieges trübten. Wir verfolgen damit </w:t>
      </w:r>
      <w:proofErr w:type="gramStart"/>
      <w:r w:rsidRPr="00961546">
        <w:rPr>
          <w:lang w:val="de-DE"/>
        </w:rPr>
        <w:t>durchaus keine</w:t>
      </w:r>
      <w:proofErr w:type="gramEnd"/>
      <w:r w:rsidRPr="00961546">
        <w:rPr>
          <w:lang w:val="de-DE"/>
        </w:rPr>
        <w:t xml:space="preserve"> muckerischen Ziele. Nach dem Kriege wollen wir gern wieder nach dem Grundsatz verfahren: Leben und leben lassen. Während des Krieges aber gilt der Grundsatz: Kämpfen und kämpfen lassen!</w:t>
      </w:r>
      <w:r w:rsidRPr="00961546">
        <w:rPr>
          <w:lang w:val="de-DE"/>
        </w:rPr>
        <w:br/>
        <w:t xml:space="preserve">Auch Luxusrestaurants, deren Aufwand in keinem Verhältnis zum erzielten Effekt steht, sind der Schließung verfallen. Es mag sein, </w:t>
      </w:r>
      <w:proofErr w:type="spellStart"/>
      <w:r w:rsidRPr="00961546">
        <w:rPr>
          <w:lang w:val="de-DE"/>
        </w:rPr>
        <w:t>daß</w:t>
      </w:r>
      <w:proofErr w:type="spellEnd"/>
      <w:r w:rsidRPr="00961546">
        <w:rPr>
          <w:lang w:val="de-DE"/>
        </w:rPr>
        <w:t xml:space="preserve"> der eine oder der andere auch während des Krieges noch in der Pflege des Magens eine Hauptaufgabe sieht. Auf ihn können wir dabei keine Rücksicht nehmen. Wenn an der Front unsere kämpfenden Truppen vom Grenadier bis zum Generalfeldmarschall aus der Feldküche essen, so glaube ich, ist es nicht zu viel verlangt, wenn wir in der Heimat jeden zwingen, wenigstens auf die elementarsten Gebote des Gemeinschaftsdenkens Rücksicht zu nehmen. Feinschmecker wollen wir wieder nach dem Kriege werden. Heute haben wir Wichtigeres zu tun, als den Magen zu pflegen. Auch ungezählte Luxus- und Repräsentationsgeschäfte sind mittlerweile zur Auflösung gekommen. Sie waren für das kaufende Publikum vielfach ein ständiger Stein des Anstoßes. Zu kaufen gab es dort praktisch kaum noch etwas, höchstens einmal, wenn man hier und da statt mit Geld, mit Butter oder mit Eiern bezahlte. Was haben Geschäfte für einen Zweck, die keine Waren mehr verkaufen und nur elektrisches Licht, Heizung und menschliche Arbeitskraft verbrauchen, die uns anderswo, vor allem in der Rüstungsproduktion, an allen Ecken und Enden fehlen.</w:t>
      </w:r>
      <w:r w:rsidRPr="00961546">
        <w:rPr>
          <w:lang w:val="de-DE"/>
        </w:rPr>
        <w:br/>
      </w:r>
      <w:r w:rsidRPr="00961546">
        <w:rPr>
          <w:lang w:val="de-DE"/>
        </w:rPr>
        <w:lastRenderedPageBreak/>
        <w:t>Man wende hier nicht ein, die Aufrechterhaltung eines holden Friedensscheines imponiere dem Auslande.</w:t>
      </w:r>
      <w:r w:rsidRPr="00961546">
        <w:rPr>
          <w:lang w:val="de-DE"/>
        </w:rPr>
        <w:br/>
        <w:t>Dem Ausland imponiert nur ein deutscher Sieg!</w:t>
      </w:r>
      <w:r w:rsidRPr="00961546">
        <w:rPr>
          <w:lang w:val="de-DE"/>
        </w:rPr>
        <w:br/>
        <w:t xml:space="preserve">Wenn wir gesiegt haben, wird jedermann unser Freund sein wollen. Würden wir aber einmal unterliegen, so könnten wir unsere Freunde an den Fingern einer Hand abzählen. Wir haben deshalb mit diesen </w:t>
      </w:r>
      <w:proofErr w:type="gramStart"/>
      <w:r w:rsidRPr="00961546">
        <w:rPr>
          <w:lang w:val="de-DE"/>
        </w:rPr>
        <w:t>falschen Illusionen</w:t>
      </w:r>
      <w:proofErr w:type="gramEnd"/>
      <w:r w:rsidRPr="00961546">
        <w:rPr>
          <w:lang w:val="de-DE"/>
        </w:rPr>
        <w:t xml:space="preserve">, die das Kriegsbild verwischen, </w:t>
      </w:r>
      <w:proofErr w:type="spellStart"/>
      <w:r w:rsidRPr="00961546">
        <w:rPr>
          <w:lang w:val="de-DE"/>
        </w:rPr>
        <w:t>Schluß</w:t>
      </w:r>
      <w:proofErr w:type="spellEnd"/>
      <w:r w:rsidRPr="00961546">
        <w:rPr>
          <w:lang w:val="de-DE"/>
        </w:rPr>
        <w:t xml:space="preserve"> gemacht. Wir werden die Menschen, die dort untätig in den leeren Geschäften herumstanden, einer nutzbringenderen Tätigkeit in der öffentlichen Kriegswirtschaft zuführen. Dieser </w:t>
      </w:r>
      <w:proofErr w:type="spellStart"/>
      <w:r w:rsidRPr="00961546">
        <w:rPr>
          <w:lang w:val="de-DE"/>
        </w:rPr>
        <w:t>Prozeß</w:t>
      </w:r>
      <w:proofErr w:type="spellEnd"/>
      <w:r w:rsidRPr="00961546">
        <w:rPr>
          <w:lang w:val="de-DE"/>
        </w:rPr>
        <w:t xml:space="preserve"> ist eben im Gange und wird bis zum 15. März abgeschlossen sein. Er stellt </w:t>
      </w:r>
      <w:proofErr w:type="gramStart"/>
      <w:r w:rsidRPr="00961546">
        <w:rPr>
          <w:lang w:val="de-DE"/>
        </w:rPr>
        <w:t>natürlich eine</w:t>
      </w:r>
      <w:proofErr w:type="gramEnd"/>
      <w:r w:rsidRPr="00961546">
        <w:rPr>
          <w:lang w:val="de-DE"/>
        </w:rPr>
        <w:t xml:space="preserve"> riesige Umorganisation unseres ganzen wirtschaftlichen Lebens dar. Wir gehen dabei nicht planlos vor. Wir wollen auch niemanden zu Unrecht anklagen oder Tadel und Vorwurf nach allen Seiten verteilen. Wir tun lediglich das, was notwendig ist. Das aber tun wir schnell und gründlich.</w:t>
      </w:r>
      <w:r w:rsidRPr="00961546">
        <w:rPr>
          <w:lang w:val="de-DE"/>
        </w:rPr>
        <w:br/>
        <w:t xml:space="preserve">Wir wollen lieber ein paar Jahre geflickte Kleider tragen, als einen Zustand heraufbeschwören, in dem unser Volk ein paar Jahrhunderte in Lumpen herumlaufen </w:t>
      </w:r>
      <w:proofErr w:type="spellStart"/>
      <w:r w:rsidRPr="00961546">
        <w:rPr>
          <w:lang w:val="de-DE"/>
        </w:rPr>
        <w:t>müßte</w:t>
      </w:r>
      <w:proofErr w:type="spellEnd"/>
      <w:r w:rsidRPr="00961546">
        <w:rPr>
          <w:lang w:val="de-DE"/>
        </w:rPr>
        <w:t>. Was sollen heute noch Modesalons, die Licht, Heizung und menschliche Arbeitskraft verbrauchen. Sie werden nach dem Kriege, wenn wir wieder Zeit und Lust dazu haben, neu erstehen. Was sollen Frisiersalons, in denen ein Schönheitskult gepflegt wird, der ungeheuer viel Zeit und Arbeitskraft beansprucht, der für den Frieden zwar sehr schön und angenehm, für den Krieg aber überflüssig ist. Unsere Frauen und Mädchen werden einmal unseren siegreich heimkehrenden Soldaten auch ohne friedensmäßige Aufmachung gefallen.</w:t>
      </w:r>
      <w:r w:rsidRPr="00961546">
        <w:rPr>
          <w:lang w:val="de-DE"/>
        </w:rPr>
        <w:br/>
        <w:t xml:space="preserve">In den öffentlichen Ämtern wird in Zukunft etwas schneller und unbürokratischer gearbeitet werden. Es ergibt </w:t>
      </w:r>
      <w:proofErr w:type="gramStart"/>
      <w:r w:rsidRPr="00961546">
        <w:rPr>
          <w:lang w:val="de-DE"/>
        </w:rPr>
        <w:t>durchaus kein</w:t>
      </w:r>
      <w:proofErr w:type="gramEnd"/>
      <w:r w:rsidRPr="00961546">
        <w:rPr>
          <w:lang w:val="de-DE"/>
        </w:rPr>
        <w:t xml:space="preserve"> gutes Bild, wenn dort nach achtstündiger Arbeitszeit auf die Minute genau </w:t>
      </w:r>
      <w:proofErr w:type="spellStart"/>
      <w:r w:rsidRPr="00961546">
        <w:rPr>
          <w:lang w:val="de-DE"/>
        </w:rPr>
        <w:t>Schluß</w:t>
      </w:r>
      <w:proofErr w:type="spellEnd"/>
      <w:r w:rsidRPr="00961546">
        <w:rPr>
          <w:lang w:val="de-DE"/>
        </w:rPr>
        <w:t xml:space="preserve"> gemacht wird. Nicht das Volk ist für die Ämter, sondern die Ämter sind für das Volk da. Man arbeite also </w:t>
      </w:r>
      <w:proofErr w:type="gramStart"/>
      <w:r w:rsidRPr="00961546">
        <w:rPr>
          <w:lang w:val="de-DE"/>
        </w:rPr>
        <w:t>solange</w:t>
      </w:r>
      <w:proofErr w:type="gramEnd"/>
      <w:r w:rsidRPr="00961546">
        <w:rPr>
          <w:lang w:val="de-DE"/>
        </w:rPr>
        <w:t xml:space="preserve">, bis die Arbeit erledigt ist. Das ist das Gebot des Krieges. Wenn der Führer das kann, so werden auch die Diener des Staates das können. Ist für eine längere Arbeitszeit nicht genügend Arbeit da, so gibt man 10 oder 20 oder 30 Prozent der Mitarbeiter an die kriegswichtige Wirtschaft ab und stellt damit wieder eine entsprechende Anzahl Männer für die Front frei. Das gilt für alle Dienststellen in der Heimat. Vielleicht wird gerade dadurch auch die Arbeit in den Ämtern etwas schneller und etwas weniger schwerfällig vor sich gehen. Wir müssen im Kriege lernen, nicht nur gründlich, sondern auch prompt zu arbeiten. Der Soldat an der Front hat auch nicht wochenlang Zeit, sich eine Maßnahme zu überlegen, sie von Hand zu Hand weiterzugeben oder in den Akten verstauben zu lassen. Er </w:t>
      </w:r>
      <w:proofErr w:type="spellStart"/>
      <w:r w:rsidRPr="00961546">
        <w:rPr>
          <w:lang w:val="de-DE"/>
        </w:rPr>
        <w:t>muß</w:t>
      </w:r>
      <w:proofErr w:type="spellEnd"/>
      <w:r w:rsidRPr="00961546">
        <w:rPr>
          <w:lang w:val="de-DE"/>
        </w:rPr>
        <w:t xml:space="preserve"> sofort handeln, weil er sonst sein Leben verliert. Wir in der Heimat verlieren zwar durch schwerfälliges Arbeiten nicht unser eigenes Leben, aber wir gefährden damit auf die Dauer das Leben unseres Volkes.</w:t>
      </w:r>
      <w:r w:rsidRPr="00961546">
        <w:rPr>
          <w:lang w:val="de-DE"/>
        </w:rPr>
        <w:br/>
      </w:r>
      <w:r w:rsidRPr="00961546">
        <w:rPr>
          <w:lang w:val="de-DE"/>
        </w:rPr>
        <w:lastRenderedPageBreak/>
        <w:t xml:space="preserve">Auch alberne Arbeiten, die mit dem Krieg überhaupt nichts zu tun haben, müssen bei Industrie und Verwaltung abgestellt werden. Vieles, was im Frieden schön und erstrebenswert war, wirkt im Kriege nur lächerlich. Wenn sich beispielsweise, wie mir berichtet wurde, eine Reihe von Stellen wochenlang mit der Frage beschäftigen, ob man das Wort Akkumulator durch das Wort Sammler ersetzen solle, und darüber sogar umfangreiche Aktenvorgänge anlegen, so habe ich den Eindruck, und ich glaube, das deutsche Volk teilt diesen, </w:t>
      </w:r>
      <w:proofErr w:type="spellStart"/>
      <w:r w:rsidRPr="00961546">
        <w:rPr>
          <w:lang w:val="de-DE"/>
        </w:rPr>
        <w:t>daß</w:t>
      </w:r>
      <w:proofErr w:type="spellEnd"/>
      <w:r w:rsidRPr="00961546">
        <w:rPr>
          <w:lang w:val="de-DE"/>
        </w:rPr>
        <w:t xml:space="preserve"> Personen, die sich im Kriege mit solchen Kindereien beschäftigen, nicht ganz ausgelastet sind und zweckmäßigerweise in eine Munitionsfabrik gesteckt oder an die Front geschickt würden.</w:t>
      </w:r>
      <w:r w:rsidRPr="00961546">
        <w:rPr>
          <w:lang w:val="de-DE"/>
        </w:rPr>
        <w:br/>
        <w:t>Überhaupt müssen alle, die im Dienste des Volkes tätig sind, dem Volke in der Arbeit sowohl wie in der äußeren und inneren Haltung stets ein leuchtendes Beispiel geben.</w:t>
      </w:r>
      <w:r w:rsidRPr="00961546">
        <w:rPr>
          <w:lang w:val="de-DE"/>
        </w:rPr>
        <w:br/>
        <w:t xml:space="preserve">Auch an Kleinigkeiten entzündet sich manchmal der öffentliche Unmut. Es ist beispielsweise aufreizend, wenn junge Männer und Frauen morgens um 9 Uhr in Berlin durch den Tiergarten reiten und dabei vielleicht einer Arbeiterfrau begegnen, die eine zehnstündige Nachtschicht hinter sich hat und zu Hause drei oder vier oder fünf Kinder betreuen </w:t>
      </w:r>
      <w:proofErr w:type="spellStart"/>
      <w:r w:rsidRPr="00961546">
        <w:rPr>
          <w:lang w:val="de-DE"/>
        </w:rPr>
        <w:t>muß</w:t>
      </w:r>
      <w:proofErr w:type="spellEnd"/>
      <w:r w:rsidRPr="00961546">
        <w:rPr>
          <w:lang w:val="de-DE"/>
        </w:rPr>
        <w:t xml:space="preserve">. Das Bild </w:t>
      </w:r>
      <w:proofErr w:type="gramStart"/>
      <w:r w:rsidRPr="00961546">
        <w:rPr>
          <w:lang w:val="de-DE"/>
        </w:rPr>
        <w:t>einer</w:t>
      </w:r>
      <w:proofErr w:type="gramEnd"/>
      <w:r w:rsidRPr="00961546">
        <w:rPr>
          <w:lang w:val="de-DE"/>
        </w:rPr>
        <w:t xml:space="preserve"> wie im vollen Frieden vorbeigaloppierenden Kavalkade kann in der Seele dieser braven Arbeiterfrau nur Bitterkeit erregen. Ich habe deshalb das Reiten auf öffentlichen Straßen und Plätzen der Reichshauptstadt für die Dauer des Krieges verboten. Ich trage auch damit, glaube ich, den psychologischen Forderungen des Krieges Rechnung und wohl auch den Forderungen der Rücksichtnahme auf die Front. Der Soldat, der für ein paar Tage von der Ostfront nach Hause in Urlaub fährt und vielleicht in Berlin einen Tag Pause macht, wird durch den Anblick eines solchen Schauspiels einen ganz falschen Eindruck von der Reichshauptstadt bekommen. Er sieht </w:t>
      </w:r>
      <w:proofErr w:type="gramStart"/>
      <w:r w:rsidRPr="00961546">
        <w:rPr>
          <w:lang w:val="de-DE"/>
        </w:rPr>
        <w:t>ja nicht</w:t>
      </w:r>
      <w:proofErr w:type="gramEnd"/>
      <w:r w:rsidRPr="00961546">
        <w:rPr>
          <w:lang w:val="de-DE"/>
        </w:rPr>
        <w:t xml:space="preserve"> die in den Rüstungsfabriken täglich zwölf, vierzehn und manchmal sechzehn Stunden werkenden Hunderttausende fleißiger und anständiger Arbeiter und Arbeiterrinnen, sondern eine fröhliche Reitgesellschaft. Man kann sich denken, welche Eindrücke aus der Heimat er an die Front weitervermittelt. Überhaupt </w:t>
      </w:r>
      <w:proofErr w:type="spellStart"/>
      <w:r w:rsidRPr="00961546">
        <w:rPr>
          <w:lang w:val="de-DE"/>
        </w:rPr>
        <w:t>muß</w:t>
      </w:r>
      <w:proofErr w:type="spellEnd"/>
      <w:r w:rsidRPr="00961546">
        <w:rPr>
          <w:lang w:val="de-DE"/>
        </w:rPr>
        <w:t xml:space="preserve"> jeder es sich zu einem selbstverständlichen Gebot der Kriegsmoral machen, auf die berechtigten Forderungen des arbeitenden und kämpfenden Volkes die größte Rücksicht zu nehmen. Wir sind keine Spielverderber, aber wir lassen uns auch nicht das Spiel verderben.</w:t>
      </w:r>
      <w:r w:rsidRPr="00961546">
        <w:rPr>
          <w:lang w:val="de-DE"/>
        </w:rPr>
        <w:br/>
        <w:t xml:space="preserve">Wenn beispielsweise gewisse Männer und Frauen sich wochenlang in den Kurorten herumräkeln, sich dort Gerüchte </w:t>
      </w:r>
      <w:proofErr w:type="spellStart"/>
      <w:r w:rsidRPr="00961546">
        <w:rPr>
          <w:lang w:val="de-DE"/>
        </w:rPr>
        <w:t>zutratschen</w:t>
      </w:r>
      <w:proofErr w:type="spellEnd"/>
      <w:r w:rsidRPr="00961546">
        <w:rPr>
          <w:lang w:val="de-DE"/>
        </w:rPr>
        <w:t xml:space="preserve"> und schwer Kriegsversehrten und Arbeitern and Arbeiterinnen, die nach einjährigem, hartem Einsatz Anspruch auf Urlaub haben, den Platz wegnehmen, so ist das unerträglich und deshalb abgestellt worden. Der Krieg ist nicht die richtige Zeit für einen gewissen Amüsierpöbel. Unsere Freude ist bis zu seinem Ende die Arbeit und der Kampf, darin finden wir unsere tiefe innere Genugtuung. Wer das nicht aus </w:t>
      </w:r>
      <w:r w:rsidRPr="00961546">
        <w:rPr>
          <w:lang w:val="de-DE"/>
        </w:rPr>
        <w:lastRenderedPageBreak/>
        <w:t xml:space="preserve">eigenem Pflichtgefühl versteht, der </w:t>
      </w:r>
      <w:proofErr w:type="spellStart"/>
      <w:r w:rsidRPr="00961546">
        <w:rPr>
          <w:lang w:val="de-DE"/>
        </w:rPr>
        <w:t>muß</w:t>
      </w:r>
      <w:proofErr w:type="spellEnd"/>
      <w:r w:rsidRPr="00961546">
        <w:rPr>
          <w:lang w:val="de-DE"/>
        </w:rPr>
        <w:t xml:space="preserve"> zu diesem Pflichtgefühl erzogen, wenn nötig auch gezwungen werden. Hier hilft nur hartes Durchgreifen.</w:t>
      </w:r>
      <w:r w:rsidRPr="00961546">
        <w:rPr>
          <w:lang w:val="de-DE"/>
        </w:rPr>
        <w:br/>
        <w:t xml:space="preserve">Es macht </w:t>
      </w:r>
      <w:proofErr w:type="spellStart"/>
      <w:r w:rsidRPr="00961546">
        <w:rPr>
          <w:lang w:val="de-DE"/>
        </w:rPr>
        <w:t>zB</w:t>
      </w:r>
      <w:proofErr w:type="spellEnd"/>
      <w:r w:rsidRPr="00961546">
        <w:rPr>
          <w:lang w:val="de-DE"/>
        </w:rPr>
        <w:t>. auf das Volk keinen guten Eindruck, wenn wir mit einer Riesenpropaganda die Parole ausgeben</w:t>
      </w:r>
      <w:proofErr w:type="gramStart"/>
      <w:r w:rsidRPr="00961546">
        <w:rPr>
          <w:lang w:val="de-DE"/>
        </w:rPr>
        <w:t>: ,,Räder</w:t>
      </w:r>
      <w:proofErr w:type="gramEnd"/>
      <w:r w:rsidRPr="00961546">
        <w:rPr>
          <w:lang w:val="de-DE"/>
        </w:rPr>
        <w:t xml:space="preserve"> müssen rollen für den Sieg!”, das ganze Volk daraus die Folgerung zieht und keine unnützen Reisen antritt, dagegen arbeitslose Vergnügungsreisende dadurch nur mehr Platz in der Eisenbahn bekommen. Die Eisenbahn dient heute kriegswichtigen Transporten und kriegsnotwendigen Geschäftsreisen.</w:t>
      </w:r>
      <w:r w:rsidRPr="00961546">
        <w:rPr>
          <w:lang w:val="de-DE"/>
        </w:rPr>
        <w:br/>
        <w:t xml:space="preserve">Urlaub hat nur der zu beanspruchen, der sonst in seiner Arbeits- oder Kampfkraft schwer gefährdet würde. Der Führer hat seit Beginn des Krieges und lange vorher nicht einen Tag Urlaub gehabt. Wenn also der erste Mann im Staate seine Pflicht so ernst und so verantwortungsvoll </w:t>
      </w:r>
      <w:proofErr w:type="spellStart"/>
      <w:r w:rsidRPr="00961546">
        <w:rPr>
          <w:lang w:val="de-DE"/>
        </w:rPr>
        <w:t>auffaßt</w:t>
      </w:r>
      <w:proofErr w:type="spellEnd"/>
      <w:r w:rsidRPr="00961546">
        <w:rPr>
          <w:lang w:val="de-DE"/>
        </w:rPr>
        <w:t xml:space="preserve">, dann </w:t>
      </w:r>
      <w:proofErr w:type="spellStart"/>
      <w:r w:rsidRPr="00961546">
        <w:rPr>
          <w:lang w:val="de-DE"/>
        </w:rPr>
        <w:t>muß</w:t>
      </w:r>
      <w:proofErr w:type="spellEnd"/>
      <w:r w:rsidRPr="00961546">
        <w:rPr>
          <w:lang w:val="de-DE"/>
        </w:rPr>
        <w:t xml:space="preserve"> das für jeden Bürger und jede Bürgerin des Staates eine stumme, aber doch unüberhörbare Aufforderung sein, sich auch danach zu richten.</w:t>
      </w:r>
      <w:r w:rsidRPr="00961546">
        <w:rPr>
          <w:lang w:val="de-DE"/>
        </w:rPr>
        <w:br/>
        <w:t xml:space="preserve">Die Regierung tut andererseits alles, um dem arbeitenden Volke in dieser schweren Zeit die nötigen Entspannungsmöglichkeiten zu erhalten. Theater, Kinos, Musiksäle bleiben voll im Betrieb. Der Rundfunk wird bestrebt sein, sein Programm noch zu erweitern und zu vervollkommnen. Wir haben durchaus nicht die Absicht, über unser Volk eine graue Winterstimmung heraufzubeschwören. Was dem Volke dient, was seine Kampf- und Arbeitskraft erhält, stählt und vermehrt, das ist gut und kriegswichtig. Das Gegenteil ist abzuschaffen. Ich habe deshalb als Ausgleich gegen die eben geschilderten Maßnahmen angeordnet, </w:t>
      </w:r>
      <w:proofErr w:type="spellStart"/>
      <w:r w:rsidRPr="00961546">
        <w:rPr>
          <w:lang w:val="de-DE"/>
        </w:rPr>
        <w:t>daß</w:t>
      </w:r>
      <w:proofErr w:type="spellEnd"/>
      <w:r w:rsidRPr="00961546">
        <w:rPr>
          <w:lang w:val="de-DE"/>
        </w:rPr>
        <w:t xml:space="preserve"> die geistigen und seelischen Erholungsstätten des Volkes nicht vermindert, sondern vermehrt werden. Soweit sie unseren Kriegsanstrengungen nicht schaden, sondern sie fördern, müssen sie auch von Seiten der Staats- und Volksführung eine entsprechende Förderung erfahren.</w:t>
      </w:r>
      <w:r w:rsidRPr="00961546">
        <w:rPr>
          <w:lang w:val="de-DE"/>
        </w:rPr>
        <w:br/>
        <w:t>Das gilt auch für den Sport.</w:t>
      </w:r>
      <w:r w:rsidRPr="00961546">
        <w:rPr>
          <w:lang w:val="de-DE"/>
        </w:rPr>
        <w:br/>
        <w:t>Der Sport ist heute keine Angelegenheit bevorzugter Kreise, sondern eine Angelegenheit des ganzen Volkes. </w:t>
      </w:r>
      <w:hyperlink r:id="rId4" w:tgtFrame="_blank" w:history="1">
        <w:r w:rsidRPr="00961546">
          <w:rPr>
            <w:rStyle w:val="-"/>
            <w:lang w:val="de-DE"/>
          </w:rPr>
          <w:t>Uk.-</w:t>
        </w:r>
      </w:hyperlink>
      <w:r w:rsidRPr="00961546">
        <w:rPr>
          <w:lang w:val="de-DE"/>
        </w:rPr>
        <w:t xml:space="preserve">Stellungen sind auf dem Sportgebiet gänzlich sinnlos. Der Sport hat </w:t>
      </w:r>
      <w:proofErr w:type="gramStart"/>
      <w:r w:rsidRPr="00961546">
        <w:rPr>
          <w:lang w:val="de-DE"/>
        </w:rPr>
        <w:t>ja die</w:t>
      </w:r>
      <w:proofErr w:type="gramEnd"/>
      <w:r w:rsidRPr="00961546">
        <w:rPr>
          <w:lang w:val="de-DE"/>
        </w:rPr>
        <w:t xml:space="preserve"> Aufgabe, die Körperkraft zu stählen, doch wohl in der Hauptsache zu dem Zweck, sie wenigstens in der schlimmsten Notzeit des Volkes zum Einsatz zu bringen.</w:t>
      </w:r>
      <w:r w:rsidRPr="00961546">
        <w:rPr>
          <w:lang w:val="de-DE"/>
        </w:rPr>
        <w:br/>
        <w:t xml:space="preserve">Das alles will auch die Front. Das fordert mit stürmischer Zustimmung das ganze deutsche Volk. Es will jetzt nichts mehr hören von kriegsunwichtiger Betriebsamkeit und ähnlichen Wichtigtuereien, die nur Zeit und Aufwand erfordern. Es will nichts mehr hören von einem überspannten umständlichen Fragebogenunwesen für jeden Unsinn. Es will sich nicht in tausend Kleinigkeiten verzetteln, die für den Frieden vielleicht wichtig waren, für den Krieg aber keine Bedeutung besitzen. Es braucht auch nicht unter dauernder Erinnerung an das schwere Opfer unserer Soldaten in Stalingrad an seine Pflicht gemahnt zu werden. Es weiß, was es zu tun und was es zu lassen hat. Es will eine spartanische </w:t>
      </w:r>
      <w:r w:rsidRPr="00961546">
        <w:rPr>
          <w:lang w:val="de-DE"/>
        </w:rPr>
        <w:lastRenderedPageBreak/>
        <w:t xml:space="preserve">Lebensführung für alle, für hoch und niedrig, und arm und reich. So wie der Führer dem ganzen Volke ein Beispiel gibt, so </w:t>
      </w:r>
      <w:proofErr w:type="spellStart"/>
      <w:r w:rsidRPr="00961546">
        <w:rPr>
          <w:lang w:val="de-DE"/>
        </w:rPr>
        <w:t>muß</w:t>
      </w:r>
      <w:proofErr w:type="spellEnd"/>
      <w:r w:rsidRPr="00961546">
        <w:rPr>
          <w:lang w:val="de-DE"/>
        </w:rPr>
        <w:t xml:space="preserve"> das ganze Volk in allen seinen Schichten sich dieses Beispiel auch zum Vorbild nehmen. Wenn er nur Arbeit und Sorgen kennt, so wollen wir ihm Arbeit und Sorgen nicht allein überlassen, sondern den Teil, den wir ihm abnehmen können, auch auf uns nehmen.</w:t>
      </w:r>
      <w:r w:rsidRPr="00961546">
        <w:rPr>
          <w:lang w:val="de-DE"/>
        </w:rPr>
        <w:br/>
        <w:t xml:space="preserve">Die Zeit, die wir heute durchleben, hat in ihrer ganzen Anlage für jeden echten Nationalsozialisten eine verblüffende Ähnlichkeit mit der </w:t>
      </w:r>
      <w:proofErr w:type="spellStart"/>
      <w:r w:rsidRPr="00961546">
        <w:rPr>
          <w:lang w:val="de-DE"/>
        </w:rPr>
        <w:t>Kampzeit</w:t>
      </w:r>
      <w:proofErr w:type="spellEnd"/>
      <w:r w:rsidRPr="00961546">
        <w:rPr>
          <w:lang w:val="de-DE"/>
        </w:rPr>
        <w:t xml:space="preserve">. Da und immer haben wir so gehandelt. Wir sind immer mit dem Volke durch dick und dünn gegangen, und darum ist das Volk uns auch auf allen Wegen gefolgt. Wir haben immer mit dem Volke gemeinsam alle Lasten getragen, und deshalb schienen uns die Lasten nicht schwer, sondern leicht zu sein. Das Volk will geführt werden. Noch niemals gab es in der Geschichte ein Beispiel dafür, </w:t>
      </w:r>
      <w:proofErr w:type="spellStart"/>
      <w:r w:rsidRPr="00961546">
        <w:rPr>
          <w:lang w:val="de-DE"/>
        </w:rPr>
        <w:t>daß</w:t>
      </w:r>
      <w:proofErr w:type="spellEnd"/>
      <w:r w:rsidRPr="00961546">
        <w:rPr>
          <w:lang w:val="de-DE"/>
        </w:rPr>
        <w:t xml:space="preserve"> in einer kritischen Stunde des nationalen Lebens das Volk einer tapferen und entschlossenen Führung die Gefolgschaft versagt hätte.</w:t>
      </w:r>
      <w:r w:rsidRPr="00961546">
        <w:rPr>
          <w:lang w:val="de-DE"/>
        </w:rPr>
        <w:br/>
        <w:t>Ich möchte in diesem Zusammenhang auch über einige praktische Maßnahmen des totalen Krieges, die wir bereits getroffen haben, ein paar Worte verlieren.</w:t>
      </w:r>
      <w:r w:rsidRPr="00961546">
        <w:rPr>
          <w:lang w:val="de-DE"/>
        </w:rPr>
        <w:br/>
        <w:t>Das Problem, um das es sich dabei handelt, heißt: Freimachung von Soldaten für die Front, Freimachung von Arbeitern und Arbeiterinnen für die Rüstungswirtschaft. Diesen beiden Zielen müssen alle anderen Bedürfnisse untergeordnet werden, selbst auf Kosten unseres sozialen Lebensniveaus während des Krieges. Das soll nicht eine endgültige Stabilisierung unseres Lebensstandards darstellen, sondern gilt nur als Mittel zur Erreichung des Zweckes, nämlich des eines totalen Sieges.</w:t>
      </w:r>
      <w:r w:rsidRPr="00961546">
        <w:rPr>
          <w:lang w:val="de-DE"/>
        </w:rPr>
        <w:br/>
        <w:t>Es müssen im Rahmen dieser Aktion Hunderttausende von </w:t>
      </w:r>
      <w:hyperlink r:id="rId5" w:tgtFrame="_blank" w:history="1">
        <w:r w:rsidRPr="00961546">
          <w:rPr>
            <w:rStyle w:val="-"/>
            <w:lang w:val="de-DE"/>
          </w:rPr>
          <w:t>Uk.-</w:t>
        </w:r>
      </w:hyperlink>
      <w:r w:rsidRPr="00961546">
        <w:rPr>
          <w:lang w:val="de-DE"/>
        </w:rPr>
        <w:t>Stellungen in der Heimat aufgehoben werden. Diese </w:t>
      </w:r>
      <w:hyperlink r:id="rId6" w:tgtFrame="_blank" w:history="1">
        <w:r w:rsidRPr="00961546">
          <w:rPr>
            <w:rStyle w:val="-"/>
            <w:lang w:val="de-DE"/>
          </w:rPr>
          <w:t>Uk.-</w:t>
        </w:r>
      </w:hyperlink>
      <w:r w:rsidRPr="00961546">
        <w:rPr>
          <w:lang w:val="de-DE"/>
        </w:rPr>
        <w:t>Stellungen waren bisher notwendig, weil wir nicht ausreichend Fach- und Schlüsselkräfte zur Verfügung hatten, die die durch Aufhebung der </w:t>
      </w:r>
      <w:hyperlink r:id="rId7" w:tgtFrame="_blank" w:history="1">
        <w:r w:rsidRPr="00961546">
          <w:rPr>
            <w:rStyle w:val="-"/>
            <w:lang w:val="de-DE"/>
          </w:rPr>
          <w:t>Uk.-</w:t>
        </w:r>
      </w:hyperlink>
      <w:r w:rsidRPr="00961546">
        <w:rPr>
          <w:lang w:val="de-DE"/>
        </w:rPr>
        <w:t xml:space="preserve">Stellungen leer werdenden Plätze besetzen konnten. Es ist der Sinn der getroffenen und noch zu treffenden Maßnahmen, die dafür benötigten Arbeitskräfte zu mobilisieren. Darum geht unser Appell an die noch außerhalb der Kriegswirtschaft stehenden Männer und die bisher noch außerhalb des Arbeitsprozesses stehenden Frauen. Sie werden sich diesem Appell nicht versagen wollen und auch nicht versagen können. Die Arbeitspflicht für Frauen ist sehr weitschichtig </w:t>
      </w:r>
      <w:proofErr w:type="spellStart"/>
      <w:r w:rsidRPr="00961546">
        <w:rPr>
          <w:lang w:val="de-DE"/>
        </w:rPr>
        <w:t>gefaßt</w:t>
      </w:r>
      <w:proofErr w:type="spellEnd"/>
      <w:r w:rsidRPr="00961546">
        <w:rPr>
          <w:lang w:val="de-DE"/>
        </w:rPr>
        <w:t xml:space="preserve"> worden Das heißt aber nicht, </w:t>
      </w:r>
      <w:proofErr w:type="spellStart"/>
      <w:r w:rsidRPr="00961546">
        <w:rPr>
          <w:lang w:val="de-DE"/>
        </w:rPr>
        <w:t>daß</w:t>
      </w:r>
      <w:proofErr w:type="spellEnd"/>
      <w:r w:rsidRPr="00961546">
        <w:rPr>
          <w:lang w:val="de-DE"/>
        </w:rPr>
        <w:t xml:space="preserve"> nur diejenigen, die im Gesetz genannt worden sind, arbeiten dürfen. Jeder ist uns willkommen, und je mehr sich für den großen </w:t>
      </w:r>
      <w:proofErr w:type="spellStart"/>
      <w:r w:rsidRPr="00961546">
        <w:rPr>
          <w:lang w:val="de-DE"/>
        </w:rPr>
        <w:t>Umschichtungsprozeß</w:t>
      </w:r>
      <w:proofErr w:type="spellEnd"/>
      <w:r w:rsidRPr="00961546">
        <w:rPr>
          <w:lang w:val="de-DE"/>
        </w:rPr>
        <w:t xml:space="preserve"> in der inneren Wirtschaft zur Verfügung stellen, </w:t>
      </w:r>
      <w:proofErr w:type="spellStart"/>
      <w:r w:rsidRPr="00961546">
        <w:rPr>
          <w:lang w:val="de-DE"/>
        </w:rPr>
        <w:t>um so</w:t>
      </w:r>
      <w:proofErr w:type="spellEnd"/>
      <w:r w:rsidRPr="00961546">
        <w:rPr>
          <w:lang w:val="de-DE"/>
        </w:rPr>
        <w:t xml:space="preserve"> mehr Soldaten können wir für die Front freimachen.</w:t>
      </w:r>
      <w:r w:rsidRPr="00961546">
        <w:rPr>
          <w:lang w:val="de-DE"/>
        </w:rPr>
        <w:br/>
        <w:t xml:space="preserve">Unsere Feinde behaupten, die deutschen Frauen seien nicht in der Lage, den Mann in der Kriegswirtschaft zu ersetzen. Das mag für bestimmte schwere körperliche Arbeiten unserer Kriegsfertigung zutreffen. Darüber hinaus aber bin ich der Überzeugung, </w:t>
      </w:r>
      <w:proofErr w:type="spellStart"/>
      <w:r w:rsidRPr="00961546">
        <w:rPr>
          <w:lang w:val="de-DE"/>
        </w:rPr>
        <w:t>daß</w:t>
      </w:r>
      <w:proofErr w:type="spellEnd"/>
      <w:r w:rsidRPr="00961546">
        <w:rPr>
          <w:lang w:val="de-DE"/>
        </w:rPr>
        <w:t xml:space="preserve"> die deutsche Frau fest entschlossen ist, den Platz, den der Mann, der an die Front geht, freimacht, in kürzester Frist voll auszufüllen. Wir </w:t>
      </w:r>
      <w:r w:rsidRPr="00961546">
        <w:rPr>
          <w:lang w:val="de-DE"/>
        </w:rPr>
        <w:lastRenderedPageBreak/>
        <w:t xml:space="preserve">brauchen uns da gar nicht auf bolschewistische Beispiele zu berufen. Auch in der deutschen Kriegswirtschaft sind seit Jahren schon Millionen bester deutscher Frauen mit größtem Erfolg tätig, und sie warten mit Ungeduld darauf, </w:t>
      </w:r>
      <w:proofErr w:type="spellStart"/>
      <w:r w:rsidRPr="00961546">
        <w:rPr>
          <w:lang w:val="de-DE"/>
        </w:rPr>
        <w:t>daß</w:t>
      </w:r>
      <w:proofErr w:type="spellEnd"/>
      <w:r w:rsidRPr="00961546">
        <w:rPr>
          <w:lang w:val="de-DE"/>
        </w:rPr>
        <w:t xml:space="preserve"> ihre Reihen baldigst durch neuen Zuzug vermehrt und ergänzt werden. Alle die, die sich für diese Arbeit zur Verfügung stellen, erfüllen damit nur eine Dankespflicht der Front gegenüber. Hunderttausende sind schon gekommen, hunderttausende werden noch kommen. In kürzester Zeit hoffen wir damit Armeen von Arbeitskräften freizumachen, die ihrerseits wieder Armeen von kämpfenden Frontsoldaten freistellen werden.</w:t>
      </w:r>
      <w:r w:rsidRPr="00961546">
        <w:rPr>
          <w:lang w:val="de-DE"/>
        </w:rPr>
        <w:br/>
        <w:t xml:space="preserve">Ich </w:t>
      </w:r>
      <w:proofErr w:type="spellStart"/>
      <w:r w:rsidRPr="00961546">
        <w:rPr>
          <w:lang w:val="de-DE"/>
        </w:rPr>
        <w:t>müßte</w:t>
      </w:r>
      <w:proofErr w:type="spellEnd"/>
      <w:r w:rsidRPr="00961546">
        <w:rPr>
          <w:lang w:val="de-DE"/>
        </w:rPr>
        <w:t xml:space="preserve"> mich sehr in den deutschen Frauen täuschen, wenn ich annehmen sollte, </w:t>
      </w:r>
      <w:proofErr w:type="spellStart"/>
      <w:r w:rsidRPr="00961546">
        <w:rPr>
          <w:lang w:val="de-DE"/>
        </w:rPr>
        <w:t>daß</w:t>
      </w:r>
      <w:proofErr w:type="spellEnd"/>
      <w:r w:rsidRPr="00961546">
        <w:rPr>
          <w:lang w:val="de-DE"/>
        </w:rPr>
        <w:t xml:space="preserve"> sie den hiermit an sie ergehenden Appell überhören wollten. Sie werden sich nicht in engherzigster Weise an das Gesetz anklammern oder gar noch versuchen, durch seine Maschen zu entschlüpfen. Im </w:t>
      </w:r>
      <w:proofErr w:type="spellStart"/>
      <w:proofErr w:type="gramStart"/>
      <w:r w:rsidRPr="00961546">
        <w:rPr>
          <w:lang w:val="de-DE"/>
        </w:rPr>
        <w:t>übrigen</w:t>
      </w:r>
      <w:proofErr w:type="spellEnd"/>
      <w:proofErr w:type="gramEnd"/>
      <w:r w:rsidRPr="00961546">
        <w:rPr>
          <w:lang w:val="de-DE"/>
        </w:rPr>
        <w:t xml:space="preserve"> würden die wenigen, die solche Absichten verfolgen, damit bei uns nicht landen. Ärztliche Atteste werden statt der aufgerufenen Arbeitskraft nicht als vollwertig angenommen. Auch eine etwaige Alibi-Arbeit, die man sich beim Mann oder beim Schwager oder bei einem guten Bekannten verschafft, um sich unbeaufsichtigt weiter an der Arbeit vorbeidrücken zu können, wird von uns mit entsprechenden Gegenmaßnahmen beantwortet werden. Die wenigen, die solche Pläne verfolgen, können sich damit in der öffentlichen Wertung nur selbst erledigen. Das Volk wird ihnen die größte Verachtung zollen. Niemand verlangt, </w:t>
      </w:r>
      <w:proofErr w:type="spellStart"/>
      <w:r w:rsidRPr="00961546">
        <w:rPr>
          <w:lang w:val="de-DE"/>
        </w:rPr>
        <w:t>daß</w:t>
      </w:r>
      <w:proofErr w:type="spellEnd"/>
      <w:r w:rsidRPr="00961546">
        <w:rPr>
          <w:lang w:val="de-DE"/>
        </w:rPr>
        <w:t xml:space="preserve"> eine Frau, die dazu nicht die nötigen körperlichen Voraussetzungen mitbringt, in die schwere Fertigung einer Panzerfabrik geht. Es gibt aber eine Unmenge von Fertigungen auch in der Kriegsindustrie, die ohne allzu starke körperliche Anstrengung geleistet werden können und für die sich eine Frau, auch wenn sie aus bevorzugten Kreisen stammt, ruhig zur Verfügung stellen kann. Niemand ist dafür zu gut, und wir haben ja nur die Wahl, hier etwas Ganzes zu tun oder das Ganze zu verlieren.</w:t>
      </w:r>
      <w:r w:rsidRPr="00961546">
        <w:rPr>
          <w:lang w:val="de-DE"/>
        </w:rPr>
        <w:br/>
        <w:t xml:space="preserve">Es wäre auch angebracht, </w:t>
      </w:r>
      <w:proofErr w:type="spellStart"/>
      <w:r w:rsidRPr="00961546">
        <w:rPr>
          <w:lang w:val="de-DE"/>
        </w:rPr>
        <w:t>daß</w:t>
      </w:r>
      <w:proofErr w:type="spellEnd"/>
      <w:r w:rsidRPr="00961546">
        <w:rPr>
          <w:lang w:val="de-DE"/>
        </w:rPr>
        <w:t xml:space="preserve"> Frauen, die Dienstpersonal beschäftigen, jetzt schon diese Frage einer Überprüfung unterzögen. Man kann sehr wohl sich selbst dem Haushalt und den Kindern widmen und sein Dienstmädchen freigeben oder den Haushalt und die Kinder dem Dienstmädchen oder der NSV. überantworten und sich selbst zur Arbeit melden. Allerdings ist dann das Leben nicht mehr so gemütlich wie im Frieden. Aber wir leben ja auch nicht im Frieden, sondern im Kriege. Gemütlich werden wir es uns wieder machen, wenn wir den Sieg in Händen haben.</w:t>
      </w:r>
      <w:r w:rsidRPr="00961546">
        <w:rPr>
          <w:lang w:val="de-DE"/>
        </w:rPr>
        <w:br/>
        <w:t>Jetzt aber müssen wir für den Sieg unter weitestgehender Aufopferung unserer Bequemlichkeit kämpfen.</w:t>
      </w:r>
      <w:r w:rsidRPr="00961546">
        <w:rPr>
          <w:lang w:val="de-DE"/>
        </w:rPr>
        <w:br/>
        <w:t xml:space="preserve">Auch und gerade die Kriegerfrauen werden </w:t>
      </w:r>
      <w:proofErr w:type="gramStart"/>
      <w:r w:rsidRPr="00961546">
        <w:rPr>
          <w:lang w:val="de-DE"/>
        </w:rPr>
        <w:t>das verstehen</w:t>
      </w:r>
      <w:proofErr w:type="gramEnd"/>
      <w:r w:rsidRPr="00961546">
        <w:rPr>
          <w:lang w:val="de-DE"/>
        </w:rPr>
        <w:t xml:space="preserve">. Sie werden es für ihre höchste Verpflichtung halten, ihren Männern draußen an der Front dadurch zur Seite zu treten, </w:t>
      </w:r>
      <w:proofErr w:type="spellStart"/>
      <w:r w:rsidRPr="00961546">
        <w:rPr>
          <w:lang w:val="de-DE"/>
        </w:rPr>
        <w:t>daß</w:t>
      </w:r>
      <w:proofErr w:type="spellEnd"/>
      <w:r w:rsidRPr="00961546">
        <w:rPr>
          <w:lang w:val="de-DE"/>
        </w:rPr>
        <w:t xml:space="preserve"> sie sich einer kriegswichtigen Arbeit zur Verfügung stellen. Das </w:t>
      </w:r>
      <w:r w:rsidRPr="00961546">
        <w:rPr>
          <w:lang w:val="de-DE"/>
        </w:rPr>
        <w:lastRenderedPageBreak/>
        <w:t xml:space="preserve">betrifft vor allem die Landwirtschaft. Die Frauen der Landarbeiter haben hier ein gutes Beispiel zu geben. Es gilt für alle Männer und Frauen der Grundsatz, </w:t>
      </w:r>
      <w:proofErr w:type="spellStart"/>
      <w:r w:rsidRPr="00961546">
        <w:rPr>
          <w:lang w:val="de-DE"/>
        </w:rPr>
        <w:t>daß</w:t>
      </w:r>
      <w:proofErr w:type="spellEnd"/>
      <w:r w:rsidRPr="00961546">
        <w:rPr>
          <w:lang w:val="de-DE"/>
        </w:rPr>
        <w:t xml:space="preserve"> es für niemanden angebracht ist, im Kriege sogar noch weniger zu tun als im Frieden; die Arbeit </w:t>
      </w:r>
      <w:proofErr w:type="spellStart"/>
      <w:r w:rsidRPr="00961546">
        <w:rPr>
          <w:lang w:val="de-DE"/>
        </w:rPr>
        <w:t>muß</w:t>
      </w:r>
      <w:proofErr w:type="spellEnd"/>
      <w:r w:rsidRPr="00961546">
        <w:rPr>
          <w:lang w:val="de-DE"/>
        </w:rPr>
        <w:t xml:space="preserve"> auf allen Gebieten vermehrt werden.</w:t>
      </w:r>
      <w:r w:rsidRPr="00961546">
        <w:rPr>
          <w:lang w:val="de-DE"/>
        </w:rPr>
        <w:br/>
        <w:t>Man darf übrigens nicht den Fehler machen, alles, was jetzt nötig ist, auf die Regierung zu schieben. Die Regierung kann nur die großen Rahmengesetze schaffen. Den Rahmengesetzen Leben und Inhalt zu geben, ist Aufgabe des arbeitenden Volkes; und zwar soll das unter der befeuernden Führung der Partei geschehen. Schnelles Handeln ist hier erstes Gebot.</w:t>
      </w:r>
      <w:r w:rsidRPr="00961546">
        <w:rPr>
          <w:lang w:val="de-DE"/>
        </w:rPr>
        <w:br/>
        <w:t>Über die gesetzliche Verpflichtung hinaus also gilt jetzt die</w:t>
      </w:r>
      <w:r w:rsidRPr="00961546">
        <w:rPr>
          <w:lang w:val="de-DE"/>
        </w:rPr>
        <w:br/>
        <w:t>Parole: Freiwillige vor!</w:t>
      </w:r>
      <w:r w:rsidRPr="00961546">
        <w:rPr>
          <w:lang w:val="de-DE"/>
        </w:rPr>
        <w:br/>
      </w:r>
      <w:proofErr w:type="gramStart"/>
      <w:r w:rsidRPr="00961546">
        <w:rPr>
          <w:lang w:val="de-DE"/>
        </w:rPr>
        <w:t>Hier</w:t>
      </w:r>
      <w:proofErr w:type="gramEnd"/>
      <w:r w:rsidRPr="00961546">
        <w:rPr>
          <w:lang w:val="de-DE"/>
        </w:rPr>
        <w:t xml:space="preserve"> appelliere ich vor allem als Berliner Gauleiter an meine Berliner Mitbürgerinnen. Sie haben im Verlaufe dieses Krieges schon so viele edle Beispiele einer tapferen Lebensgesinnung gegeben, </w:t>
      </w:r>
      <w:proofErr w:type="spellStart"/>
      <w:r w:rsidRPr="00961546">
        <w:rPr>
          <w:lang w:val="de-DE"/>
        </w:rPr>
        <w:t>daß</w:t>
      </w:r>
      <w:proofErr w:type="spellEnd"/>
      <w:r w:rsidRPr="00961546">
        <w:rPr>
          <w:lang w:val="de-DE"/>
        </w:rPr>
        <w:t xml:space="preserve"> sie sich </w:t>
      </w:r>
      <w:proofErr w:type="spellStart"/>
      <w:r w:rsidRPr="00961546">
        <w:rPr>
          <w:lang w:val="de-DE"/>
        </w:rPr>
        <w:t>gewiß</w:t>
      </w:r>
      <w:proofErr w:type="spellEnd"/>
      <w:r w:rsidRPr="00961546">
        <w:rPr>
          <w:lang w:val="de-DE"/>
        </w:rPr>
        <w:t xml:space="preserve"> auch dieser Forderung gegenüber nicht beschämen lassen wollen. Sie haben sich durch ihre praktische Lebensart, sowie durch die Frische ihrer Lebensauffassung auch im Kriege in der ganzen Welt einen guten Namen erworben. Diesen guten Namen gilt es jetzt durch eine großzügige Handlungsweise zu erhalten und zu verstärken. Wenn ich also meine Berliner Mitbürgerinnen aufrufe, sich schnell, prompt und ohne viel Einwendungen einer kriegswichtigen Arbeit zur Verfügung zu stellen, so weiß ich, </w:t>
      </w:r>
      <w:proofErr w:type="spellStart"/>
      <w:r w:rsidRPr="00961546">
        <w:rPr>
          <w:lang w:val="de-DE"/>
        </w:rPr>
        <w:t>daß</w:t>
      </w:r>
      <w:proofErr w:type="spellEnd"/>
      <w:r w:rsidRPr="00961546">
        <w:rPr>
          <w:lang w:val="de-DE"/>
        </w:rPr>
        <w:t xml:space="preserve"> alle diesem Appell Folge leisten werden. Wir wollen jetzt nicht über die Schwere der Zeit klagen oder uns einander etwas </w:t>
      </w:r>
      <w:proofErr w:type="spellStart"/>
      <w:r w:rsidRPr="00961546">
        <w:rPr>
          <w:lang w:val="de-DE"/>
        </w:rPr>
        <w:t>vorräsonnieren</w:t>
      </w:r>
      <w:proofErr w:type="spellEnd"/>
      <w:r w:rsidRPr="00961546">
        <w:rPr>
          <w:lang w:val="de-DE"/>
        </w:rPr>
        <w:t>, wir wollen, wie das nicht nur Berliner, sondern deutsche Art ist, zupacken, handeln, die Initiative ergreifen, selbst etwas tun und nicht alles den anderen zu tun überlassen.</w:t>
      </w:r>
      <w:r w:rsidRPr="00961546">
        <w:rPr>
          <w:lang w:val="de-DE"/>
        </w:rPr>
        <w:br/>
        <w:t>Welche deutsche Frau wollte es übers Herz bringen, sich einem solchen Appell, den ich vor allem für die kämpfende Front an die deutsche Frauenwelt richte, zu entziehen? Wer wollte jetzt eine spießige Bequemlichkeit über das nationale Pflichtgebot stellen? Wer wollte jetzt noch angesichts der schweren Bedrohung, der wir alle ausgesetzt sind, an seine egoistischen privaten Bedürfnisse denken und nicht an die über alledem stehenden Notwendigkeiten des Krieges?</w:t>
      </w:r>
      <w:r w:rsidRPr="00961546">
        <w:rPr>
          <w:lang w:val="de-DE"/>
        </w:rPr>
        <w:br/>
        <w:t xml:space="preserve">Ich weise mit Verachtung den Vorwurf, den uns unsere Feinde machen, zurück, </w:t>
      </w:r>
      <w:proofErr w:type="spellStart"/>
      <w:r w:rsidRPr="00961546">
        <w:rPr>
          <w:lang w:val="de-DE"/>
        </w:rPr>
        <w:t>daß</w:t>
      </w:r>
      <w:proofErr w:type="spellEnd"/>
      <w:r w:rsidRPr="00961546">
        <w:rPr>
          <w:lang w:val="de-DE"/>
        </w:rPr>
        <w:t xml:space="preserve"> das eine Nachahmung des Bolschewismus sei. Wir wollen den Bolschewismus nicht nachahmen, wir wollen ihn besiegen, und zwar mit Mitteln und Methoden, die ihm gewachsen sind. Die deutsche Frau wird das </w:t>
      </w:r>
      <w:proofErr w:type="gramStart"/>
      <w:r w:rsidRPr="00961546">
        <w:rPr>
          <w:lang w:val="de-DE"/>
        </w:rPr>
        <w:t>am ehesten verstehen</w:t>
      </w:r>
      <w:proofErr w:type="gramEnd"/>
      <w:r w:rsidRPr="00961546">
        <w:rPr>
          <w:lang w:val="de-DE"/>
        </w:rPr>
        <w:t xml:space="preserve">, denn sie hat längst erkannt, </w:t>
      </w:r>
      <w:proofErr w:type="spellStart"/>
      <w:r w:rsidRPr="00961546">
        <w:rPr>
          <w:lang w:val="de-DE"/>
        </w:rPr>
        <w:t>daß</w:t>
      </w:r>
      <w:proofErr w:type="spellEnd"/>
      <w:r w:rsidRPr="00961546">
        <w:rPr>
          <w:lang w:val="de-DE"/>
        </w:rPr>
        <w:t xml:space="preserve"> der Krieg, den heute unsere Männer führen, ein Krieg vor allem zum Schutze ihrer Kinder ist. Ihr heiligstes Gut wird also in diesem Kriege durch den Einsatz des kostbarsten Blutes unseres Volkes beschirmt. Mit diesem Kampf der Männer </w:t>
      </w:r>
      <w:proofErr w:type="spellStart"/>
      <w:r w:rsidRPr="00961546">
        <w:rPr>
          <w:lang w:val="de-DE"/>
        </w:rPr>
        <w:t>muß</w:t>
      </w:r>
      <w:proofErr w:type="spellEnd"/>
      <w:r w:rsidRPr="00961546">
        <w:rPr>
          <w:lang w:val="de-DE"/>
        </w:rPr>
        <w:t xml:space="preserve"> die deutsche Frau auch nach außen hin spontan ihre Solidarität bekunden. Sie </w:t>
      </w:r>
      <w:proofErr w:type="spellStart"/>
      <w:r w:rsidRPr="00961546">
        <w:rPr>
          <w:lang w:val="de-DE"/>
        </w:rPr>
        <w:t>muß</w:t>
      </w:r>
      <w:proofErr w:type="spellEnd"/>
      <w:r w:rsidRPr="00961546">
        <w:rPr>
          <w:lang w:val="de-DE"/>
        </w:rPr>
        <w:t xml:space="preserve"> sich lieber morgen als übermorgen in die Reihen der Millionen schaffender Angestellten und </w:t>
      </w:r>
      <w:r w:rsidRPr="00961546">
        <w:rPr>
          <w:lang w:val="de-DE"/>
        </w:rPr>
        <w:lastRenderedPageBreak/>
        <w:t xml:space="preserve">Arbeiterinnen einreihen und das Heer der arbeitenden Heimat auch durch ihre eigene Person vermehren. Es </w:t>
      </w:r>
      <w:proofErr w:type="spellStart"/>
      <w:r w:rsidRPr="00961546">
        <w:rPr>
          <w:lang w:val="de-DE"/>
        </w:rPr>
        <w:t>muß</w:t>
      </w:r>
      <w:proofErr w:type="spellEnd"/>
      <w:r w:rsidRPr="00961546">
        <w:rPr>
          <w:lang w:val="de-DE"/>
        </w:rPr>
        <w:t xml:space="preserve"> wie ein Strom der Bereitschaft durch das deutsche Volk gehen. Ich erwarte, </w:t>
      </w:r>
      <w:proofErr w:type="spellStart"/>
      <w:r w:rsidRPr="00961546">
        <w:rPr>
          <w:lang w:val="de-DE"/>
        </w:rPr>
        <w:t>daß</w:t>
      </w:r>
      <w:proofErr w:type="spellEnd"/>
      <w:r w:rsidRPr="00961546">
        <w:rPr>
          <w:lang w:val="de-DE"/>
        </w:rPr>
        <w:t xml:space="preserve"> sich nun ungezählte Frauen und vor allem auch Männer, die bisher noch keine kriegswichtige Arbeit taten, bei den Meldestellen melden. Wer sich schnell gibt, der gibt sich doppelt.</w:t>
      </w:r>
      <w:r w:rsidRPr="00961546">
        <w:rPr>
          <w:lang w:val="de-DE"/>
        </w:rPr>
        <w:br/>
        <w:t>Daneben vollziehen sich großzügige Zusammenlegungen in unserer allgemeinen Wirtschaft.</w:t>
      </w:r>
      <w:r w:rsidRPr="00961546">
        <w:rPr>
          <w:lang w:val="de-DE"/>
        </w:rPr>
        <w:br/>
        <w:t xml:space="preserve">Ich weiß, </w:t>
      </w:r>
      <w:proofErr w:type="spellStart"/>
      <w:r w:rsidRPr="00961546">
        <w:rPr>
          <w:lang w:val="de-DE"/>
        </w:rPr>
        <w:t>daß</w:t>
      </w:r>
      <w:proofErr w:type="spellEnd"/>
      <w:r w:rsidRPr="00961546">
        <w:rPr>
          <w:lang w:val="de-DE"/>
        </w:rPr>
        <w:t xml:space="preserve"> große Teile unseres Volkes dabei schwere Opfer bringen müssen. Ich habe Verständnis für diese Opfer, und die Volksführung ist bemüht, diese auf ein Mindestmaß zu beschränken. Aber ein gewisser Rest wird übrigbleiben, der getragen werden </w:t>
      </w:r>
      <w:proofErr w:type="spellStart"/>
      <w:r w:rsidRPr="00961546">
        <w:rPr>
          <w:lang w:val="de-DE"/>
        </w:rPr>
        <w:t>muß</w:t>
      </w:r>
      <w:proofErr w:type="spellEnd"/>
      <w:r w:rsidRPr="00961546">
        <w:rPr>
          <w:lang w:val="de-DE"/>
        </w:rPr>
        <w:t>. Nach dem Kriege werden wir das, was wir heute auflösen, größer und schöner denn je wieder neu aufbauen, und der Staat wird dazu seine helfende Hand leihen.</w:t>
      </w:r>
      <w:r w:rsidRPr="00961546">
        <w:rPr>
          <w:lang w:val="de-DE"/>
        </w:rPr>
        <w:br/>
        <w:t xml:space="preserve">Ich wende mich in diesem Zusammenhang eindringlich gegen die Behauptung, </w:t>
      </w:r>
      <w:proofErr w:type="spellStart"/>
      <w:r w:rsidRPr="00961546">
        <w:rPr>
          <w:lang w:val="de-DE"/>
        </w:rPr>
        <w:t>daß</w:t>
      </w:r>
      <w:proofErr w:type="spellEnd"/>
      <w:r w:rsidRPr="00961546">
        <w:rPr>
          <w:lang w:val="de-DE"/>
        </w:rPr>
        <w:t xml:space="preserve"> mit unseren Maßnahmen eine </w:t>
      </w:r>
      <w:proofErr w:type="spellStart"/>
      <w:r w:rsidRPr="00961546">
        <w:rPr>
          <w:lang w:val="de-DE"/>
        </w:rPr>
        <w:t>Stillegung</w:t>
      </w:r>
      <w:proofErr w:type="spellEnd"/>
      <w:r w:rsidRPr="00961546">
        <w:rPr>
          <w:lang w:val="de-DE"/>
        </w:rPr>
        <w:t xml:space="preserve"> des Mittelstandes oder eine Monopolisierung unserer Wirtschaft bezweckt würde. Nach dem Kriege wird der Mittelstand sofort wieder in größtem Umfange wirtschaftlich and sozial wiederhergestellt.</w:t>
      </w:r>
      <w:r w:rsidRPr="00961546">
        <w:rPr>
          <w:lang w:val="de-DE"/>
        </w:rPr>
        <w:br/>
        <w:t xml:space="preserve">Die augenblicklichen Maßnahmen sind ausschließlich Notmaßnahmen für die Kriegszwecke und Kriegsbedürfnisse. Sie streben nicht eine strukturelle Veränderung der Wirtschaft an, sondern sind lediglich auf das Ziel ausgerichtet, den Sieg so schnell und so gründlich wie möglich erkämpfen zu helfen. Denn hier liegt der </w:t>
      </w:r>
      <w:proofErr w:type="spellStart"/>
      <w:r w:rsidRPr="00961546">
        <w:rPr>
          <w:lang w:val="de-DE"/>
        </w:rPr>
        <w:t>weg</w:t>
      </w:r>
      <w:proofErr w:type="spellEnd"/>
      <w:r w:rsidRPr="00961546">
        <w:rPr>
          <w:lang w:val="de-DE"/>
        </w:rPr>
        <w:t xml:space="preserve"> </w:t>
      </w:r>
      <w:proofErr w:type="gramStart"/>
      <w:r w:rsidRPr="00961546">
        <w:rPr>
          <w:lang w:val="de-DE"/>
        </w:rPr>
        <w:t>zum Siege</w:t>
      </w:r>
      <w:proofErr w:type="gramEnd"/>
      <w:r w:rsidRPr="00961546">
        <w:rPr>
          <w:lang w:val="de-DE"/>
        </w:rPr>
        <w:t>.</w:t>
      </w:r>
      <w:r w:rsidRPr="00961546">
        <w:rPr>
          <w:lang w:val="de-DE"/>
        </w:rPr>
        <w:br/>
        <w:t xml:space="preserve">Ich streite nicht ab, </w:t>
      </w:r>
      <w:proofErr w:type="spellStart"/>
      <w:r w:rsidRPr="00961546">
        <w:rPr>
          <w:lang w:val="de-DE"/>
        </w:rPr>
        <w:t>daß</w:t>
      </w:r>
      <w:proofErr w:type="spellEnd"/>
      <w:r w:rsidRPr="00961546">
        <w:rPr>
          <w:lang w:val="de-DE"/>
        </w:rPr>
        <w:t xml:space="preserve"> uns auch angesichts der Durchführung der eben geschilderten Maßnahmen noch sorgenvolle Wochen bevorstehen. Aber damit schaffen wir jetzt endgültig Luft. Wir stellen diese Maßnahmen auf die Aktionen des kommenden Sommers ein und begeben uns heute, ohne den Drohungen und </w:t>
      </w:r>
      <w:proofErr w:type="spellStart"/>
      <w:r w:rsidRPr="00961546">
        <w:rPr>
          <w:lang w:val="de-DE"/>
        </w:rPr>
        <w:t>Großsprechereien</w:t>
      </w:r>
      <w:proofErr w:type="spellEnd"/>
      <w:r w:rsidRPr="00961546">
        <w:rPr>
          <w:lang w:val="de-DE"/>
        </w:rPr>
        <w:t xml:space="preserve"> des Feindes irgendeine Beachtung zu schenken, an die Arbeit. Ich bin glücklich, dieses Programm des Sieges (stürmischer Beifall) einem deutschen Volke vortragen zu dürfen, </w:t>
      </w:r>
      <w:proofErr w:type="gramStart"/>
      <w:r w:rsidRPr="00961546">
        <w:rPr>
          <w:lang w:val="de-DE"/>
        </w:rPr>
        <w:t>das</w:t>
      </w:r>
      <w:proofErr w:type="gramEnd"/>
      <w:r w:rsidRPr="00961546">
        <w:rPr>
          <w:lang w:val="de-DE"/>
        </w:rPr>
        <w:t xml:space="preserve"> diese Maßnahmen nicht nur willig auf sich nimmt, sondern sie fordert, und zwar dringender, als das je im Verlaufe dieses Krieges der Fall gewesen ist. Das Volk will, </w:t>
      </w:r>
      <w:proofErr w:type="spellStart"/>
      <w:r w:rsidRPr="00961546">
        <w:rPr>
          <w:lang w:val="de-DE"/>
        </w:rPr>
        <w:t>daß</w:t>
      </w:r>
      <w:proofErr w:type="spellEnd"/>
      <w:r w:rsidRPr="00961546">
        <w:rPr>
          <w:lang w:val="de-DE"/>
        </w:rPr>
        <w:t xml:space="preserve"> durchgreifend und schnell gehandelt wird. Es ist Zeit! Wir müssen den Augenblick und die Stunde nützen, damit wir vor kommenden Überraschungen gesichert sind.</w:t>
      </w:r>
      <w:r w:rsidRPr="00961546">
        <w:rPr>
          <w:lang w:val="de-DE"/>
        </w:rPr>
        <w:br/>
        <w:t xml:space="preserve">Wir haben uns in den vergangenen Jahren oft in unseren Zeitungen und Reden auf das friderizianische Beispiel berufen. Wir hatten </w:t>
      </w:r>
      <w:proofErr w:type="gramStart"/>
      <w:r w:rsidRPr="00961546">
        <w:rPr>
          <w:lang w:val="de-DE"/>
        </w:rPr>
        <w:t>gar keine</w:t>
      </w:r>
      <w:proofErr w:type="gramEnd"/>
      <w:r w:rsidRPr="00961546">
        <w:rPr>
          <w:lang w:val="de-DE"/>
        </w:rPr>
        <w:t xml:space="preserve"> Berechtigung dazu. Friedrich II. stand im Dritten Schlesischen Krieg zeitweilig mit fünf Millionen Preußen, wie Schlieffen berechnet, 90 Millionen Europäern gegenüber. Und schon im zweiten der sieben höllischen Jahre erlitt er eine Niederlage, die den ganzen preußischen Staat ins Wanken brachte. Er hat niemals genug Soldaten und Waffen gehabt, um seine Schlachten ohne größtes Risiko zu schlagen. Er trieb seine </w:t>
      </w:r>
      <w:r w:rsidRPr="00961546">
        <w:rPr>
          <w:lang w:val="de-DE"/>
        </w:rPr>
        <w:lastRenderedPageBreak/>
        <w:t xml:space="preserve">Strategie immer als ein System der Aushilfen. Aber er verfolgte dabei den Grundsatz, den Feind anzugreifen, wo sich ihm eine Gelegenheit dazu bot, und ihn zu schlagen, wo er sich ihm stellte. </w:t>
      </w:r>
      <w:proofErr w:type="spellStart"/>
      <w:r w:rsidRPr="00961546">
        <w:rPr>
          <w:lang w:val="de-DE"/>
        </w:rPr>
        <w:t>Daß</w:t>
      </w:r>
      <w:proofErr w:type="spellEnd"/>
      <w:r w:rsidRPr="00961546">
        <w:rPr>
          <w:lang w:val="de-DE"/>
        </w:rPr>
        <w:t xml:space="preserve"> er Niederlagen erlitt, ist nicht das Entscheidende. Entscheidend ist vielmehr, </w:t>
      </w:r>
      <w:proofErr w:type="spellStart"/>
      <w:r w:rsidRPr="00961546">
        <w:rPr>
          <w:lang w:val="de-DE"/>
        </w:rPr>
        <w:t>daß</w:t>
      </w:r>
      <w:proofErr w:type="spellEnd"/>
      <w:r w:rsidRPr="00961546">
        <w:rPr>
          <w:lang w:val="de-DE"/>
        </w:rPr>
        <w:t xml:space="preserve"> der große König in allen Schicksalsschlägen ungebrochen blieb, </w:t>
      </w:r>
      <w:proofErr w:type="spellStart"/>
      <w:r w:rsidRPr="00961546">
        <w:rPr>
          <w:lang w:val="de-DE"/>
        </w:rPr>
        <w:t>daß</w:t>
      </w:r>
      <w:proofErr w:type="spellEnd"/>
      <w:r w:rsidRPr="00961546">
        <w:rPr>
          <w:lang w:val="de-DE"/>
        </w:rPr>
        <w:t xml:space="preserve"> er unerschütterlich das schwankende Kriegsglück auf sich nahm und sein ehernes Herz jede Gefahr überwand. Am Ende der sieben Jahre stand er, 51jährig, ein zahnloser, gichtkranker und von tausend Schmerzen gepeinigter Greis, doch als Sieger auf dem verwüsteten Schlachtfeld. Was haben wir denn dem entgegenzusetzen?! Höchstens nur den Willen und die </w:t>
      </w:r>
      <w:proofErr w:type="spellStart"/>
      <w:r w:rsidRPr="00961546">
        <w:rPr>
          <w:lang w:val="de-DE"/>
        </w:rPr>
        <w:t>Entschlußkraft</w:t>
      </w:r>
      <w:proofErr w:type="spellEnd"/>
      <w:r w:rsidRPr="00961546">
        <w:rPr>
          <w:lang w:val="de-DE"/>
        </w:rPr>
        <w:t>, es ihm, wenn die Stunde das gebietet, gleichzutun, wie er unerschütterlich zu bleiben in allen Fügungen des Schicksals, wie er den Sieg auch unter den ungünstigsten Umständen herbeizuzwingen, und niemals an der großen Sache, die wir verfechten, zu verzweifeln.</w:t>
      </w:r>
      <w:r w:rsidRPr="00961546">
        <w:rPr>
          <w:lang w:val="de-DE"/>
        </w:rPr>
        <w:br/>
        <w:t xml:space="preserve">Ich gebe meiner tiefen Überzeugung Ausdruck, </w:t>
      </w:r>
      <w:proofErr w:type="spellStart"/>
      <w:r w:rsidRPr="00961546">
        <w:rPr>
          <w:lang w:val="de-DE"/>
        </w:rPr>
        <w:t>daß</w:t>
      </w:r>
      <w:proofErr w:type="spellEnd"/>
      <w:r w:rsidRPr="00961546">
        <w:rPr>
          <w:lang w:val="de-DE"/>
        </w:rPr>
        <w:t xml:space="preserve"> das deutsche Volk durch den tragischen Schicksalsschlag von Stalingrad innerlich auf das tiefste geläutert worden ist. Es hat dem Krieg in sein hartes und erbarmungsloses Antlitz hineingeschaut. Es weiß nun die grausame Wahrheit und ist entschlossen, mit dem Führer durch dick und dünn zu gehen.</w:t>
      </w:r>
      <w:r w:rsidRPr="00961546">
        <w:rPr>
          <w:lang w:val="de-DE"/>
        </w:rPr>
        <w:br/>
        <w:t xml:space="preserve">(Wie ein Meer erhebt sich die begeisterte Menge und nicht </w:t>
      </w:r>
      <w:proofErr w:type="spellStart"/>
      <w:r w:rsidRPr="00961546">
        <w:rPr>
          <w:lang w:val="de-DE"/>
        </w:rPr>
        <w:t>endenwollende</w:t>
      </w:r>
      <w:proofErr w:type="spellEnd"/>
      <w:r w:rsidRPr="00961546">
        <w:rPr>
          <w:lang w:val="de-DE"/>
        </w:rPr>
        <w:t xml:space="preserve"> Sprechchöre "Führer befiehl, wir folgen dir!", "Heil unserem Führer!" hindern den Minister minutenlang am Weiterreden.)</w:t>
      </w:r>
      <w:r w:rsidRPr="00961546">
        <w:rPr>
          <w:lang w:val="de-DE"/>
        </w:rPr>
        <w:br/>
      </w:r>
      <w:proofErr w:type="spellStart"/>
      <w:r w:rsidRPr="00961546">
        <w:t>An</w:t>
      </w:r>
      <w:proofErr w:type="spellEnd"/>
      <w:r w:rsidRPr="00961546">
        <w:t xml:space="preserve"> </w:t>
      </w:r>
      <w:proofErr w:type="spellStart"/>
      <w:r w:rsidRPr="00961546">
        <w:t>unserer</w:t>
      </w:r>
      <w:proofErr w:type="spellEnd"/>
      <w:r w:rsidRPr="00961546">
        <w:t xml:space="preserve"> </w:t>
      </w:r>
      <w:proofErr w:type="spellStart"/>
      <w:r w:rsidRPr="00961546">
        <w:t>Seite</w:t>
      </w:r>
      <w:proofErr w:type="spellEnd"/>
      <w:r w:rsidRPr="00961546">
        <w:t xml:space="preserve"> </w:t>
      </w:r>
      <w:proofErr w:type="spellStart"/>
      <w:r w:rsidRPr="00961546">
        <w:t>stehen</w:t>
      </w:r>
      <w:proofErr w:type="spellEnd"/>
      <w:r w:rsidRPr="00961546">
        <w:t xml:space="preserve"> </w:t>
      </w:r>
      <w:proofErr w:type="spellStart"/>
      <w:r w:rsidRPr="00961546">
        <w:t>treue</w:t>
      </w:r>
      <w:proofErr w:type="spellEnd"/>
      <w:r w:rsidRPr="00961546">
        <w:t xml:space="preserve"> </w:t>
      </w:r>
      <w:proofErr w:type="spellStart"/>
      <w:r w:rsidRPr="00961546">
        <w:t>und</w:t>
      </w:r>
      <w:proofErr w:type="spellEnd"/>
      <w:r w:rsidRPr="00961546">
        <w:t xml:space="preserve"> </w:t>
      </w:r>
      <w:proofErr w:type="spellStart"/>
      <w:r w:rsidRPr="00961546">
        <w:t>zuverlässige</w:t>
      </w:r>
      <w:proofErr w:type="spellEnd"/>
      <w:r w:rsidRPr="00961546">
        <w:t xml:space="preserve"> </w:t>
      </w:r>
      <w:proofErr w:type="spellStart"/>
      <w:r w:rsidRPr="00961546">
        <w:t>Bundesgenossen</w:t>
      </w:r>
      <w:proofErr w:type="spellEnd"/>
      <w:r w:rsidRPr="00961546">
        <w:t xml:space="preserve">. </w:t>
      </w:r>
      <w:r w:rsidRPr="00961546">
        <w:rPr>
          <w:lang w:val="de-DE"/>
        </w:rPr>
        <w:t xml:space="preserve">Das italienische Volk wird mit uns unter der Führung </w:t>
      </w:r>
      <w:proofErr w:type="gramStart"/>
      <w:r w:rsidRPr="00961546">
        <w:rPr>
          <w:lang w:val="de-DE"/>
        </w:rPr>
        <w:t>seines großen Duce</w:t>
      </w:r>
      <w:proofErr w:type="gramEnd"/>
      <w:r w:rsidRPr="00961546">
        <w:rPr>
          <w:lang w:val="de-DE"/>
        </w:rPr>
        <w:t xml:space="preserve"> unbeirrt den Weg zum Siege fortsetzen. Die faschistische Lehre hat es reif für alle großen Schicksalsproben gemacht. (In diesem Augenblick bringt die Menge der italienischen Abordnung, die vom Mitglied des Faschistischen Großrates, Exzellenz Alfieri, geführt wird, eine stürmische Kundgebung, für die Alfieri mit großer Herzlichkeit dankt.) In Ostasien fügt </w:t>
      </w:r>
      <w:proofErr w:type="gramStart"/>
      <w:r w:rsidRPr="00961546">
        <w:rPr>
          <w:lang w:val="de-DE"/>
        </w:rPr>
        <w:t>das tapfere japanische Schlag</w:t>
      </w:r>
      <w:proofErr w:type="gramEnd"/>
      <w:r w:rsidRPr="00961546">
        <w:rPr>
          <w:lang w:val="de-DE"/>
        </w:rPr>
        <w:t xml:space="preserve"> auf Schlag zu. (Erneuter herzlicher Beifall.) Drei Welt- und Großmächte zusammen mit ihren Verbündeten führen den Kampf gegen die plutokratische Tyrannei und die bolschewistische Bedrohung. Was kann uns geschehen, wenn wir uns den harten Proben dieses Krieges unterziehen! An der Sicherheit unseres Sieges gibt es bei uns keinen Zweifel. Während unsere Fronten im Osten ihre gigantischen Abwehrschlachten gegen den Ansturm der Steppe schlagen, rast der Krieg unserer U-Boote über die Weltmeere. Der feindliche Tonnageraum erleidet Einbußen, die auch durch künstlich noch so hochgeschraubte Ersatz- und Neubauten bei weitem nicht wieder wettgemacht werden können. Im </w:t>
      </w:r>
      <w:proofErr w:type="spellStart"/>
      <w:proofErr w:type="gramStart"/>
      <w:r w:rsidRPr="00961546">
        <w:rPr>
          <w:lang w:val="de-DE"/>
        </w:rPr>
        <w:t>übrigen</w:t>
      </w:r>
      <w:proofErr w:type="spellEnd"/>
      <w:proofErr w:type="gramEnd"/>
      <w:r w:rsidRPr="00961546">
        <w:rPr>
          <w:lang w:val="de-DE"/>
        </w:rPr>
        <w:t xml:space="preserve"> aber wird der Feind uns kennenlernen! Das deutsche Volk ist entschlossen, dem Führer dazu unter Aufbietung all seiner Energien die nötige Möglichkeit zu verschaffen.</w:t>
      </w:r>
      <w:r w:rsidRPr="00961546">
        <w:rPr>
          <w:lang w:val="de-DE"/>
        </w:rPr>
        <w:br/>
      </w:r>
      <w:r w:rsidRPr="00961546">
        <w:rPr>
          <w:lang w:val="de-DE"/>
        </w:rPr>
        <w:lastRenderedPageBreak/>
        <w:t xml:space="preserve">In diesen Tagen hat sich die englische und amerikanische Presse sehr ausgiebig mit der Haltung des deutschen Volkes in der gegenwärtigen Krise </w:t>
      </w:r>
      <w:proofErr w:type="spellStart"/>
      <w:r w:rsidRPr="00961546">
        <w:rPr>
          <w:lang w:val="de-DE"/>
        </w:rPr>
        <w:t>befaßt</w:t>
      </w:r>
      <w:proofErr w:type="spellEnd"/>
      <w:r w:rsidRPr="00961546">
        <w:rPr>
          <w:lang w:val="de-DE"/>
        </w:rPr>
        <w:t xml:space="preserve">. Die Engländer kennen das deutsche Volk nach Ihren Angebereien bekanntlich viel </w:t>
      </w:r>
      <w:proofErr w:type="gramStart"/>
      <w:r w:rsidRPr="00961546">
        <w:rPr>
          <w:lang w:val="de-DE"/>
        </w:rPr>
        <w:t>besser,</w:t>
      </w:r>
      <w:proofErr w:type="gramEnd"/>
      <w:r w:rsidRPr="00961546">
        <w:rPr>
          <w:lang w:val="de-DE"/>
        </w:rPr>
        <w:t xml:space="preserve"> als wir, seine eigene Führung. Sie geben uns scheinheilig Ratschläge, was wir zu tun und zu lassen hätten, immer in der irrigen Ansicht, das deutsche Volk von heute gleiche dem deutschen Volk vom November 1918, das auf ihre Verführungskünste hereinfiel. Ich habe es nicht nötig, gegen diese Annahme den Gegenbeweis zu führen. Der Gegenbeweis wird vom kämpfenden und arbeitenden deutschen Volke jeden Tag aufs Neue erhärtet.</w:t>
      </w:r>
      <w:r w:rsidRPr="00961546">
        <w:rPr>
          <w:lang w:val="de-DE"/>
        </w:rPr>
        <w:br/>
        <w:t xml:space="preserve">Ich möchte aber zur Steuer der Wahrheit an euch, meine deutschen Volksgenossen und Volksgenossinnen, eine Reihe von Fragen richten, die Ihr mir nach bestem Wissen und Gewissen beantworten </w:t>
      </w:r>
      <w:proofErr w:type="spellStart"/>
      <w:r w:rsidRPr="00961546">
        <w:rPr>
          <w:lang w:val="de-DE"/>
        </w:rPr>
        <w:t>müßt</w:t>
      </w:r>
      <w:proofErr w:type="spellEnd"/>
      <w:r w:rsidRPr="00961546">
        <w:rPr>
          <w:lang w:val="de-DE"/>
        </w:rPr>
        <w:t xml:space="preserve">. Als mir meine Zuhörer auf meine Forderungen vom 30. Januar spontan ihre Zustimmung bekundeten, behauptete die englische Presse am anderen Tag, das sei ein Propagandatheater gewesen und entspreche in keiner Weise der wahren Stimmung des deutschen Volkes. (Spontane Rufe: Pfui! Lüge! Sie sollen nur herkommen! Die werden uns kennenlernen!) Ich habe heute zu dieser Versammlung nun einen Ausschnitt des deutschen Volkes im besten Sinne des Wortes eingeladen. (Die Aufzählung des Ministers wird von stürmischen Kundgebungen begleitet, die sich in einem nicht </w:t>
      </w:r>
      <w:proofErr w:type="spellStart"/>
      <w:r w:rsidRPr="00961546">
        <w:rPr>
          <w:lang w:val="de-DE"/>
        </w:rPr>
        <w:t>endenwollenden</w:t>
      </w:r>
      <w:proofErr w:type="spellEnd"/>
      <w:r w:rsidRPr="00961546">
        <w:rPr>
          <w:lang w:val="de-DE"/>
        </w:rPr>
        <w:t xml:space="preserve"> Beifall und stärkster Zustimmung für die im Sportpalast anwesenden Vertreter der Wehrmacht kundtun.) Vor mir sitzen reihenweise deutsche Verwundete von der Ostfront, Bein- und Armamputierte, mit zerschossenen Gliedern, Kriegsblinde, die mit ihren Rote-Kreuz-Schwestern gekommen sind, Männer in der Blüte ihrer Jahre, die vor sich ihre Krücken zu stehen haben. Dazwischen zähle ich an die fünfzig Träger des Eichenlaubes und des Ritterkreuzes, eine glänzende Abordnung unserer kämpfenden Front. Hinter ihnen erhebt sich ein Block von Rüstungsarbeitern und -arbeiterinnen aus den Berliner Panzerwerken. Wieder hinter ihnen sitzen Männer aus der Parteiorganisation, Soldaten aus der kämpfenden Wehrmacht, Ärzte, Wissenschaftler, Künstler, Ingenieure und Architekten, Lehrer, Beamte und Angestellte aus den Ämtern und Büros, eine stolze </w:t>
      </w:r>
      <w:proofErr w:type="spellStart"/>
      <w:r w:rsidRPr="00961546">
        <w:rPr>
          <w:lang w:val="de-DE"/>
        </w:rPr>
        <w:t>Vertreterschaft</w:t>
      </w:r>
      <w:proofErr w:type="spellEnd"/>
      <w:r w:rsidRPr="00961546">
        <w:rPr>
          <w:lang w:val="de-DE"/>
        </w:rPr>
        <w:t xml:space="preserve"> unseres geistigen Lebens in all seinen Schichtungen, dem das Reich gerade jetzt im Kriege Wunder der Erfindung und des menschlichen Genies verdankt. Über das ganze Rund des Sportpalastes verteilt sehe ich Tausende von deutschen Frauen. Die Jugend ist hier vertreten und das Greisenalter. Kein Stand, kein Beruf und kein Lebensjahr </w:t>
      </w:r>
      <w:proofErr w:type="gramStart"/>
      <w:r w:rsidRPr="00961546">
        <w:rPr>
          <w:lang w:val="de-DE"/>
        </w:rPr>
        <w:t>blieb</w:t>
      </w:r>
      <w:proofErr w:type="gramEnd"/>
      <w:r w:rsidRPr="00961546">
        <w:rPr>
          <w:lang w:val="de-DE"/>
        </w:rPr>
        <w:t xml:space="preserve"> bei der Einladung unberücksichtigt. Ich kann also mit Fug und Recht sagen: Was hier vor mir sitzt, ist ein Ausschnitt aus dem ganzen deutschen Volk an der Front und in der Heimat. (Der Sportpalast erlebt im Augenblick dieser Fragenstellung eine Kundgebung, wie sie selbst diese alte Kampfstätte des Nationalsozialismus nur an besonderen Höhepunkten nationalen Geschehens erlebt hat. Die Masse springt wie elektrisiert von ihren Plätzen. Wie ein Orkan </w:t>
      </w:r>
      <w:r w:rsidRPr="00961546">
        <w:rPr>
          <w:lang w:val="de-DE"/>
        </w:rPr>
        <w:lastRenderedPageBreak/>
        <w:t>braust ein vieltausendstimmiges Ja durch das weite Rund. Was die Teilnehmer dieser Kundgebung erleben, ist eine Volksabstimmung und Willensäußerung, wie sie spontaner keinen Ausdruck finden kann.)</w:t>
      </w:r>
      <w:r w:rsidRPr="00961546">
        <w:rPr>
          <w:lang w:val="de-DE"/>
        </w:rPr>
        <w:br/>
        <w:t>Ihr also, meine Zuhörer, repräsentiert in diesem Augenblick die Nation. Und an euch möchte ich zehn Fragen richten, die Ihr mir mit dem deutschen Volke vor der ganzen Welt, insbesondere aber vor unseren Feinden, die uns auch an ihrem Rundfunk zuhören, beantworten sollt. (Nur mit Mühe kann sich der Minister für die nun folgenden Fragen Gehör verschaffen. Die Masse befindet sich in einem Zustand äußerster Hochstimmung. Messerscharf fallen die einzelnen Fragen. Jeder einzelne fühlt sich persönlich angesprochen. Mit letzter Anteilnahme und Begeisterung gibt die Masse auf jede einzelne Frage die Antwort. Der Sportpalast hallt wider von einem einzigen Schrei der Zustimmung.)</w:t>
      </w:r>
      <w:r w:rsidRPr="00961546">
        <w:rPr>
          <w:lang w:val="de-DE"/>
        </w:rPr>
        <w:br/>
        <w:t>Die Antwort der Nation</w:t>
      </w:r>
      <w:r w:rsidRPr="00961546">
        <w:rPr>
          <w:lang w:val="de-DE"/>
        </w:rPr>
        <w:br/>
        <w:t>Die Engländer behaupten, das deutsche Volk habe den Glauben an den Sieg verloren.</w:t>
      </w:r>
      <w:r w:rsidRPr="00961546">
        <w:rPr>
          <w:lang w:val="de-DE"/>
        </w:rPr>
        <w:br/>
        <w:t>Ich frage euch: Glaubt ihr mit dem Führer und mit uns an den endgültigen totalen Sieg des deutschen Volkes?</w:t>
      </w:r>
      <w:r w:rsidRPr="00961546">
        <w:rPr>
          <w:lang w:val="de-DE"/>
        </w:rPr>
        <w:br/>
        <w:t xml:space="preserve">Ich frage euch: Seid ihr entschlossen, dem Führer in der </w:t>
      </w:r>
      <w:proofErr w:type="spellStart"/>
      <w:r w:rsidRPr="00961546">
        <w:rPr>
          <w:lang w:val="de-DE"/>
        </w:rPr>
        <w:t>Erkämpfung</w:t>
      </w:r>
      <w:proofErr w:type="spellEnd"/>
      <w:r w:rsidRPr="00961546">
        <w:rPr>
          <w:lang w:val="de-DE"/>
        </w:rPr>
        <w:t xml:space="preserve"> des Sieges durch dick und dünn und unter Aufnahme auch der schwersten persönlichen Belastungen zu folgen?</w:t>
      </w:r>
      <w:r w:rsidRPr="00961546">
        <w:rPr>
          <w:lang w:val="de-DE"/>
        </w:rPr>
        <w:br/>
        <w:t>Zweitens: Die Engländer behaupten, das deutsche Volk ist des Kampfes müde.</w:t>
      </w:r>
      <w:r w:rsidRPr="00961546">
        <w:rPr>
          <w:lang w:val="de-DE"/>
        </w:rPr>
        <w:br/>
        <w:t>Ich frage euch: Seid ihr bereit, mit dem Führer als Phalanx der Heimat hinter der kämpfenden Wehrmacht stehend diesen Kampf mit wilder Entschlossenheit und unbeirrt durch alle Schicksalsfügungen fortzusetzen, bis der Sieg in unseren Händen ist?</w:t>
      </w:r>
      <w:r w:rsidRPr="00961546">
        <w:rPr>
          <w:lang w:val="de-DE"/>
        </w:rPr>
        <w:br/>
        <w:t>Drittens: Die Engländer behaupten, das deutsche Volk hat keine Lust mehr, sich der überhand nehmenden Kriegsarbeit, die die Regierung von ihm fordert, zu unterziehen.</w:t>
      </w:r>
      <w:r w:rsidRPr="00961546">
        <w:rPr>
          <w:lang w:val="de-DE"/>
        </w:rPr>
        <w:br/>
        <w:t>Ich frage euch: Seid ihr und ist das deutsche Volk entschlossen, wenn der Führer es befiehlt, zehn, zwölf, und wenn nötig vierzehn und sechzehn Stunden täglich zu arbeiten und das Letzte herzugeben für den Sieg?</w:t>
      </w:r>
      <w:r w:rsidRPr="00961546">
        <w:rPr>
          <w:lang w:val="de-DE"/>
        </w:rPr>
        <w:br/>
        <w:t xml:space="preserve">Viertens: Die Engländer behaupten, das deutsche Volk wehrt sich gegen die totalen Kriegsmaßnahmen der Regierung. Es will nicht den totalen Krieg, sondern die Kapitulation. (Zurufe: Niemals! </w:t>
      </w:r>
      <w:proofErr w:type="gramStart"/>
      <w:r w:rsidRPr="00961546">
        <w:rPr>
          <w:lang w:val="de-DE"/>
        </w:rPr>
        <w:t>Niemals !</w:t>
      </w:r>
      <w:proofErr w:type="gramEnd"/>
      <w:r w:rsidRPr="00961546">
        <w:rPr>
          <w:lang w:val="de-DE"/>
        </w:rPr>
        <w:t xml:space="preserve"> Niemals !)</w:t>
      </w:r>
      <w:r w:rsidRPr="00961546">
        <w:rPr>
          <w:lang w:val="de-DE"/>
        </w:rPr>
        <w:br/>
        <w:t>Ich frage euch: Wollt ihr den totalen Krieg? Wollt ihr ihn, wenn nötig, totaler und radikaler, als wir ihn uns heute überhaupt noch vorstellen können?</w:t>
      </w:r>
      <w:r w:rsidRPr="00961546">
        <w:rPr>
          <w:lang w:val="de-DE"/>
        </w:rPr>
        <w:br/>
        <w:t>Fünftens: Die Engländer behaupten, das deutsche Volk hat sein Vertrauen zum Führer verloren.</w:t>
      </w:r>
      <w:r w:rsidRPr="00961546">
        <w:rPr>
          <w:lang w:val="de-DE"/>
        </w:rPr>
        <w:br/>
        <w:t xml:space="preserve">Ich frage euch: Ist euer Vertrauen zum Führer heute größer, gläubiger und unerschütterlicher denn je? Ist eure Bereitschaft, ihm auf allen seinen Wegen zu folgen und alles zu tun, was nötig ist, um den Krieg zum siegreichen Ende zu </w:t>
      </w:r>
      <w:r w:rsidRPr="00961546">
        <w:rPr>
          <w:lang w:val="de-DE"/>
        </w:rPr>
        <w:lastRenderedPageBreak/>
        <w:t>führen, eine absolute und uneingeschränkte?</w:t>
      </w:r>
      <w:r w:rsidRPr="00961546">
        <w:rPr>
          <w:lang w:val="de-DE"/>
        </w:rPr>
        <w:br/>
      </w:r>
      <w:r w:rsidRPr="00961546">
        <w:t>(</w:t>
      </w:r>
      <w:proofErr w:type="spellStart"/>
      <w:r w:rsidRPr="00961546">
        <w:t>Die</w:t>
      </w:r>
      <w:proofErr w:type="spellEnd"/>
      <w:r w:rsidRPr="00961546">
        <w:t xml:space="preserve"> </w:t>
      </w:r>
      <w:proofErr w:type="spellStart"/>
      <w:r w:rsidRPr="00961546">
        <w:t>Menge</w:t>
      </w:r>
      <w:proofErr w:type="spellEnd"/>
      <w:r w:rsidRPr="00961546">
        <w:t xml:space="preserve"> </w:t>
      </w:r>
      <w:proofErr w:type="spellStart"/>
      <w:r w:rsidRPr="00961546">
        <w:t>erhebt</w:t>
      </w:r>
      <w:proofErr w:type="spellEnd"/>
      <w:r w:rsidRPr="00961546">
        <w:t xml:space="preserve"> </w:t>
      </w:r>
      <w:proofErr w:type="spellStart"/>
      <w:r w:rsidRPr="00961546">
        <w:t>sich</w:t>
      </w:r>
      <w:proofErr w:type="spellEnd"/>
      <w:r w:rsidRPr="00961546">
        <w:t xml:space="preserve"> </w:t>
      </w:r>
      <w:proofErr w:type="spellStart"/>
      <w:r w:rsidRPr="00961546">
        <w:t>wie</w:t>
      </w:r>
      <w:proofErr w:type="spellEnd"/>
      <w:r w:rsidRPr="00961546">
        <w:t xml:space="preserve"> </w:t>
      </w:r>
      <w:proofErr w:type="spellStart"/>
      <w:r w:rsidRPr="00961546">
        <w:t>ein</w:t>
      </w:r>
      <w:proofErr w:type="spellEnd"/>
      <w:r w:rsidRPr="00961546">
        <w:t xml:space="preserve"> </w:t>
      </w:r>
      <w:proofErr w:type="spellStart"/>
      <w:r w:rsidRPr="00961546">
        <w:t>Mann</w:t>
      </w:r>
      <w:proofErr w:type="spellEnd"/>
      <w:r w:rsidRPr="00961546">
        <w:t xml:space="preserve">. </w:t>
      </w:r>
      <w:r w:rsidRPr="00961546">
        <w:rPr>
          <w:lang w:val="de-DE"/>
        </w:rPr>
        <w:t>Die Begeisterung der Masse entlädt sich in einer Kundgebung nicht dagewesenen Ausmaßes. Vieltausendstimmige Sprechchöre brausen durch die Halle: „Führer befiehl, wir folgen!“ Eine nicht abebbende Woge von Heilrufen auf den Führer braust auf. Wie auf ein Kommando erheben sich nun die Fahnen und Standarten, höchster Ausdruck des weihevollen Augenblicks, in dem die Masse dem Führer huldigt.)</w:t>
      </w:r>
      <w:r w:rsidRPr="00961546">
        <w:rPr>
          <w:lang w:val="de-DE"/>
        </w:rPr>
        <w:br/>
        <w:t>Ich frage euch als sechstes: Seid ihr bereit, von nun ab eure ganze Kraft einzusetzen und der Ostfront die Menschen und Waffen zur Verfügung zu stellen, die sie braucht, um dem Bolschewismus den tödlichen Schlag zu versetzen?</w:t>
      </w:r>
      <w:r w:rsidRPr="00961546">
        <w:rPr>
          <w:lang w:val="de-DE"/>
        </w:rPr>
        <w:br/>
        <w:t xml:space="preserve">Ich frage euch siebentens: Gelobt ihr mit heiligem Eid der Front, </w:t>
      </w:r>
      <w:proofErr w:type="spellStart"/>
      <w:r w:rsidRPr="00961546">
        <w:rPr>
          <w:lang w:val="de-DE"/>
        </w:rPr>
        <w:t>daß</w:t>
      </w:r>
      <w:proofErr w:type="spellEnd"/>
      <w:r w:rsidRPr="00961546">
        <w:rPr>
          <w:lang w:val="de-DE"/>
        </w:rPr>
        <w:t xml:space="preserve"> die Heimat mit starker Moral hinter ihr steht und ihr alles geben wird, was sie nötig hat, um den Sieg zu erkämpfen?</w:t>
      </w:r>
      <w:r w:rsidRPr="00961546">
        <w:rPr>
          <w:lang w:val="de-DE"/>
        </w:rPr>
        <w:br/>
        <w:t xml:space="preserve">Ich frage euch achtens: Wollt ihr, insbesondere ihr Frauen selbst, </w:t>
      </w:r>
      <w:proofErr w:type="spellStart"/>
      <w:r w:rsidRPr="00961546">
        <w:rPr>
          <w:lang w:val="de-DE"/>
        </w:rPr>
        <w:t>daß</w:t>
      </w:r>
      <w:proofErr w:type="spellEnd"/>
      <w:r w:rsidRPr="00961546">
        <w:rPr>
          <w:lang w:val="de-DE"/>
        </w:rPr>
        <w:t xml:space="preserve"> die Regierung dafür sorgt, </w:t>
      </w:r>
      <w:proofErr w:type="spellStart"/>
      <w:r w:rsidRPr="00961546">
        <w:rPr>
          <w:lang w:val="de-DE"/>
        </w:rPr>
        <w:t>daß</w:t>
      </w:r>
      <w:proofErr w:type="spellEnd"/>
      <w:r w:rsidRPr="00961546">
        <w:rPr>
          <w:lang w:val="de-DE"/>
        </w:rPr>
        <w:t xml:space="preserve"> auch die deutsche Frau ihre ganze Kraft der Kriegführung zur Verfügung stellt und überall da, wo es nur möglich ist, einspringt, um Männer für die Front frei zu machen und damit ihren Männern an der Front zu helfen?</w:t>
      </w:r>
      <w:r w:rsidRPr="00961546">
        <w:rPr>
          <w:lang w:val="de-DE"/>
        </w:rPr>
        <w:br/>
        <w:t xml:space="preserve">Ich frage euch neuntens: Billigt ihr, wenn nötig, die radikalsten Maßnahmen gegen einen kleinen Kreis von Drückebergern und Schiebern, die mitten im Kriege Frieden spielen und die Not des Volkes zu eigensüchtigen Zwecken ausnutzen wollen? Seid Ihr damit einverstanden, </w:t>
      </w:r>
      <w:proofErr w:type="spellStart"/>
      <w:r w:rsidRPr="00961546">
        <w:rPr>
          <w:lang w:val="de-DE"/>
        </w:rPr>
        <w:t>daß</w:t>
      </w:r>
      <w:proofErr w:type="spellEnd"/>
      <w:r w:rsidRPr="00961546">
        <w:rPr>
          <w:lang w:val="de-DE"/>
        </w:rPr>
        <w:t>, wer sich am Krieg vergeht, den Kopf verliert?</w:t>
      </w:r>
      <w:r w:rsidRPr="00961546">
        <w:rPr>
          <w:lang w:val="de-DE"/>
        </w:rPr>
        <w:br/>
        <w:t xml:space="preserve">Ich frage euch zehntens und zuletzt: Wollt ihr, </w:t>
      </w:r>
      <w:proofErr w:type="spellStart"/>
      <w:r w:rsidRPr="00961546">
        <w:rPr>
          <w:lang w:val="de-DE"/>
        </w:rPr>
        <w:t>daß</w:t>
      </w:r>
      <w:proofErr w:type="spellEnd"/>
      <w:r w:rsidRPr="00961546">
        <w:rPr>
          <w:lang w:val="de-DE"/>
        </w:rPr>
        <w:t xml:space="preserve">, wie das nationalsozialistische Parteiprogramm es gebietet, gerade im Kriege gleiche Rechte und gleiche Pflichten vorherrschen, </w:t>
      </w:r>
      <w:proofErr w:type="spellStart"/>
      <w:r w:rsidRPr="00961546">
        <w:rPr>
          <w:lang w:val="de-DE"/>
        </w:rPr>
        <w:t>daß</w:t>
      </w:r>
      <w:proofErr w:type="spellEnd"/>
      <w:r w:rsidRPr="00961546">
        <w:rPr>
          <w:lang w:val="de-DE"/>
        </w:rPr>
        <w:t xml:space="preserve"> die Heimat die schweren Belastungen des Krieges solidarisch auf ihre Schultern nimmt und </w:t>
      </w:r>
      <w:proofErr w:type="spellStart"/>
      <w:r w:rsidRPr="00961546">
        <w:rPr>
          <w:lang w:val="de-DE"/>
        </w:rPr>
        <w:t>daß</w:t>
      </w:r>
      <w:proofErr w:type="spellEnd"/>
      <w:r w:rsidRPr="00961546">
        <w:rPr>
          <w:lang w:val="de-DE"/>
        </w:rPr>
        <w:t xml:space="preserve"> sie für hoch und niedrig und arm und reich in gleicher Weise verteilt werden?</w:t>
      </w:r>
      <w:r w:rsidRPr="00961546">
        <w:rPr>
          <w:lang w:val="de-DE"/>
        </w:rPr>
        <w:br/>
        <w:t>Ich habe euch gefragt; ihr habt mir eure Antwort gegeben. Ihr seid ein Stück Volk, durch euren Mund hat sich damit die Stellungnahme des deutschen Volkes manifestiert. Ihr habt unseren Feinden das zugerufen, was sie wissen müssen, damit sie sich keinen Illusionen und falschen Vorstellungen hingeben.</w:t>
      </w:r>
      <w:r w:rsidRPr="00961546">
        <w:rPr>
          <w:lang w:val="de-DE"/>
        </w:rPr>
        <w:br/>
        <w:t xml:space="preserve">Somit sind wir, wie von der ersten Stunde unserer Macht an und durch all die zehn Jahre hindurch, fest und brüderlich mit dem deutschen Volk vereint. Der mächtigste Bundesgenosse, den es auf dieser Welt gibt, das Volk selbst, steht hinter uns und ist entschlossen, mit dem Führer, koste es was es wolle, und unter Aufnahme auch der schwersten Opfer den Sieg kämpfend zu erstreiten. Welche Macht der Welt könnte uns jetzt noch hindern, alles das durchzusetzen und zu erfüllen, was wir uns als Ziel gesteckt haben. Jetzt wird und </w:t>
      </w:r>
      <w:proofErr w:type="spellStart"/>
      <w:r w:rsidRPr="00961546">
        <w:rPr>
          <w:lang w:val="de-DE"/>
        </w:rPr>
        <w:t>muß</w:t>
      </w:r>
      <w:proofErr w:type="spellEnd"/>
      <w:r w:rsidRPr="00961546">
        <w:rPr>
          <w:lang w:val="de-DE"/>
        </w:rPr>
        <w:t xml:space="preserve"> es uns gelingen! Ich stehe hier vor euch nicht nur als Sprecher der Regierung, sondern auch als Sprecher des Volkes. Um mich herum sitzen meine alten Freunde aus der Partei, </w:t>
      </w:r>
      <w:r w:rsidRPr="00961546">
        <w:rPr>
          <w:lang w:val="de-DE"/>
        </w:rPr>
        <w:lastRenderedPageBreak/>
        <w:t xml:space="preserve">die hohe Ämter in der Führung von Volk und Staat bekleiden. Neben mir sitzt Parteigenosse Speer, der vom Führer den geschichtlichen Auftrag erhalten hat, die deutsche Rüstungswirtschaft zu mobilisieren und der Front Waffen in Hülle und Fülle zu liefern. Neben mir sitzt Parteigenosse Dr. Ley, der vom Führer den Auftrag erhalten hat, die Führung der deutschen Arbeiterschaft durchzuführen und sie in unermüdlichem Einsatz für ihre Kriegspflichten zu schulen und zu erziehen. Wir fühlen uns verbunden mit unserem Parteigenossen </w:t>
      </w:r>
      <w:proofErr w:type="spellStart"/>
      <w:r w:rsidRPr="00961546">
        <w:rPr>
          <w:lang w:val="de-DE"/>
        </w:rPr>
        <w:t>Sauckel</w:t>
      </w:r>
      <w:proofErr w:type="spellEnd"/>
      <w:r w:rsidRPr="00961546">
        <w:rPr>
          <w:lang w:val="de-DE"/>
        </w:rPr>
        <w:t xml:space="preserve">, der vom Führer den Auftrag erhalten hat, ungezählte Hunderttausende von Arbeitskräften ins Reich zu bringen, die einen </w:t>
      </w:r>
      <w:proofErr w:type="spellStart"/>
      <w:r w:rsidRPr="00961546">
        <w:rPr>
          <w:lang w:val="de-DE"/>
        </w:rPr>
        <w:t>Zuschuß</w:t>
      </w:r>
      <w:proofErr w:type="spellEnd"/>
      <w:r w:rsidRPr="00961546">
        <w:rPr>
          <w:lang w:val="de-DE"/>
        </w:rPr>
        <w:t xml:space="preserve"> an die nationale Wirtschaft darstellen, der vom Feind überhaupt nicht eingeholt werden kann. Darüber hinaus sind mit uns vereinigt alle Führer der Partei, der Wehrmacht und des Staates.</w:t>
      </w:r>
      <w:r w:rsidRPr="00961546">
        <w:rPr>
          <w:lang w:val="de-DE"/>
        </w:rPr>
        <w:br/>
        <w:t xml:space="preserve">Wir alle, Kinder unseres Volkes, zusammengeschweißt mit dem Volke in der größten Schicksalsstunde unserer nationalen Geschichte, wir geloben euch, wir geloben der Front, und wir geloben dem Führer, </w:t>
      </w:r>
      <w:proofErr w:type="spellStart"/>
      <w:r w:rsidRPr="00961546">
        <w:rPr>
          <w:lang w:val="de-DE"/>
        </w:rPr>
        <w:t>daß</w:t>
      </w:r>
      <w:proofErr w:type="spellEnd"/>
      <w:r w:rsidRPr="00961546">
        <w:rPr>
          <w:lang w:val="de-DE"/>
        </w:rPr>
        <w:t xml:space="preserve"> wir die Heimat zu einem Willensblock zusammenschweißen wollen, auf den sich der Führer und seine kämpfenden Soldaten unbedingt und blindlings verlassen können. Wir verpflichten uns, in unserem Leben und Arbeiten alles zu tun, was </w:t>
      </w:r>
      <w:proofErr w:type="gramStart"/>
      <w:r w:rsidRPr="00961546">
        <w:rPr>
          <w:lang w:val="de-DE"/>
        </w:rPr>
        <w:t>zum Siege</w:t>
      </w:r>
      <w:proofErr w:type="gramEnd"/>
      <w:r w:rsidRPr="00961546">
        <w:rPr>
          <w:lang w:val="de-DE"/>
        </w:rPr>
        <w:t xml:space="preserve"> nötig ist. Unsere Herzen wollen wir erfüllen mit jener politischen Leidenschaft, die uns immer in den großen Kampfzeiten der Partei und des Staates wie ein ewig brennendes Feuer verzehrte. Nie wollen wir in diesem Kriege jener falschen und scheinheiligen </w:t>
      </w:r>
      <w:proofErr w:type="spellStart"/>
      <w:r w:rsidRPr="00961546">
        <w:rPr>
          <w:lang w:val="de-DE"/>
        </w:rPr>
        <w:t>Objektivitätsduselei</w:t>
      </w:r>
      <w:proofErr w:type="spellEnd"/>
      <w:r w:rsidRPr="00961546">
        <w:rPr>
          <w:lang w:val="de-DE"/>
        </w:rPr>
        <w:t xml:space="preserve"> verfallen, der die deutsche Nation in ihrer Geschichte schon so viel Unglück zu verdanken hat.</w:t>
      </w:r>
      <w:r w:rsidRPr="00961546">
        <w:rPr>
          <w:lang w:val="de-DE"/>
        </w:rPr>
        <w:br/>
        <w:t xml:space="preserve">Als dieser Krieg begann, haben wir unsere Augen einzig und allein auf die Nation gerichtet. Was ihr und ihrem Lebenskampf dient, das ist gut und </w:t>
      </w:r>
      <w:proofErr w:type="spellStart"/>
      <w:r w:rsidRPr="00961546">
        <w:rPr>
          <w:lang w:val="de-DE"/>
        </w:rPr>
        <w:t>muß</w:t>
      </w:r>
      <w:proofErr w:type="spellEnd"/>
      <w:r w:rsidRPr="00961546">
        <w:rPr>
          <w:lang w:val="de-DE"/>
        </w:rPr>
        <w:t xml:space="preserve"> erhalten und gefördert werden. Was ihr und ihrem Lebenskampfe schadet, das ist schlecht und </w:t>
      </w:r>
      <w:proofErr w:type="spellStart"/>
      <w:r w:rsidRPr="00961546">
        <w:rPr>
          <w:lang w:val="de-DE"/>
        </w:rPr>
        <w:t>muß</w:t>
      </w:r>
      <w:proofErr w:type="spellEnd"/>
      <w:r w:rsidRPr="00961546">
        <w:rPr>
          <w:lang w:val="de-DE"/>
        </w:rPr>
        <w:t xml:space="preserve"> beseitigt und abgeschnitten werden. Mit heißem Herzen und kühlem Kopf wollen wir an die Bewältigung der großen Probleme dieses Zeitabschnittes des Krieges herantreten. Wir beschreiten damit den Weg zum endgültigen Sieg. Er liegt begründet im Glauben an den Führer. So stelle ich denn an diesem Abend der ganzen Nation noch einmal ihre große Pflicht vor Augen.</w:t>
      </w:r>
      <w:r w:rsidRPr="00961546">
        <w:rPr>
          <w:lang w:val="de-DE"/>
        </w:rPr>
        <w:br/>
        <w:t>Der Führer erwartet von uns eine Leistung, die alles bisher Dagewesene in den Schatten stellt. Wir wollen uns seiner Forderung nicht versagen. Wie wir stolz auf ihn sind, so soll er stolz auf uns sein können.</w:t>
      </w:r>
      <w:r w:rsidRPr="00961546">
        <w:rPr>
          <w:lang w:val="de-DE"/>
        </w:rPr>
        <w:br/>
        <w:t xml:space="preserve">In den größten Krisen und Erschütterungen des nationalen Lebens erst bewähren sich die wahren Männer, aber auch die wahren Frauen. Da hat man nicht mehr das Recht, vom schwachen Geschlecht zu sprechen, da beweisen beide Geschlechter die gleiche Kampfentschlossenheit und Seelenstärke. Die Nation ist zu allem bereit. Der Führer hat befohlen, wir werden ihm folgen. Wenn wir je treu und unverbrüchlich an den Sieg geglaubt haben, dann in dieser Stunde der nationalen Besinnung und der inneren Aufrichtung. Wir sehen ihn greifbar nahe vor uns liegen; wir müssen nur zufassen. Wir müssen nur die </w:t>
      </w:r>
      <w:proofErr w:type="spellStart"/>
      <w:r w:rsidRPr="00961546">
        <w:rPr>
          <w:lang w:val="de-DE"/>
        </w:rPr>
        <w:t>Entschlußkraft</w:t>
      </w:r>
      <w:proofErr w:type="spellEnd"/>
      <w:r w:rsidRPr="00961546">
        <w:rPr>
          <w:lang w:val="de-DE"/>
        </w:rPr>
        <w:t xml:space="preserve"> </w:t>
      </w:r>
      <w:r w:rsidRPr="00961546">
        <w:rPr>
          <w:lang w:val="de-DE"/>
        </w:rPr>
        <w:lastRenderedPageBreak/>
        <w:t>aufbringen, alles andere seinem Dienst unterzuordnen. Das ist das Gebot der Stunde. Und darum lautet die Parole:</w:t>
      </w:r>
      <w:r w:rsidRPr="00961546">
        <w:rPr>
          <w:lang w:val="de-DE"/>
        </w:rPr>
        <w:br/>
        <w:t>Nun Volk steh' auf und Sturm brich los!</w:t>
      </w:r>
    </w:p>
    <w:sectPr w:rsidR="00961546" w:rsidRPr="00961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46"/>
    <w:rsid w:val="006A4DCB"/>
    <w:rsid w:val="008D0749"/>
    <w:rsid w:val="00961546"/>
    <w:rsid w:val="00D631C6"/>
    <w:rsid w:val="00F66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9511"/>
  <w15:chartTrackingRefBased/>
  <w15:docId w15:val="{9B79DB18-5A41-4787-9AFF-82DF7189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61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1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15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15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15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15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15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15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15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154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154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154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154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154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154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154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154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1546"/>
    <w:rPr>
      <w:rFonts w:eastAsiaTheme="majorEastAsia" w:cstheme="majorBidi"/>
      <w:color w:val="272727" w:themeColor="text1" w:themeTint="D8"/>
    </w:rPr>
  </w:style>
  <w:style w:type="paragraph" w:styleId="a3">
    <w:name w:val="Title"/>
    <w:basedOn w:val="a"/>
    <w:next w:val="a"/>
    <w:link w:val="Char"/>
    <w:uiPriority w:val="10"/>
    <w:qFormat/>
    <w:rsid w:val="00961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15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154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15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1546"/>
    <w:pPr>
      <w:spacing w:before="160"/>
      <w:jc w:val="center"/>
    </w:pPr>
    <w:rPr>
      <w:i/>
      <w:iCs/>
      <w:color w:val="404040" w:themeColor="text1" w:themeTint="BF"/>
    </w:rPr>
  </w:style>
  <w:style w:type="character" w:customStyle="1" w:styleId="Char1">
    <w:name w:val="Απόσπασμα Char"/>
    <w:basedOn w:val="a0"/>
    <w:link w:val="a5"/>
    <w:uiPriority w:val="29"/>
    <w:rsid w:val="00961546"/>
    <w:rPr>
      <w:i/>
      <w:iCs/>
      <w:color w:val="404040" w:themeColor="text1" w:themeTint="BF"/>
    </w:rPr>
  </w:style>
  <w:style w:type="paragraph" w:styleId="a6">
    <w:name w:val="List Paragraph"/>
    <w:basedOn w:val="a"/>
    <w:uiPriority w:val="34"/>
    <w:qFormat/>
    <w:rsid w:val="00961546"/>
    <w:pPr>
      <w:ind w:left="720"/>
      <w:contextualSpacing/>
    </w:pPr>
  </w:style>
  <w:style w:type="character" w:styleId="a7">
    <w:name w:val="Intense Emphasis"/>
    <w:basedOn w:val="a0"/>
    <w:uiPriority w:val="21"/>
    <w:qFormat/>
    <w:rsid w:val="00961546"/>
    <w:rPr>
      <w:i/>
      <w:iCs/>
      <w:color w:val="0F4761" w:themeColor="accent1" w:themeShade="BF"/>
    </w:rPr>
  </w:style>
  <w:style w:type="paragraph" w:styleId="a8">
    <w:name w:val="Intense Quote"/>
    <w:basedOn w:val="a"/>
    <w:next w:val="a"/>
    <w:link w:val="Char2"/>
    <w:uiPriority w:val="30"/>
    <w:qFormat/>
    <w:rsid w:val="00961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1546"/>
    <w:rPr>
      <w:i/>
      <w:iCs/>
      <w:color w:val="0F4761" w:themeColor="accent1" w:themeShade="BF"/>
    </w:rPr>
  </w:style>
  <w:style w:type="character" w:styleId="a9">
    <w:name w:val="Intense Reference"/>
    <w:basedOn w:val="a0"/>
    <w:uiPriority w:val="32"/>
    <w:qFormat/>
    <w:rsid w:val="00961546"/>
    <w:rPr>
      <w:b/>
      <w:bCs/>
      <w:smallCaps/>
      <w:color w:val="0F4761" w:themeColor="accent1" w:themeShade="BF"/>
      <w:spacing w:val="5"/>
    </w:rPr>
  </w:style>
  <w:style w:type="character" w:styleId="-">
    <w:name w:val="Hyperlink"/>
    <w:basedOn w:val="a0"/>
    <w:uiPriority w:val="99"/>
    <w:unhideWhenUsed/>
    <w:rsid w:val="00961546"/>
    <w:rPr>
      <w:color w:val="467886" w:themeColor="hyperlink"/>
      <w:u w:val="single"/>
    </w:rPr>
  </w:style>
  <w:style w:type="character" w:styleId="aa">
    <w:name w:val="Unresolved Mention"/>
    <w:basedOn w:val="a0"/>
    <w:uiPriority w:val="99"/>
    <w:semiHidden/>
    <w:unhideWhenUsed/>
    <w:rsid w:val="0096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k.-/" TargetMode="External"/><Relationship Id="rId5" Type="http://schemas.openxmlformats.org/officeDocument/2006/relationships/hyperlink" Target="http://uk.-/" TargetMode="External"/><Relationship Id="rId4" Type="http://schemas.openxmlformats.org/officeDocument/2006/relationships/hyperlink" Target="http://uk.-/"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27</Pages>
  <Words>11974</Words>
  <Characters>64661</Characters>
  <Application>Microsoft Office Word</Application>
  <DocSecurity>0</DocSecurity>
  <Lines>538</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VRAILA</dc:creator>
  <cp:keywords/>
  <dc:description/>
  <cp:lastModifiedBy>STAVROULA VRAILA</cp:lastModifiedBy>
  <cp:revision>1</cp:revision>
  <dcterms:created xsi:type="dcterms:W3CDTF">2024-11-14T10:41:00Z</dcterms:created>
  <dcterms:modified xsi:type="dcterms:W3CDTF">2024-11-14T12:26:00Z</dcterms:modified>
</cp:coreProperties>
</file>